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357"/>
        <w:gridCol w:w="5247"/>
      </w:tblGrid>
      <w:tr w:rsidR="00500E96" w:rsidRPr="0024559C" w:rsidTr="00905904">
        <w:trPr>
          <w:cantSplit/>
          <w:trHeight w:val="806"/>
          <w:jc w:val="center"/>
        </w:trPr>
        <w:tc>
          <w:tcPr>
            <w:tcW w:w="10264" w:type="dxa"/>
            <w:gridSpan w:val="3"/>
            <w:tcBorders>
              <w:bottom w:val="nil"/>
            </w:tcBorders>
            <w:shd w:val="clear" w:color="auto" w:fill="auto"/>
          </w:tcPr>
          <w:p w:rsidR="00500E96" w:rsidRPr="0024559C" w:rsidRDefault="00500E96" w:rsidP="00905904">
            <w:pPr>
              <w:spacing w:line="216" w:lineRule="auto"/>
              <w:jc w:val="center"/>
              <w:rPr>
                <w:b/>
              </w:rPr>
            </w:pPr>
            <w:r w:rsidRPr="0024559C">
              <w:rPr>
                <w:b/>
              </w:rPr>
              <w:t>СЕКЦИЯ № 1</w:t>
            </w:r>
          </w:p>
          <w:p w:rsidR="00500E96" w:rsidRPr="0024559C" w:rsidRDefault="00500E96" w:rsidP="00905904">
            <w:pPr>
              <w:spacing w:line="216" w:lineRule="auto"/>
              <w:jc w:val="center"/>
              <w:rPr>
                <w:b/>
              </w:rPr>
            </w:pPr>
            <w:r w:rsidRPr="0024559C">
              <w:rPr>
                <w:b/>
              </w:rPr>
              <w:t xml:space="preserve">Экономика и </w:t>
            </w:r>
            <w:r w:rsidR="00EE4C75">
              <w:rPr>
                <w:b/>
              </w:rPr>
              <w:t>цифровые технологии</w:t>
            </w:r>
            <w:r w:rsidRPr="0024559C">
              <w:rPr>
                <w:b/>
              </w:rPr>
              <w:t xml:space="preserve"> на </w:t>
            </w:r>
            <w:r w:rsidR="00EE4C75">
              <w:rPr>
                <w:b/>
              </w:rPr>
              <w:t xml:space="preserve">железнодорожном </w:t>
            </w:r>
            <w:r w:rsidRPr="0024559C">
              <w:rPr>
                <w:b/>
              </w:rPr>
              <w:t xml:space="preserve">транспорте </w:t>
            </w:r>
          </w:p>
          <w:p w:rsidR="00500E96" w:rsidRDefault="00500E96" w:rsidP="00905904">
            <w:pPr>
              <w:spacing w:line="216" w:lineRule="auto"/>
              <w:jc w:val="center"/>
            </w:pPr>
            <w:r>
              <w:t>15</w:t>
            </w:r>
            <w:r w:rsidRPr="0024559C">
              <w:t xml:space="preserve"> </w:t>
            </w:r>
            <w:r>
              <w:t>декабря</w:t>
            </w:r>
            <w:r w:rsidRPr="0024559C">
              <w:t xml:space="preserve"> </w:t>
            </w:r>
            <w:r w:rsidRPr="0024559C">
              <w:rPr>
                <w:color w:val="000000" w:themeColor="text1"/>
              </w:rPr>
              <w:t>(</w:t>
            </w:r>
            <w:r w:rsidRPr="00183757">
              <w:rPr>
                <w:i/>
              </w:rPr>
              <w:t>начало работы в 1</w:t>
            </w:r>
            <w:r>
              <w:rPr>
                <w:i/>
              </w:rPr>
              <w:t>3</w:t>
            </w:r>
            <w:r w:rsidRPr="00183757">
              <w:rPr>
                <w:i/>
              </w:rPr>
              <w:t xml:space="preserve">:00, аудитория – </w:t>
            </w:r>
            <w:r w:rsidR="00224879">
              <w:rPr>
                <w:i/>
              </w:rPr>
              <w:t>Библиотека</w:t>
            </w:r>
            <w:r w:rsidRPr="0024559C">
              <w:t>)</w:t>
            </w:r>
          </w:p>
          <w:p w:rsidR="00500E96" w:rsidRDefault="00500E96" w:rsidP="00905904">
            <w:pPr>
              <w:spacing w:line="216" w:lineRule="auto"/>
              <w:jc w:val="center"/>
            </w:pPr>
          </w:p>
          <w:p w:rsidR="00500E96" w:rsidRPr="0024559C" w:rsidRDefault="00500E96" w:rsidP="000536AF">
            <w:pPr>
              <w:spacing w:line="216" w:lineRule="auto"/>
              <w:rPr>
                <w:b/>
              </w:rPr>
            </w:pPr>
          </w:p>
        </w:tc>
      </w:tr>
      <w:tr w:rsidR="00500E96" w:rsidRPr="0024559C" w:rsidTr="00905904">
        <w:trPr>
          <w:cantSplit/>
          <w:trHeight w:val="579"/>
          <w:jc w:val="center"/>
        </w:trPr>
        <w:tc>
          <w:tcPr>
            <w:tcW w:w="501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00E96" w:rsidRPr="0024559C" w:rsidRDefault="00500E96" w:rsidP="0090590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500E96" w:rsidRPr="0024559C" w:rsidRDefault="00EE4C75" w:rsidP="00905904">
            <w:pPr>
              <w:spacing w:line="21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Масалимова</w:t>
            </w:r>
            <w:proofErr w:type="spellEnd"/>
            <w:r>
              <w:rPr>
                <w:bCs/>
              </w:rPr>
              <w:t xml:space="preserve"> Валерия </w:t>
            </w:r>
            <w:proofErr w:type="spellStart"/>
            <w:r>
              <w:rPr>
                <w:bCs/>
              </w:rPr>
              <w:t>Ринатовна</w:t>
            </w:r>
            <w:proofErr w:type="spellEnd"/>
          </w:p>
          <w:p w:rsidR="00500E96" w:rsidRPr="0024559C" w:rsidRDefault="00500E96" w:rsidP="00500E96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247" w:type="dxa"/>
            <w:tcBorders>
              <w:left w:val="nil"/>
              <w:bottom w:val="nil"/>
            </w:tcBorders>
            <w:shd w:val="clear" w:color="auto" w:fill="auto"/>
          </w:tcPr>
          <w:p w:rsidR="00500E96" w:rsidRPr="00B26AB9" w:rsidRDefault="00500E96" w:rsidP="00905904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26AB9">
              <w:rPr>
                <w:b/>
                <w:color w:val="000000" w:themeColor="text1"/>
              </w:rPr>
              <w:t>Секретарь</w:t>
            </w:r>
          </w:p>
          <w:p w:rsidR="00500E96" w:rsidRPr="0024559C" w:rsidRDefault="00EE4C75" w:rsidP="00905904">
            <w:pPr>
              <w:spacing w:line="216" w:lineRule="auto"/>
              <w:jc w:val="center"/>
            </w:pPr>
            <w:r>
              <w:rPr>
                <w:color w:val="000000" w:themeColor="text1"/>
              </w:rPr>
              <w:t>Насонов Игорь Павлович</w:t>
            </w:r>
            <w:r w:rsidRPr="0024559C">
              <w:t xml:space="preserve"> </w:t>
            </w:r>
          </w:p>
        </w:tc>
      </w:tr>
      <w:tr w:rsidR="00500E96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0E96" w:rsidRPr="00CB1323" w:rsidRDefault="00635D63" w:rsidP="0090590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Масалимова</w:t>
            </w:r>
            <w:proofErr w:type="spellEnd"/>
            <w:r>
              <w:rPr>
                <w:b/>
                <w:i/>
              </w:rPr>
              <w:t xml:space="preserve"> Валерия </w:t>
            </w:r>
            <w:proofErr w:type="spellStart"/>
            <w:r>
              <w:rPr>
                <w:b/>
                <w:i/>
              </w:rPr>
              <w:t>Ринатовна</w:t>
            </w:r>
            <w:proofErr w:type="spellEnd"/>
            <w:r>
              <w:rPr>
                <w:b/>
                <w:i/>
              </w:rPr>
              <w:t>, Насонов Игорь Павлович</w:t>
            </w:r>
          </w:p>
          <w:p w:rsidR="00500E96" w:rsidRPr="00CB1323" w:rsidRDefault="009428E6" w:rsidP="009428E6">
            <w:pPr>
              <w:jc w:val="both"/>
            </w:pPr>
            <w:r>
              <w:t>ОСОБЕННОСТИ УПРАВЛЕНИЯ ПЕРСОНАЛОМ НА МАЛЫХ ПРЕДПРИЯТИЯХ</w:t>
            </w:r>
          </w:p>
        </w:tc>
      </w:tr>
      <w:tr w:rsidR="00C71FDC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1FDC" w:rsidRPr="005853F7" w:rsidRDefault="00C71FDC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1FDC" w:rsidRPr="00C71FDC" w:rsidRDefault="00C71FDC" w:rsidP="009059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Аксенова </w:t>
            </w:r>
            <w:r w:rsidRPr="00C71FDC">
              <w:rPr>
                <w:b/>
                <w:i/>
              </w:rPr>
              <w:t>Вероника</w:t>
            </w:r>
            <w:r>
              <w:rPr>
                <w:b/>
                <w:i/>
              </w:rPr>
              <w:t xml:space="preserve"> </w:t>
            </w:r>
            <w:r w:rsidRPr="00C71FDC">
              <w:rPr>
                <w:b/>
                <w:i/>
              </w:rPr>
              <w:t>Максимовна</w:t>
            </w:r>
          </w:p>
          <w:p w:rsidR="00C71FDC" w:rsidRDefault="00C71FDC" w:rsidP="00905904">
            <w:pPr>
              <w:rPr>
                <w:b/>
                <w:i/>
              </w:rPr>
            </w:pPr>
            <w:r w:rsidRPr="00C71FDC">
              <w:t>ИНФОРМАЦИОННЫЕ ТЕХНОЛОГИИ В УПРАВЛЕНИИ ПЕРСОНАЛОМ</w:t>
            </w:r>
          </w:p>
        </w:tc>
      </w:tr>
      <w:tr w:rsidR="004359FC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9FC" w:rsidRPr="005853F7" w:rsidRDefault="004359FC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59FC" w:rsidRDefault="004359FC" w:rsidP="004359FC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Фадеев Данил </w:t>
            </w:r>
            <w:r w:rsidRPr="00DC6A75">
              <w:rPr>
                <w:b/>
                <w:i/>
              </w:rPr>
              <w:t>Денисович</w:t>
            </w:r>
          </w:p>
          <w:p w:rsidR="004359FC" w:rsidRPr="004359FC" w:rsidRDefault="004359FC" w:rsidP="00905904">
            <w:r w:rsidRPr="004359FC">
              <w:t>ИНТЕЛЛЕКТУАЛЬНЫЙ АНАЛИЗ ПОКАЗАТЕЛЕЙ КАЧЕСТВА ЭЛЕКТРИЧЕСКОЙ ЭНЕРГИИ</w:t>
            </w:r>
          </w:p>
        </w:tc>
      </w:tr>
      <w:tr w:rsidR="00B11733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1733" w:rsidRPr="005853F7" w:rsidRDefault="00B11733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11733" w:rsidRDefault="00B11733" w:rsidP="00905904">
            <w:pPr>
              <w:rPr>
                <w:b/>
                <w:i/>
              </w:rPr>
            </w:pPr>
            <w:r>
              <w:rPr>
                <w:b/>
                <w:i/>
              </w:rPr>
              <w:t>Артемьев Кирилл Аркадьевич</w:t>
            </w:r>
          </w:p>
          <w:p w:rsidR="00B11733" w:rsidRPr="00B11733" w:rsidRDefault="00B11733" w:rsidP="00905904">
            <w:pPr>
              <w:rPr>
                <w:b/>
                <w:i/>
              </w:rPr>
            </w:pPr>
            <w:r w:rsidRPr="00B11733">
              <w:rPr>
                <w:color w:val="000000"/>
                <w:shd w:val="clear" w:color="auto" w:fill="FFFFFF"/>
              </w:rPr>
              <w:t>АНАЛИЗ И ОЦЕНКА МЕТОДОВ ТЯГОВЫХ РАСЧЕТОВ ПРИ МАНЕВРОВЫХ ОПЕРАЦИЯХ НА ПУТЯХ НЕОБЩЕГО ПОЛЬЗОВАНИЯ</w:t>
            </w:r>
          </w:p>
        </w:tc>
      </w:tr>
      <w:tr w:rsidR="00500E96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1DCB" w:rsidRDefault="00A01DCB" w:rsidP="00A01D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i/>
              </w:rPr>
              <w:t>Лесовой</w:t>
            </w:r>
            <w:proofErr w:type="spellEnd"/>
            <w:r>
              <w:rPr>
                <w:b/>
                <w:i/>
              </w:rPr>
              <w:t xml:space="preserve"> Никита Романович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0E96" w:rsidRPr="00CB1323" w:rsidRDefault="00A01DCB" w:rsidP="00A01DCB">
            <w:r w:rsidRPr="00A01DCB">
              <w:rPr>
                <w:color w:val="000000"/>
                <w:shd w:val="clear" w:color="auto" w:fill="FFFFFF"/>
              </w:rPr>
              <w:t>АНАЛИЗ ИННОВАЦИЙ В СФЕРЕ ЖЕЛЕЗНОДОРОЖНЫХ ПЕРЕВОЗОК</w:t>
            </w:r>
            <w:r w:rsidRPr="00CB1323">
              <w:t xml:space="preserve"> </w:t>
            </w:r>
          </w:p>
        </w:tc>
      </w:tr>
      <w:tr w:rsidR="00500E96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0E96" w:rsidRPr="00CB1323" w:rsidRDefault="00396646" w:rsidP="009059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Демидов Никита Владимирович, </w:t>
            </w:r>
            <w:proofErr w:type="spellStart"/>
            <w:r>
              <w:rPr>
                <w:b/>
                <w:i/>
              </w:rPr>
              <w:t>Моргачев</w:t>
            </w:r>
            <w:proofErr w:type="spellEnd"/>
            <w:r>
              <w:rPr>
                <w:b/>
                <w:i/>
              </w:rPr>
              <w:t xml:space="preserve"> Илья Андреевич</w:t>
            </w:r>
          </w:p>
          <w:p w:rsidR="00500E96" w:rsidRPr="00CB1323" w:rsidRDefault="00396646" w:rsidP="00396646">
            <w:pPr>
              <w:jc w:val="both"/>
              <w:rPr>
                <w:b/>
                <w:i/>
              </w:rPr>
            </w:pPr>
            <w:r>
              <w:t>ВЫСОКОСКОРОСТНОЕ ДВИЖЕНИЕ – БУДУЩЕЕ ЖЕЛЕЗНОДОРОЖНОГО ТРАНСПОРТА</w:t>
            </w:r>
          </w:p>
        </w:tc>
      </w:tr>
      <w:tr w:rsidR="00500E96" w:rsidRPr="00CB1323" w:rsidTr="00905904">
        <w:trPr>
          <w:cantSplit/>
          <w:trHeight w:val="519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0E96" w:rsidRPr="00CB1323" w:rsidRDefault="00007C37" w:rsidP="00905904">
            <w:pPr>
              <w:rPr>
                <w:b/>
                <w:i/>
              </w:rPr>
            </w:pPr>
            <w:r>
              <w:rPr>
                <w:b/>
                <w:i/>
              </w:rPr>
              <w:t>Злотников Владислав Михайлович</w:t>
            </w:r>
          </w:p>
          <w:p w:rsidR="00500E96" w:rsidRPr="00007C37" w:rsidRDefault="00007C37" w:rsidP="00007C37">
            <w:pPr>
              <w:jc w:val="both"/>
            </w:pPr>
            <w:r w:rsidRPr="00007C37">
              <w:rPr>
                <w:color w:val="000000"/>
                <w:szCs w:val="20"/>
                <w:shd w:val="clear" w:color="auto" w:fill="FFFFFF"/>
              </w:rPr>
              <w:t>КОМПОЗИЦИОННЫЕ МАТЕРИАЛЫ</w:t>
            </w:r>
          </w:p>
        </w:tc>
      </w:tr>
      <w:tr w:rsidR="00500E96" w:rsidRPr="00CB1323" w:rsidTr="00905904">
        <w:trPr>
          <w:cantSplit/>
          <w:trHeight w:val="368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0E96" w:rsidRPr="00CB1323" w:rsidRDefault="00610720" w:rsidP="0090590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Красногорова</w:t>
            </w:r>
            <w:proofErr w:type="spellEnd"/>
            <w:r>
              <w:rPr>
                <w:b/>
                <w:i/>
              </w:rPr>
              <w:t xml:space="preserve"> Софья Евгеньевна</w:t>
            </w:r>
          </w:p>
          <w:p w:rsidR="00500E96" w:rsidRPr="00CB1323" w:rsidRDefault="00610720" w:rsidP="00610720">
            <w:pPr>
              <w:jc w:val="both"/>
            </w:pPr>
            <w:r w:rsidRPr="00610720">
              <w:rPr>
                <w:color w:val="000000"/>
                <w:shd w:val="clear" w:color="auto" w:fill="FFFFFF"/>
              </w:rPr>
              <w:t>ТЕХНОЛОГИИ РИСК-МЕНЕДЖМЕНТА В СИСТЕМЕ УПРАВЛЕНИЯ ПЕРСОНАЛОМ ОРГАНИЗАЦИИ</w:t>
            </w:r>
          </w:p>
        </w:tc>
      </w:tr>
      <w:tr w:rsidR="00B34D2D" w:rsidRPr="00CB1323" w:rsidTr="00905904">
        <w:trPr>
          <w:cantSplit/>
          <w:trHeight w:val="368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4D2D" w:rsidRPr="005853F7" w:rsidRDefault="00B34D2D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34D2D" w:rsidRDefault="00B34D2D" w:rsidP="00B34D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Головина </w:t>
            </w:r>
            <w:r w:rsidRPr="00B34D2D">
              <w:rPr>
                <w:b/>
                <w:i/>
              </w:rPr>
              <w:t>Софья</w:t>
            </w:r>
            <w:r>
              <w:rPr>
                <w:b/>
                <w:i/>
              </w:rPr>
              <w:t xml:space="preserve"> </w:t>
            </w:r>
            <w:r w:rsidRPr="00B34D2D">
              <w:rPr>
                <w:b/>
                <w:i/>
              </w:rPr>
              <w:t>Андреевна</w:t>
            </w:r>
            <w:r>
              <w:rPr>
                <w:b/>
                <w:i/>
              </w:rPr>
              <w:t xml:space="preserve"> </w:t>
            </w:r>
          </w:p>
          <w:p w:rsidR="00B34D2D" w:rsidRPr="00B34D2D" w:rsidRDefault="00B34D2D" w:rsidP="00B34D2D">
            <w:r w:rsidRPr="00B34D2D">
              <w:t>ВЛИЯНИЕ СТУДЕНЧЕСКИХ ВОЛОНТЕРСКИХ ДВИЖЕНИЙ НА СОЦИАЛЬНО</w:t>
            </w:r>
            <w:r>
              <w:t xml:space="preserve"> </w:t>
            </w:r>
            <w:r w:rsidRPr="00B34D2D">
              <w:t>ЭКОНОМИЧЕСКОЕ РАЗВИТИЕ РЕГИОНОВ</w:t>
            </w:r>
          </w:p>
        </w:tc>
      </w:tr>
      <w:tr w:rsidR="00500E96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BE9" w:rsidRDefault="00610720" w:rsidP="00C32BE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Пасютина</w:t>
            </w:r>
            <w:proofErr w:type="spellEnd"/>
            <w:r>
              <w:rPr>
                <w:b/>
                <w:i/>
              </w:rPr>
              <w:t xml:space="preserve"> Валерия Вячесла</w:t>
            </w:r>
            <w:r w:rsidR="00C32BE9">
              <w:rPr>
                <w:b/>
                <w:i/>
              </w:rPr>
              <w:t>вовна</w:t>
            </w:r>
          </w:p>
          <w:p w:rsidR="00500E96" w:rsidRPr="00CB1323" w:rsidRDefault="00C32BE9" w:rsidP="00C32BE9">
            <w:r w:rsidRPr="00C32BE9">
              <w:rPr>
                <w:color w:val="000000"/>
                <w:shd w:val="clear" w:color="auto" w:fill="FFFFFF"/>
              </w:rPr>
              <w:t>ЦИФРОВИЗАЦИЯ ПРИ ПЕРЕВОЗКЕ ГРУЗОВ</w:t>
            </w:r>
          </w:p>
        </w:tc>
      </w:tr>
      <w:tr w:rsidR="009436BD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6BD" w:rsidRPr="005853F7" w:rsidRDefault="009436BD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6BD" w:rsidRDefault="009436BD" w:rsidP="00905904">
            <w:pPr>
              <w:spacing w:line="228" w:lineRule="auto"/>
              <w:jc w:val="both"/>
              <w:rPr>
                <w:b/>
                <w:i/>
              </w:rPr>
            </w:pPr>
            <w:r w:rsidRPr="009436BD">
              <w:rPr>
                <w:b/>
                <w:i/>
              </w:rPr>
              <w:t>Лукин</w:t>
            </w:r>
            <w:r>
              <w:rPr>
                <w:b/>
                <w:i/>
              </w:rPr>
              <w:t xml:space="preserve"> </w:t>
            </w:r>
            <w:r w:rsidRPr="009436BD">
              <w:rPr>
                <w:b/>
                <w:i/>
              </w:rPr>
              <w:t>Иван</w:t>
            </w:r>
            <w:r>
              <w:rPr>
                <w:b/>
                <w:i/>
              </w:rPr>
              <w:t xml:space="preserve"> </w:t>
            </w:r>
            <w:r w:rsidRPr="009436BD">
              <w:rPr>
                <w:b/>
                <w:i/>
              </w:rPr>
              <w:t>Михайлович</w:t>
            </w:r>
          </w:p>
          <w:p w:rsidR="009436BD" w:rsidRDefault="009436BD" w:rsidP="009436BD">
            <w:pPr>
              <w:spacing w:line="228" w:lineRule="auto"/>
              <w:jc w:val="both"/>
              <w:rPr>
                <w:b/>
                <w:i/>
              </w:rPr>
            </w:pPr>
            <w:r w:rsidRPr="009436BD">
              <w:t>АНАЛИЗ ОБНАРУЖЕНЫХ ПРОБЛЕМ СИСЕМ АВТОБЛОКИРОВКИ НА КРАСНОЯРСКОЙ ЖД</w:t>
            </w:r>
          </w:p>
        </w:tc>
      </w:tr>
      <w:tr w:rsidR="009436BD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6BD" w:rsidRPr="005853F7" w:rsidRDefault="009436BD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6BD" w:rsidRDefault="009436BD" w:rsidP="009436BD">
            <w:pPr>
              <w:spacing w:line="228" w:lineRule="auto"/>
              <w:jc w:val="both"/>
              <w:rPr>
                <w:b/>
                <w:i/>
              </w:rPr>
            </w:pPr>
            <w:r w:rsidRPr="009436BD">
              <w:rPr>
                <w:b/>
                <w:i/>
              </w:rPr>
              <w:t>Лукин</w:t>
            </w:r>
            <w:r>
              <w:rPr>
                <w:b/>
                <w:i/>
              </w:rPr>
              <w:t xml:space="preserve"> </w:t>
            </w:r>
            <w:r w:rsidRPr="009436BD">
              <w:rPr>
                <w:b/>
                <w:i/>
              </w:rPr>
              <w:t>Иван</w:t>
            </w:r>
            <w:r>
              <w:rPr>
                <w:b/>
                <w:i/>
              </w:rPr>
              <w:t xml:space="preserve"> </w:t>
            </w:r>
            <w:r w:rsidRPr="009436BD">
              <w:rPr>
                <w:b/>
                <w:i/>
              </w:rPr>
              <w:t>Михайлович</w:t>
            </w:r>
          </w:p>
          <w:p w:rsidR="009436BD" w:rsidRPr="009436BD" w:rsidRDefault="009436BD" w:rsidP="009436BD">
            <w:pPr>
              <w:spacing w:line="228" w:lineRule="auto"/>
              <w:jc w:val="both"/>
            </w:pPr>
            <w:r w:rsidRPr="009436BD">
              <w:t>СОВРЕМЕННЫЕ МЕТОДЫ ПОДАВЛЕНИЯ ШУМОВ ПРИ ПЕРЕДАЧЕ СИГНАЛОВ</w:t>
            </w:r>
          </w:p>
        </w:tc>
      </w:tr>
      <w:tr w:rsidR="00500E96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E96" w:rsidRPr="00CB1323" w:rsidRDefault="00C32BE9" w:rsidP="00905904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Пермяков Виталий Евгеньевна, Панов Аркадий Дмитриевич</w:t>
            </w:r>
            <w:r w:rsidR="00500E96" w:rsidRPr="00CB1323">
              <w:rPr>
                <w:b/>
                <w:i/>
              </w:rPr>
              <w:t xml:space="preserve"> </w:t>
            </w:r>
          </w:p>
          <w:p w:rsidR="00500E96" w:rsidRPr="00CB1323" w:rsidRDefault="0046487C" w:rsidP="0046487C">
            <w:pPr>
              <w:spacing w:line="228" w:lineRule="auto"/>
              <w:jc w:val="both"/>
            </w:pPr>
            <w:r w:rsidRPr="0046487C">
              <w:rPr>
                <w:color w:val="000000"/>
                <w:shd w:val="clear" w:color="auto" w:fill="FFFFFF"/>
              </w:rPr>
              <w:t>РАЗРАБОТКА ОБУЧАЮЩЕГО ПРИЛОЖЕНИЯ ДЛЯ СИСТЕМ ВИРТУАЛЬНОЙ РЕАЛЬНОСТИ «ОБЩИЙ КУРС ЖЕЛЕЗНЫХ ДОРОГ»</w:t>
            </w:r>
          </w:p>
        </w:tc>
      </w:tr>
      <w:tr w:rsidR="00500E96" w:rsidRPr="00CB1323" w:rsidTr="00905904">
        <w:trPr>
          <w:cantSplit/>
          <w:trHeight w:val="571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E96" w:rsidRPr="005853F7" w:rsidRDefault="00500E96" w:rsidP="00500E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E96" w:rsidRPr="00CB1323" w:rsidRDefault="0046487C" w:rsidP="00905904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Рыжаков Семён Алексеевич, Дробязко Алексей Сергеевич</w:t>
            </w:r>
            <w:r w:rsidR="00500E96" w:rsidRPr="00CB1323">
              <w:rPr>
                <w:b/>
                <w:i/>
              </w:rPr>
              <w:t xml:space="preserve"> </w:t>
            </w:r>
          </w:p>
          <w:p w:rsidR="00500E96" w:rsidRPr="00CB1323" w:rsidRDefault="000C4F8A" w:rsidP="000C4F8A">
            <w:pPr>
              <w:spacing w:line="228" w:lineRule="auto"/>
              <w:jc w:val="both"/>
            </w:pPr>
            <w:r w:rsidRPr="0046487C">
              <w:rPr>
                <w:color w:val="000000"/>
                <w:shd w:val="clear" w:color="auto" w:fill="FFFFFF"/>
              </w:rPr>
              <w:t>АНАЛИЗ СИСТЕМ ОПОВЕЩЕНИЯ РАБОТНИКОВ О ПРИБЛИЖЕНИИ ПОЕЗДА</w:t>
            </w:r>
          </w:p>
        </w:tc>
      </w:tr>
      <w:tr w:rsidR="007C5EDE" w:rsidRPr="00CB1323" w:rsidTr="00905904">
        <w:trPr>
          <w:cantSplit/>
          <w:trHeight w:val="571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EDE" w:rsidRPr="005853F7" w:rsidRDefault="007C5EDE" w:rsidP="007C5E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EDE" w:rsidRPr="007C5EDE" w:rsidRDefault="007C5EDE" w:rsidP="007C5EDE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Федулов Никита Сергеевич, </w:t>
            </w:r>
            <w:proofErr w:type="spellStart"/>
            <w:r>
              <w:rPr>
                <w:b/>
                <w:i/>
              </w:rPr>
              <w:t>Сарницкий</w:t>
            </w:r>
            <w:proofErr w:type="spellEnd"/>
            <w:r>
              <w:rPr>
                <w:b/>
                <w:i/>
              </w:rPr>
              <w:t xml:space="preserve"> Пётр Сергеевич</w:t>
            </w:r>
          </w:p>
          <w:p w:rsidR="007C5EDE" w:rsidRPr="00CB1323" w:rsidRDefault="007C5EDE" w:rsidP="007C5EDE">
            <w:pPr>
              <w:spacing w:line="228" w:lineRule="auto"/>
              <w:jc w:val="both"/>
            </w:pPr>
            <w:r w:rsidRPr="000C4F8A">
              <w:rPr>
                <w:color w:val="000000"/>
                <w:shd w:val="clear" w:color="auto" w:fill="FFFFFF"/>
              </w:rPr>
              <w:t>ПРОФЕССИЯ МАШИНИСТА ЛОКОМОТИВА. ВЧЕРА. СЕГОДНЯ. ЗАВТРА</w:t>
            </w:r>
          </w:p>
        </w:tc>
      </w:tr>
      <w:tr w:rsidR="007C5EDE" w:rsidRPr="00CB1323" w:rsidTr="00905904">
        <w:trPr>
          <w:cantSplit/>
          <w:trHeight w:val="552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EDE" w:rsidRPr="005853F7" w:rsidRDefault="007C5EDE" w:rsidP="007C5E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EDE" w:rsidRPr="00CB1323" w:rsidRDefault="007C5EDE" w:rsidP="007C5EDE">
            <w:pPr>
              <w:spacing w:line="228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Функ</w:t>
            </w:r>
            <w:proofErr w:type="spellEnd"/>
            <w:r>
              <w:rPr>
                <w:b/>
                <w:i/>
              </w:rPr>
              <w:t xml:space="preserve"> Марина Андреевна</w:t>
            </w:r>
            <w:r w:rsidRPr="00CB1323">
              <w:rPr>
                <w:b/>
                <w:i/>
              </w:rPr>
              <w:t xml:space="preserve"> </w:t>
            </w:r>
          </w:p>
          <w:p w:rsidR="007C5EDE" w:rsidRPr="00CB1323" w:rsidRDefault="007C5EDE" w:rsidP="007C5EDE">
            <w:pPr>
              <w:spacing w:line="228" w:lineRule="auto"/>
              <w:jc w:val="both"/>
            </w:pPr>
            <w:r w:rsidRPr="000C4F8A">
              <w:rPr>
                <w:color w:val="000000"/>
                <w:shd w:val="clear" w:color="auto" w:fill="FFFFFF"/>
              </w:rPr>
              <w:t>ЦИФРОВИЗАЦИЯ КАК ИНСТРУМЕНТ ЭФФЕКТИВНОЙ РАБОТЫ С МОЛОДЫМИ СПЕЦИАЛИСТАМИ</w:t>
            </w:r>
            <w:r w:rsidRPr="00CB1323">
              <w:t xml:space="preserve"> </w:t>
            </w:r>
          </w:p>
        </w:tc>
      </w:tr>
      <w:tr w:rsidR="0095360F" w:rsidRPr="00CB1323" w:rsidTr="00905904">
        <w:trPr>
          <w:cantSplit/>
          <w:trHeight w:val="54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60F" w:rsidRPr="005853F7" w:rsidRDefault="0095360F" w:rsidP="0095360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60F" w:rsidRPr="00933D69" w:rsidRDefault="0095360F" w:rsidP="0095360F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Чупров Михаил Денисович</w:t>
            </w:r>
            <w:r w:rsidRPr="00CB1323">
              <w:rPr>
                <w:b/>
                <w:i/>
              </w:rPr>
              <w:t xml:space="preserve"> </w:t>
            </w:r>
          </w:p>
          <w:p w:rsidR="0095360F" w:rsidRDefault="0095360F" w:rsidP="0095360F">
            <w:pPr>
              <w:spacing w:line="228" w:lineRule="auto"/>
              <w:jc w:val="both"/>
              <w:rPr>
                <w:b/>
                <w:i/>
              </w:rPr>
            </w:pPr>
            <w:r w:rsidRPr="00933D69">
              <w:t>СОВЕРШЕНСТВОВАНИЕ СИСТЕМЫ СБОРА ДАННЫХ О ТЕМПЕРАТУРЕ РЕЛЬСОВ</w:t>
            </w:r>
          </w:p>
        </w:tc>
      </w:tr>
      <w:tr w:rsidR="0095360F" w:rsidRPr="00CB1323" w:rsidTr="00905904">
        <w:trPr>
          <w:cantSplit/>
          <w:trHeight w:val="54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60F" w:rsidRPr="005853F7" w:rsidRDefault="0095360F" w:rsidP="0095360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60F" w:rsidRPr="0095360F" w:rsidRDefault="0095360F" w:rsidP="0095360F">
            <w:pPr>
              <w:spacing w:line="228" w:lineRule="auto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5360F">
              <w:rPr>
                <w:b/>
                <w:i/>
                <w:color w:val="000000"/>
                <w:shd w:val="clear" w:color="auto" w:fill="FFFFFF"/>
              </w:rPr>
              <w:t>Щетинина Алина Руслановна</w:t>
            </w:r>
          </w:p>
          <w:p w:rsidR="0095360F" w:rsidRPr="0095360F" w:rsidRDefault="0095360F" w:rsidP="0095360F">
            <w:pPr>
              <w:spacing w:line="228" w:lineRule="auto"/>
              <w:jc w:val="both"/>
              <w:rPr>
                <w:b/>
                <w:i/>
              </w:rPr>
            </w:pPr>
            <w:r w:rsidRPr="0095360F">
              <w:rPr>
                <w:color w:val="000000"/>
                <w:shd w:val="clear" w:color="auto" w:fill="FFFFFF"/>
              </w:rPr>
              <w:t>ИМИТАЦИОННОЕ МОДЕЛИРОВАНИЕ В ЛОГИСТИКЕ</w:t>
            </w:r>
          </w:p>
        </w:tc>
      </w:tr>
    </w:tbl>
    <w:p w:rsidR="00043A05" w:rsidRDefault="00043A05">
      <w:pPr>
        <w:spacing w:after="160" w:line="259" w:lineRule="auto"/>
      </w:pPr>
      <w:r>
        <w:br w:type="page"/>
      </w:r>
    </w:p>
    <w:tbl>
      <w:tblPr>
        <w:tblW w:w="10264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357"/>
        <w:gridCol w:w="5247"/>
      </w:tblGrid>
      <w:tr w:rsidR="00043A05" w:rsidRPr="0024559C" w:rsidTr="00905904">
        <w:trPr>
          <w:cantSplit/>
          <w:trHeight w:val="806"/>
          <w:jc w:val="center"/>
        </w:trPr>
        <w:tc>
          <w:tcPr>
            <w:tcW w:w="10264" w:type="dxa"/>
            <w:gridSpan w:val="3"/>
            <w:tcBorders>
              <w:bottom w:val="nil"/>
            </w:tcBorders>
            <w:shd w:val="clear" w:color="auto" w:fill="auto"/>
          </w:tcPr>
          <w:p w:rsidR="00043A05" w:rsidRPr="0024559C" w:rsidRDefault="00043A05" w:rsidP="00905904">
            <w:pPr>
              <w:spacing w:line="216" w:lineRule="auto"/>
              <w:jc w:val="center"/>
              <w:rPr>
                <w:b/>
              </w:rPr>
            </w:pPr>
            <w:r w:rsidRPr="0024559C">
              <w:rPr>
                <w:b/>
              </w:rPr>
              <w:lastRenderedPageBreak/>
              <w:t xml:space="preserve">СЕКЦИЯ № </w:t>
            </w:r>
            <w:r>
              <w:rPr>
                <w:b/>
              </w:rPr>
              <w:t>2</w:t>
            </w:r>
          </w:p>
          <w:p w:rsidR="00043A05" w:rsidRPr="0024559C" w:rsidRDefault="00043A05" w:rsidP="00905904">
            <w:pPr>
              <w:spacing w:line="216" w:lineRule="auto"/>
              <w:jc w:val="center"/>
              <w:rPr>
                <w:b/>
              </w:rPr>
            </w:pPr>
            <w:r w:rsidRPr="0024559C">
              <w:rPr>
                <w:b/>
              </w:rPr>
              <w:t>Эк</w:t>
            </w:r>
            <w:r w:rsidR="00611C9C">
              <w:rPr>
                <w:b/>
              </w:rPr>
              <w:t>сплуатация и развитие железных дорог</w:t>
            </w:r>
            <w:r w:rsidRPr="0024559C">
              <w:rPr>
                <w:b/>
              </w:rPr>
              <w:t xml:space="preserve"> </w:t>
            </w:r>
          </w:p>
          <w:p w:rsidR="00043A05" w:rsidRDefault="00043A05" w:rsidP="00905904">
            <w:pPr>
              <w:spacing w:line="216" w:lineRule="auto"/>
              <w:jc w:val="center"/>
            </w:pPr>
            <w:r>
              <w:t>15</w:t>
            </w:r>
            <w:r w:rsidRPr="0024559C">
              <w:t xml:space="preserve"> </w:t>
            </w:r>
            <w:r>
              <w:t>декабря</w:t>
            </w:r>
            <w:r w:rsidRPr="0024559C">
              <w:t xml:space="preserve"> </w:t>
            </w:r>
            <w:r w:rsidRPr="0024559C">
              <w:rPr>
                <w:color w:val="000000" w:themeColor="text1"/>
              </w:rPr>
              <w:t>(</w:t>
            </w:r>
            <w:r w:rsidRPr="00183757">
              <w:rPr>
                <w:i/>
              </w:rPr>
              <w:t xml:space="preserve">начало работы в </w:t>
            </w:r>
            <w:r>
              <w:rPr>
                <w:i/>
              </w:rPr>
              <w:t>13</w:t>
            </w:r>
            <w:r w:rsidRPr="00183757">
              <w:rPr>
                <w:i/>
              </w:rPr>
              <w:t xml:space="preserve">:00, </w:t>
            </w:r>
            <w:r w:rsidR="009428E6" w:rsidRPr="00224879">
              <w:rPr>
                <w:i/>
              </w:rPr>
              <w:t>А-105</w:t>
            </w:r>
            <w:r w:rsidRPr="0024559C">
              <w:t>)</w:t>
            </w:r>
          </w:p>
          <w:p w:rsidR="00043A05" w:rsidRDefault="00043A05" w:rsidP="00905904">
            <w:pPr>
              <w:spacing w:line="216" w:lineRule="auto"/>
              <w:jc w:val="center"/>
            </w:pPr>
          </w:p>
          <w:p w:rsidR="00043A05" w:rsidRDefault="00043A05" w:rsidP="00905904">
            <w:pPr>
              <w:spacing w:line="216" w:lineRule="auto"/>
              <w:jc w:val="center"/>
            </w:pPr>
          </w:p>
          <w:p w:rsidR="00043A05" w:rsidRDefault="00043A05" w:rsidP="00905904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DA6D072" wp14:editId="73977C8E">
                      <wp:extent cx="2297927" cy="400050"/>
                      <wp:effectExtent l="0" t="0" r="26670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927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A05" w:rsidRPr="00AE4D36" w:rsidRDefault="00754903" w:rsidP="00043A0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hyperlink r:id="rId5" w:history="1">
                                    <w:r w:rsidR="00043A05" w:rsidRPr="007D44C4">
                                      <w:rPr>
                                        <w:rStyle w:val="a3"/>
                                        <w:b/>
                                        <w:sz w:val="32"/>
                                        <w:szCs w:val="32"/>
                                      </w:rPr>
                                      <w:t>ВХОД</w:t>
                                    </w:r>
                                  </w:hyperlink>
                                  <w:r w:rsidR="00043A05" w:rsidRPr="00AE4D36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6D072" id="Прямоугольник 1" o:spid="_x0000_s1026" style="width:180.9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28mgIAAFUFAAAOAAAAZHJzL2Uyb0RvYy54bWysVM1u1DAQviPxDpbvNNllS+mq2WrVqgip&#10;KhUt6tnr2E0kx2Ns7ybLCYkrEo/AQ3BB/PQZsm/E2MmmValAQlwSj+f/m298cNhUiqyEdSXojI52&#10;UkqE5pCX+jqjby5PnjynxHmmc6ZAi4yuhaOHs8ePDmozFWMoQOXCEgyi3bQ2GS28N9MkcbwQFXM7&#10;YIRGpQRbMY+ivU5yy2qMXqlknKbPkhpsbixw4RzeHndKOovxpRTcv5LSCU9URrE2H782fhfhm8wO&#10;2PTaMlOUvC+D/UMVFSs1Jh1CHTPPyNKWv4WqSm7BgfQ7HKoEpCy5iD1gN6P0XjcXBTMi9oLgODPA&#10;5P5fWH62OrekzHF2lGhW4Yjaz5v3m0/tj/Zm86H90t603zcf25/t1/YbGQW8auOm6HZhzm0vOTyG&#10;5htpq/DHtkgTMV4PGIvGE46X4/H+3v54jxKOukmaprtxCMmtt7HOvxBQkXDIqMUZRmjZ6tR5zIim&#10;WxMUQjVd/njyayVCCUq/FhL7Chmjd2SUOFKWrBhygXEutH/aqQqWi+56Fwva1jN4xJQxYIgsS6WG&#10;2KM/xe5q7e2Dq4iEHJzTvzsPHjEzaD84V6UG+1AA5eOUECXZ2W9B6qAJKPlm0fSjW0C+RgJY6DbD&#10;GX5SIuynzPlzZnEVcGlwvf0r/EgFdUahP1FSgH330H2wR4ailpIaVyuj7u2SWUGJeqmRu/ujySTs&#10;YhQmu3tjFOxdzeKuRi+rI8CJIT+xungM9l5tj9JCdYWvwDxkRRXTHHNnlHu7FY58t/L4jnAxn0cz&#10;3D/D/Km+MDwEDwAHWl02V8yannseWXsG2zVk03sU7GyDp4b50oMsIz8DxB2uPfS4u5FD/TsTHoe7&#10;crS6fQ1nvwAAAP//AwBQSwMEFAAGAAgAAAAhAJSC7SHcAAAABAEAAA8AAABkcnMvZG93bnJldi54&#10;bWxMj81OwzAQhO9IvIO1SFwQdfqjiIQ4FUICcUMtHMptGy92IF5HsZumb4/LBS4rjWY08221nlwn&#10;RhpC61nBfJaBIG68btkoeH97ur0DESKyxs4zKThRgHV9eVFhqf2RNzRuoxGphEOJCmyMfSllaCw5&#10;DDPfEyfv0w8OY5KDkXrAYyp3nVxkWS4dtpwWLPb0aKn53h6cgmL1Glf5yXwtds/jx40pXoLtd0pd&#10;X00P9yAiTfEvDGf8hA51Ytr7A+sgOgXpkfh7k7fM5wWIvYJ8mYGsK/kfvv4BAAD//wMAUEsBAi0A&#10;FAAGAAgAAAAhALaDOJL+AAAA4QEAABMAAAAAAAAAAAAAAAAAAAAAAFtDb250ZW50X1R5cGVzXS54&#10;bWxQSwECLQAUAAYACAAAACEAOP0h/9YAAACUAQAACwAAAAAAAAAAAAAAAAAvAQAAX3JlbHMvLnJl&#10;bHNQSwECLQAUAAYACAAAACEAU9ptvJoCAABVBQAADgAAAAAAAAAAAAAAAAAuAgAAZHJzL2Uyb0Rv&#10;Yy54bWxQSwECLQAUAAYACAAAACEAlILtIdwAAAAEAQAADwAAAAAAAAAAAAAAAAD0BAAAZHJzL2Rv&#10;d25yZXYueG1sUEsFBgAAAAAEAAQA8wAAAP0FAAAAAA==&#10;" fillcolor="#a5a5a5 [3206]" strokecolor="#525252 [1606]" strokeweight="1pt">
                      <v:textbox>
                        <w:txbxContent>
                          <w:p w:rsidR="00043A05" w:rsidRPr="00AE4D36" w:rsidRDefault="00754903" w:rsidP="00043A0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043A05" w:rsidRPr="007D44C4">
                                <w:rPr>
                                  <w:rStyle w:val="a3"/>
                                  <w:b/>
                                  <w:sz w:val="32"/>
                                  <w:szCs w:val="32"/>
                                </w:rPr>
                                <w:t>ВХОД</w:t>
                              </w:r>
                            </w:hyperlink>
                            <w:r w:rsidR="00043A05" w:rsidRPr="00AE4D3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43A05" w:rsidRDefault="00043A05" w:rsidP="00905904">
            <w:pPr>
              <w:spacing w:line="216" w:lineRule="auto"/>
              <w:jc w:val="center"/>
              <w:rPr>
                <w:b/>
              </w:rPr>
            </w:pPr>
          </w:p>
          <w:p w:rsidR="00043A05" w:rsidRDefault="00043A05" w:rsidP="00905904">
            <w:pPr>
              <w:spacing w:line="216" w:lineRule="auto"/>
              <w:jc w:val="center"/>
              <w:rPr>
                <w:b/>
              </w:rPr>
            </w:pPr>
          </w:p>
          <w:p w:rsidR="00043A05" w:rsidRDefault="00043A05" w:rsidP="00905904">
            <w:pPr>
              <w:spacing w:line="216" w:lineRule="auto"/>
              <w:jc w:val="center"/>
              <w:rPr>
                <w:b/>
              </w:rPr>
            </w:pPr>
          </w:p>
          <w:p w:rsidR="00043A05" w:rsidRPr="0024559C" w:rsidRDefault="00043A05" w:rsidP="00905904">
            <w:pPr>
              <w:spacing w:line="216" w:lineRule="auto"/>
              <w:jc w:val="center"/>
              <w:rPr>
                <w:b/>
              </w:rPr>
            </w:pPr>
          </w:p>
        </w:tc>
      </w:tr>
      <w:tr w:rsidR="00043A05" w:rsidRPr="0024559C" w:rsidTr="00905904">
        <w:trPr>
          <w:cantSplit/>
          <w:trHeight w:val="579"/>
          <w:jc w:val="center"/>
        </w:trPr>
        <w:tc>
          <w:tcPr>
            <w:tcW w:w="501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43A05" w:rsidRPr="0024559C" w:rsidRDefault="00043A05" w:rsidP="0090590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EE4C75" w:rsidRPr="0024559C" w:rsidRDefault="00EE4C75" w:rsidP="00EE4C75">
            <w:pPr>
              <w:spacing w:line="21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Писклов</w:t>
            </w:r>
            <w:proofErr w:type="spellEnd"/>
            <w:r>
              <w:rPr>
                <w:bCs/>
              </w:rPr>
              <w:t xml:space="preserve"> Ярослав Игоревич</w:t>
            </w:r>
          </w:p>
          <w:p w:rsidR="00043A05" w:rsidRPr="0024559C" w:rsidRDefault="00043A05" w:rsidP="00905904">
            <w:pPr>
              <w:spacing w:line="216" w:lineRule="auto"/>
              <w:jc w:val="center"/>
              <w:rPr>
                <w:bCs/>
                <w:i/>
              </w:rPr>
            </w:pPr>
          </w:p>
          <w:p w:rsidR="00043A05" w:rsidRPr="0024559C" w:rsidRDefault="00043A05" w:rsidP="00905904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247" w:type="dxa"/>
            <w:tcBorders>
              <w:left w:val="nil"/>
              <w:bottom w:val="nil"/>
            </w:tcBorders>
            <w:shd w:val="clear" w:color="auto" w:fill="auto"/>
          </w:tcPr>
          <w:p w:rsidR="00043A05" w:rsidRPr="00B26AB9" w:rsidRDefault="00043A05" w:rsidP="00905904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26AB9">
              <w:rPr>
                <w:b/>
                <w:color w:val="000000" w:themeColor="text1"/>
              </w:rPr>
              <w:t>Секретарь</w:t>
            </w:r>
          </w:p>
          <w:p w:rsidR="00EE4C75" w:rsidRPr="0024559C" w:rsidRDefault="00EE4C75" w:rsidP="00EE4C75">
            <w:pPr>
              <w:spacing w:line="216" w:lineRule="auto"/>
              <w:jc w:val="center"/>
            </w:pPr>
            <w:r>
              <w:rPr>
                <w:color w:val="000000" w:themeColor="text1"/>
              </w:rPr>
              <w:t>Васильева Ангелина Андреевна</w:t>
            </w:r>
          </w:p>
          <w:p w:rsidR="00043A05" w:rsidRPr="0024559C" w:rsidRDefault="00043A05" w:rsidP="00905904">
            <w:pPr>
              <w:spacing w:line="216" w:lineRule="auto"/>
              <w:jc w:val="center"/>
            </w:pPr>
          </w:p>
        </w:tc>
      </w:tr>
      <w:tr w:rsidR="00043A05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A05" w:rsidRPr="005853F7" w:rsidRDefault="00043A05" w:rsidP="00043A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F631E" w:rsidRPr="00CB1323" w:rsidRDefault="00BF631E" w:rsidP="00BF631E">
            <w:pPr>
              <w:spacing w:line="228" w:lineRule="auto"/>
              <w:rPr>
                <w:b/>
                <w:i/>
              </w:rPr>
            </w:pPr>
            <w:r>
              <w:rPr>
                <w:b/>
                <w:i/>
              </w:rPr>
              <w:t>Романова Анастасия Андреевна, Васильева Ангелина Андреевна</w:t>
            </w:r>
            <w:r w:rsidRPr="00CB1323">
              <w:rPr>
                <w:b/>
                <w:i/>
              </w:rPr>
              <w:t xml:space="preserve"> </w:t>
            </w:r>
          </w:p>
          <w:p w:rsidR="00043A05" w:rsidRPr="00BF631E" w:rsidRDefault="00BF631E" w:rsidP="00BF631E">
            <w:pPr>
              <w:spacing w:line="228" w:lineRule="auto"/>
              <w:rPr>
                <w:color w:val="000000"/>
                <w:shd w:val="clear" w:color="auto" w:fill="FFFFFF"/>
              </w:rPr>
            </w:pPr>
            <w:r w:rsidRPr="0046487C">
              <w:rPr>
                <w:color w:val="000000"/>
                <w:shd w:val="clear" w:color="auto" w:fill="FFFFFF"/>
              </w:rPr>
              <w:t>ИССЛЕДОВАНИЕ БОЛЬШИХ ЯЗЫКОВЫХ МОДЕЛЕЙ НА ЗНАНИЕ СПЕЦИФИКИ ЖЕЛЕЗНОДОРОЖНОГО ТРАНСПОРТА</w:t>
            </w:r>
          </w:p>
        </w:tc>
      </w:tr>
      <w:tr w:rsidR="00043A05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A05" w:rsidRPr="005853F7" w:rsidRDefault="00043A05" w:rsidP="00043A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3A05" w:rsidRPr="00CB1323" w:rsidRDefault="00C728BF" w:rsidP="00905904">
            <w:pPr>
              <w:rPr>
                <w:b/>
                <w:i/>
              </w:rPr>
            </w:pPr>
            <w:r>
              <w:rPr>
                <w:b/>
                <w:i/>
              </w:rPr>
              <w:t>Волчек Роман Витальевич</w:t>
            </w:r>
            <w:r w:rsidR="00043A05" w:rsidRPr="00CB13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(ДИСТАНТ)</w:t>
            </w:r>
          </w:p>
          <w:p w:rsidR="00043A05" w:rsidRPr="00CB1323" w:rsidRDefault="00C728BF" w:rsidP="00C728BF">
            <w:pPr>
              <w:jc w:val="both"/>
            </w:pPr>
            <w:r w:rsidRPr="00C728BF">
              <w:rPr>
                <w:color w:val="000000"/>
              </w:rPr>
              <w:t>ТЕХНОЛОГИЯ ПОВЫШЕНИЯ НЕСУЩЕЙ СПОСОБНОСТИ ГРУНТОВ ПОД ЖЕЛЕЗНОДОРОЖНЫМИ ЛИНИЯМИ АРКТИЧЕСКОЙ ЗОНЫ</w:t>
            </w:r>
          </w:p>
        </w:tc>
      </w:tr>
      <w:tr w:rsidR="00043A05" w:rsidRPr="00CB1323" w:rsidTr="00905904">
        <w:trPr>
          <w:cantSplit/>
          <w:trHeight w:val="130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A05" w:rsidRPr="005853F7" w:rsidRDefault="00043A05" w:rsidP="00043A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3A05" w:rsidRPr="00CB1323" w:rsidRDefault="00C728BF" w:rsidP="00905904">
            <w:pPr>
              <w:rPr>
                <w:b/>
                <w:i/>
              </w:rPr>
            </w:pPr>
            <w:r>
              <w:rPr>
                <w:b/>
                <w:i/>
              </w:rPr>
              <w:t>Денисенко Алексей Алексеевич</w:t>
            </w:r>
            <w:r w:rsidR="003527F8">
              <w:rPr>
                <w:b/>
                <w:i/>
              </w:rPr>
              <w:t xml:space="preserve"> (ДИСТАНТ)</w:t>
            </w:r>
          </w:p>
          <w:p w:rsidR="00043A05" w:rsidRPr="00CB1323" w:rsidRDefault="003527F8" w:rsidP="003527F8">
            <w:pPr>
              <w:jc w:val="both"/>
              <w:rPr>
                <w:b/>
                <w:i/>
              </w:rPr>
            </w:pPr>
            <w:r w:rsidRPr="003527F8">
              <w:rPr>
                <w:color w:val="000000"/>
              </w:rPr>
              <w:t>РАЗРАБОТКА И ЭКСПЛУАТАЦИЯ СИСТЕМ ЭЛЕКТРОСНАБЖЕНИЯ В РОССИЙСКИХ ЖЕЛЕЗНЫХ ДОРОГАХ</w:t>
            </w:r>
          </w:p>
        </w:tc>
      </w:tr>
      <w:tr w:rsidR="00400F80" w:rsidRPr="00CB1323" w:rsidTr="00905904">
        <w:trPr>
          <w:cantSplit/>
          <w:trHeight w:val="519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Кахаев</w:t>
            </w:r>
            <w:proofErr w:type="spellEnd"/>
            <w:r>
              <w:rPr>
                <w:b/>
                <w:i/>
              </w:rPr>
              <w:t xml:space="preserve"> Семён Александрович (ДИСТАНТ)</w:t>
            </w:r>
          </w:p>
          <w:p w:rsidR="00400F80" w:rsidRPr="00CB1323" w:rsidRDefault="00400F80" w:rsidP="00400F80">
            <w:pPr>
              <w:jc w:val="both"/>
            </w:pPr>
            <w:r w:rsidRPr="009A5C3C">
              <w:rPr>
                <w:color w:val="000000"/>
              </w:rPr>
              <w:t>РАЗРАБОТКА СИСТЕМЫ МОНИТОРИНГА СОПРОТИВЛЕНИЯ ИЗОЛЯЦИИ СИЛОВОЙ ЦЕПИ ЭЛЕКТРОВОЗА ПЕРЕМЕННОГО ТОКА</w:t>
            </w:r>
          </w:p>
        </w:tc>
      </w:tr>
      <w:tr w:rsidR="00400F80" w:rsidRPr="00CB1323" w:rsidTr="00905904">
        <w:trPr>
          <w:cantSplit/>
          <w:trHeight w:val="368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rPr>
                <w:b/>
                <w:i/>
              </w:rPr>
            </w:pPr>
            <w:r>
              <w:rPr>
                <w:b/>
                <w:i/>
              </w:rPr>
              <w:t>Макаренко Юрий Николаевич (ДИСТАНТ)</w:t>
            </w:r>
          </w:p>
          <w:p w:rsidR="00400F80" w:rsidRPr="00CB1323" w:rsidRDefault="00400F80" w:rsidP="00400F80">
            <w:pPr>
              <w:jc w:val="both"/>
            </w:pPr>
            <w:r w:rsidRPr="005A6359">
              <w:rPr>
                <w:color w:val="000000"/>
              </w:rPr>
              <w:t>НАПРАВЛЕНИЯ МОДЕРНИЗАЦИИ ТЯГОВЫХ ПОДСТАНЦИЙ ПРИ УВЕЛИЧЕНИИ ОБЪЕМА ПЕРЕВОЗОК ПО ВОСТОЧНОМУ ПОЛИГОНУ</w:t>
            </w:r>
          </w:p>
        </w:tc>
      </w:tr>
      <w:tr w:rsidR="00400F80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Пазов Дмитрий Анатольевич, </w:t>
            </w:r>
            <w:proofErr w:type="spellStart"/>
            <w:r>
              <w:rPr>
                <w:b/>
                <w:i/>
              </w:rPr>
              <w:t>Милюшин</w:t>
            </w:r>
            <w:proofErr w:type="spellEnd"/>
            <w:r>
              <w:rPr>
                <w:b/>
                <w:i/>
              </w:rPr>
              <w:t xml:space="preserve"> Владислав Владимирович</w:t>
            </w:r>
            <w:r w:rsidRPr="00CB13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(ДИСТАНТ)</w:t>
            </w:r>
          </w:p>
          <w:p w:rsidR="00400F80" w:rsidRPr="005A6359" w:rsidRDefault="00400F80" w:rsidP="00400F80">
            <w:pPr>
              <w:jc w:val="both"/>
            </w:pPr>
            <w:r w:rsidRPr="000332A3">
              <w:rPr>
                <w:color w:val="000000"/>
              </w:rPr>
              <w:t>ПОВЫШЕНИЕ ЭНЕРГОЭФФЕКТИВНОСТИ СИСТЕМЫ ТЯГОВОГО ЭЛЕКТРОСНАБЖЕНИЯ УЧАСТКА ВОСТОЧНОГО ПОЛИГОНА</w:t>
            </w:r>
          </w:p>
        </w:tc>
      </w:tr>
      <w:tr w:rsidR="0071103B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03B" w:rsidRPr="005853F7" w:rsidRDefault="0071103B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03B" w:rsidRDefault="0071103B" w:rsidP="00400F80">
            <w:pPr>
              <w:spacing w:line="228" w:lineRule="auto"/>
              <w:jc w:val="both"/>
            </w:pPr>
            <w:proofErr w:type="spellStart"/>
            <w:r w:rsidRPr="0071103B">
              <w:rPr>
                <w:b/>
                <w:i/>
              </w:rPr>
              <w:t>Хамидулина</w:t>
            </w:r>
            <w:proofErr w:type="spellEnd"/>
            <w:r w:rsidRPr="0071103B">
              <w:rPr>
                <w:b/>
                <w:i/>
              </w:rPr>
              <w:t xml:space="preserve"> Диана </w:t>
            </w:r>
            <w:proofErr w:type="spellStart"/>
            <w:r w:rsidRPr="0071103B">
              <w:rPr>
                <w:b/>
                <w:i/>
              </w:rPr>
              <w:t>Валеохмадовна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(ДИСТАНТ)</w:t>
            </w:r>
          </w:p>
          <w:p w:rsidR="0071103B" w:rsidRPr="0071103B" w:rsidRDefault="0071103B" w:rsidP="00400F80">
            <w:pPr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 w:rsidRPr="0071103B">
              <w:rPr>
                <w:color w:val="000000"/>
                <w:shd w:val="clear" w:color="auto" w:fill="FFFFFF"/>
              </w:rPr>
              <w:t>СОВРЕМЕННЫЕ ТЕХНОЛОГИИ СТРОИТЕЛЬСТВА ПУТЕЙ В УСЛОВИЯХ ВЕЧНОЙ МЕРЗЛОТЫ</w:t>
            </w:r>
          </w:p>
        </w:tc>
      </w:tr>
      <w:tr w:rsidR="00292759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59" w:rsidRPr="005853F7" w:rsidRDefault="00292759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9BD" w:rsidRPr="00CD49BD" w:rsidRDefault="00CD49BD" w:rsidP="00400F80">
            <w:pPr>
              <w:spacing w:line="228" w:lineRule="auto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CD49BD">
              <w:rPr>
                <w:b/>
                <w:i/>
                <w:color w:val="000000"/>
                <w:shd w:val="clear" w:color="auto" w:fill="FFFFFF"/>
              </w:rPr>
              <w:t>Феоктистова Маргарита Владимировна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(ДИСТАНТ)</w:t>
            </w:r>
          </w:p>
          <w:p w:rsidR="00292759" w:rsidRPr="00CD49BD" w:rsidRDefault="00CD49BD" w:rsidP="00400F80">
            <w:pPr>
              <w:spacing w:line="228" w:lineRule="auto"/>
              <w:jc w:val="both"/>
              <w:rPr>
                <w:b/>
                <w:i/>
              </w:rPr>
            </w:pPr>
            <w:r w:rsidRPr="00CD49BD">
              <w:rPr>
                <w:color w:val="000000"/>
                <w:shd w:val="clear" w:color="auto" w:fill="FFFFFF"/>
              </w:rPr>
              <w:t>ВЫБОР ВАРИАНТА ЖЕЛЕЗНОДОРОЖНОГО МОСТА НА ОСНОВЕ МЕТОДА ИДЕАЛЬНОЙ ТОЧКИ И МЕТОДА ЛИНЕЙНОЙ СВЕРТКИ </w:t>
            </w:r>
          </w:p>
        </w:tc>
      </w:tr>
      <w:tr w:rsidR="00400F80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Знайдюк</w:t>
            </w:r>
            <w:proofErr w:type="spellEnd"/>
            <w:r>
              <w:rPr>
                <w:b/>
                <w:i/>
              </w:rPr>
              <w:t xml:space="preserve"> Алексей Николаевич (ДИСТАНТ)</w:t>
            </w:r>
            <w:r w:rsidRPr="00CB1323">
              <w:rPr>
                <w:b/>
                <w:i/>
              </w:rPr>
              <w:t xml:space="preserve"> </w:t>
            </w:r>
          </w:p>
          <w:p w:rsidR="00400F80" w:rsidRPr="000332A3" w:rsidRDefault="00400F80" w:rsidP="00400F80">
            <w:r w:rsidRPr="003527F8">
              <w:rPr>
                <w:color w:val="000000"/>
              </w:rPr>
              <w:t>СИСТЕМА ПОДДЕРЖКИ ПРИНЯТИЯ РЕШЕНИЙ ПО ДЕЙСТВИЯМ В УСЛОВИЯХ РАЗМЫВА ПУТЕЙ ДЛЯ УЛАН-БАТОРСКОЙ ЖЕЛЕЗНОЙ ДОРОГИ</w:t>
            </w:r>
          </w:p>
        </w:tc>
      </w:tr>
      <w:tr w:rsidR="005A64B0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B0" w:rsidRPr="005853F7" w:rsidRDefault="005A64B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4B0" w:rsidRDefault="005A64B0" w:rsidP="005A64B0">
            <w:pPr>
              <w:spacing w:line="228" w:lineRule="auto"/>
              <w:jc w:val="both"/>
              <w:rPr>
                <w:b/>
                <w:i/>
              </w:rPr>
            </w:pPr>
            <w:r w:rsidRPr="005A64B0">
              <w:rPr>
                <w:b/>
                <w:i/>
              </w:rPr>
              <w:t>Елизарьева</w:t>
            </w:r>
            <w:r w:rsidRPr="005A64B0">
              <w:rPr>
                <w:b/>
                <w:i/>
              </w:rPr>
              <w:tab/>
              <w:t>Алина</w:t>
            </w:r>
            <w:r w:rsidRPr="005A64B0">
              <w:rPr>
                <w:b/>
                <w:i/>
              </w:rPr>
              <w:tab/>
              <w:t>Артемовна</w:t>
            </w:r>
            <w:r>
              <w:rPr>
                <w:b/>
                <w:i/>
              </w:rPr>
              <w:t xml:space="preserve"> (ДИСТАНТ)</w:t>
            </w:r>
          </w:p>
          <w:p w:rsidR="005A64B0" w:rsidRPr="00CB1323" w:rsidRDefault="005A64B0" w:rsidP="005A64B0">
            <w:pPr>
              <w:spacing w:line="228" w:lineRule="auto"/>
              <w:jc w:val="both"/>
              <w:rPr>
                <w:b/>
                <w:i/>
              </w:rPr>
            </w:pPr>
            <w:r>
              <w:t xml:space="preserve">БЕСКОНТАКТНОЕ </w:t>
            </w:r>
            <w:r w:rsidRPr="005A64B0">
              <w:t>ОБОРУДОВАНИЕ СРЕДСТВ СИГНАЛИЗАЦИИ, ЦЕНТРАЛИЗАЦИИ И БЛОКИРОВКИ</w:t>
            </w:r>
          </w:p>
        </w:tc>
      </w:tr>
      <w:tr w:rsidR="00400F80" w:rsidRPr="00CB1323" w:rsidTr="00905904">
        <w:trPr>
          <w:cantSplit/>
          <w:trHeight w:val="508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spacing w:line="228" w:lineRule="auto"/>
              <w:jc w:val="both"/>
              <w:rPr>
                <w:b/>
                <w:i/>
              </w:rPr>
            </w:pPr>
            <w:r w:rsidRPr="00CB1323">
              <w:rPr>
                <w:b/>
                <w:i/>
              </w:rPr>
              <w:t>Б</w:t>
            </w:r>
            <w:r>
              <w:rPr>
                <w:b/>
                <w:i/>
              </w:rPr>
              <w:t>ирюков Алексей Евгеньевич</w:t>
            </w:r>
          </w:p>
          <w:p w:rsidR="00400F80" w:rsidRPr="00CB1323" w:rsidRDefault="00400F80" w:rsidP="00400F80">
            <w:pPr>
              <w:spacing w:line="228" w:lineRule="auto"/>
              <w:jc w:val="both"/>
            </w:pPr>
            <w:r w:rsidRPr="00C651AE">
              <w:rPr>
                <w:color w:val="000000"/>
              </w:rPr>
              <w:t>СИСТЕМА АВТОМАТИЧЕСКОГО МОНИТОРИНГА ТЕХНИЧЕСКОГО СОСТОЯНИЯ ЭКСПЛУАТИРУЕМОГО ПАРКА МОТОР-ВАГОННОГО ПОДВИЖНОГО СОСТАВА</w:t>
            </w:r>
            <w:r w:rsidRPr="00CB1323">
              <w:t xml:space="preserve"> </w:t>
            </w:r>
          </w:p>
        </w:tc>
      </w:tr>
      <w:tr w:rsidR="00400F80" w:rsidRPr="00CB1323" w:rsidTr="00905904">
        <w:trPr>
          <w:cantSplit/>
          <w:trHeight w:val="571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Default="00400F80" w:rsidP="00400F80">
            <w:pPr>
              <w:spacing w:line="228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Гидлевская</w:t>
            </w:r>
            <w:proofErr w:type="spellEnd"/>
            <w:r>
              <w:rPr>
                <w:b/>
                <w:i/>
              </w:rPr>
              <w:t xml:space="preserve"> Ирина Руслановна</w:t>
            </w:r>
          </w:p>
          <w:p w:rsidR="00400F80" w:rsidRPr="00C651AE" w:rsidRDefault="00400F80" w:rsidP="00400F80">
            <w:pPr>
              <w:spacing w:line="228" w:lineRule="auto"/>
              <w:jc w:val="both"/>
            </w:pPr>
            <w:r w:rsidRPr="00C651AE">
              <w:rPr>
                <w:color w:val="000000"/>
              </w:rPr>
              <w:t>ОПТИМИЗАЦИЯ КОММЕРЧЕСКОГО ОСМОТРА ГРУЗОВОГО ПОДВИЖНОГО СОСТАВА ПУТЕМ РАЗРАБОТКИ ПЕРЕНОСИМОЙ КОМПАКТНОЙ СИСТЕМЫ ВИДЕОКОНТРОЛЯ</w:t>
            </w:r>
          </w:p>
        </w:tc>
      </w:tr>
      <w:tr w:rsidR="00400F80" w:rsidRPr="00CB1323" w:rsidTr="00905904">
        <w:trPr>
          <w:cantSplit/>
          <w:trHeight w:val="552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Кизилов Роман Романович, </w:t>
            </w:r>
            <w:proofErr w:type="spellStart"/>
            <w:r>
              <w:rPr>
                <w:b/>
                <w:i/>
              </w:rPr>
              <w:t>Шитикова</w:t>
            </w:r>
            <w:proofErr w:type="spellEnd"/>
            <w:r>
              <w:rPr>
                <w:b/>
                <w:i/>
              </w:rPr>
              <w:t xml:space="preserve"> Карина Анатольевна</w:t>
            </w:r>
          </w:p>
          <w:p w:rsidR="00400F80" w:rsidRPr="002A4950" w:rsidRDefault="00400F80" w:rsidP="00400F80">
            <w:pPr>
              <w:spacing w:line="228" w:lineRule="auto"/>
              <w:jc w:val="both"/>
            </w:pPr>
            <w:r w:rsidRPr="002A4950">
              <w:rPr>
                <w:color w:val="000000"/>
              </w:rPr>
              <w:t>РАЗРАБОТКА ONLINE СИСТЕМЫ КОНТРОЛЯ ЗА ПОЛОЖЕНИЕМ ТОРМОЗНЫХ БАШМАКОВ</w:t>
            </w:r>
          </w:p>
        </w:tc>
      </w:tr>
      <w:tr w:rsidR="00D93963" w:rsidRPr="00CB1323" w:rsidTr="00905904">
        <w:trPr>
          <w:cantSplit/>
          <w:trHeight w:val="552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63" w:rsidRPr="005853F7" w:rsidRDefault="00D93963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63" w:rsidRDefault="00D93963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Рубцов Кирилл Дмитриевич</w:t>
            </w:r>
          </w:p>
          <w:p w:rsidR="00D93963" w:rsidRPr="00D93963" w:rsidRDefault="00D93963" w:rsidP="00D93963">
            <w:pPr>
              <w:spacing w:line="228" w:lineRule="auto"/>
              <w:jc w:val="both"/>
            </w:pPr>
            <w:r w:rsidRPr="00D93963">
              <w:t>ПРИМЕНЕНИЕ НЕЙРОСЕТЕВЫХ ТЕХНОЛОГИЙ ПРИ ИГРЕ В ХОККЕЙ С ШАЙБОЙ</w:t>
            </w:r>
          </w:p>
        </w:tc>
      </w:tr>
      <w:tr w:rsidR="00D706A9" w:rsidRPr="00CB1323" w:rsidTr="00905904">
        <w:trPr>
          <w:cantSplit/>
          <w:trHeight w:val="552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6A9" w:rsidRPr="005853F7" w:rsidRDefault="00D706A9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6A9" w:rsidRPr="00D706A9" w:rsidRDefault="00D706A9" w:rsidP="00400F80">
            <w:pPr>
              <w:spacing w:line="228" w:lineRule="auto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D706A9">
              <w:rPr>
                <w:b/>
                <w:i/>
                <w:color w:val="000000"/>
                <w:shd w:val="clear" w:color="auto" w:fill="FFFFFF"/>
              </w:rPr>
              <w:t>Копылов Олег Дмитриевич</w:t>
            </w:r>
          </w:p>
          <w:p w:rsidR="00D706A9" w:rsidRPr="00D706A9" w:rsidRDefault="00D706A9" w:rsidP="00400F80">
            <w:pPr>
              <w:spacing w:line="228" w:lineRule="auto"/>
              <w:jc w:val="both"/>
              <w:rPr>
                <w:b/>
                <w:i/>
              </w:rPr>
            </w:pPr>
            <w:r w:rsidRPr="00D706A9">
              <w:rPr>
                <w:color w:val="000000"/>
                <w:shd w:val="clear" w:color="auto" w:fill="FFFFFF"/>
              </w:rPr>
              <w:t>РЕШЕНИЕ ПРОБЛЕМЫ ПОВЕРКИ ДИАГНОСТИЧЕСКИХ ПРИБОРОВ, ПУТЁМ РАЗРАБОТКИ УНИВЕРСАЛЬНОГО МОНОБЛОКА ДИАГНОСТИРОВАНИЯ ЖЕЛЕЗНОДОРОЖНОЙ АВТОМАТИКИ И ТЕЛЕМЕХАНИКИ</w:t>
            </w:r>
          </w:p>
        </w:tc>
      </w:tr>
      <w:tr w:rsidR="0044057C" w:rsidRPr="00CB1323" w:rsidTr="00905904">
        <w:trPr>
          <w:cantSplit/>
          <w:trHeight w:val="54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57C" w:rsidRPr="005853F7" w:rsidRDefault="0044057C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57C" w:rsidRDefault="0044057C" w:rsidP="00400F80">
            <w:pPr>
              <w:spacing w:line="228" w:lineRule="auto"/>
              <w:jc w:val="both"/>
              <w:rPr>
                <w:b/>
                <w:i/>
              </w:rPr>
            </w:pPr>
            <w:r w:rsidRPr="0044057C">
              <w:rPr>
                <w:b/>
                <w:i/>
              </w:rPr>
              <w:t>Шевченко</w:t>
            </w:r>
            <w:r>
              <w:rPr>
                <w:b/>
                <w:i/>
              </w:rPr>
              <w:t xml:space="preserve"> Даниил Алексеевич</w:t>
            </w:r>
          </w:p>
          <w:p w:rsidR="0044057C" w:rsidRPr="0044057C" w:rsidRDefault="0044057C" w:rsidP="00400F80">
            <w:pPr>
              <w:spacing w:line="228" w:lineRule="auto"/>
              <w:jc w:val="both"/>
            </w:pPr>
            <w:r w:rsidRPr="0044057C">
              <w:t>СВОРЕМЕННО ОСНАЩЕНИЕ СРЕДСТВАМИ БЕЗОПАСНОСТИ ЖЕЛЕЗНОДОРОЖНОГО ПЕРЕЕЗДА</w:t>
            </w:r>
          </w:p>
        </w:tc>
      </w:tr>
      <w:tr w:rsidR="00400F80" w:rsidRPr="00CB1323" w:rsidTr="00905904">
        <w:trPr>
          <w:cantSplit/>
          <w:trHeight w:val="546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9747C0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Рыжов Владислав Алексеевич, </w:t>
            </w:r>
            <w:r w:rsidR="00400F80">
              <w:rPr>
                <w:b/>
                <w:i/>
              </w:rPr>
              <w:t>Гуляев Антон Олегович, Золотухина Ангелина Евгеньевна</w:t>
            </w:r>
            <w:r w:rsidR="00400F80" w:rsidRPr="00CB1323">
              <w:rPr>
                <w:b/>
                <w:i/>
              </w:rPr>
              <w:t xml:space="preserve"> </w:t>
            </w:r>
          </w:p>
          <w:p w:rsidR="00400F80" w:rsidRPr="00156BFD" w:rsidRDefault="00400F80" w:rsidP="00400F80">
            <w:pPr>
              <w:spacing w:after="60" w:line="270" w:lineRule="atLeast"/>
              <w:ind w:right="60"/>
              <w:rPr>
                <w:color w:val="000000"/>
              </w:rPr>
            </w:pPr>
            <w:r w:rsidRPr="00156BFD">
              <w:rPr>
                <w:color w:val="000000"/>
              </w:rPr>
              <w:t>РАЗОГРЕВ НЕФТЕПРОДУКТОВ В ЗИМНИХ УСЛОВИЯХ С ИСПОЛЬЗОВАНИЕМ СВЧ-ИЗЛУЧЕНИЯ</w:t>
            </w:r>
          </w:p>
        </w:tc>
      </w:tr>
      <w:tr w:rsidR="006173BC" w:rsidRPr="00CB1323" w:rsidTr="00905904">
        <w:trPr>
          <w:cantSplit/>
          <w:trHeight w:val="423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BC" w:rsidRPr="005853F7" w:rsidRDefault="006173BC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BC" w:rsidRDefault="00A737AB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Рыжов Владислав Алексеевич, </w:t>
            </w:r>
            <w:r w:rsidR="006173BC">
              <w:rPr>
                <w:b/>
                <w:i/>
              </w:rPr>
              <w:t>Золотухина Ангелина Евгеньевна</w:t>
            </w:r>
            <w:r w:rsidR="006173BC" w:rsidRPr="00CB1323">
              <w:rPr>
                <w:b/>
                <w:i/>
              </w:rPr>
              <w:t xml:space="preserve"> </w:t>
            </w:r>
          </w:p>
          <w:p w:rsidR="006173BC" w:rsidRPr="006173BC" w:rsidRDefault="006173BC" w:rsidP="00400F80">
            <w:pPr>
              <w:spacing w:line="228" w:lineRule="auto"/>
              <w:jc w:val="both"/>
            </w:pPr>
            <w:r w:rsidRPr="006173BC">
              <w:t>ПОТЕНЦИАЛ РАЗВИТИЯ СИСТЕМЫ БЕЗОПАСНОСТИ И ОХРАНЫ ТРУДА В ОАО "РЖД"</w:t>
            </w:r>
          </w:p>
        </w:tc>
      </w:tr>
      <w:tr w:rsidR="0044057C" w:rsidRPr="00CB1323" w:rsidTr="00905904">
        <w:trPr>
          <w:cantSplit/>
          <w:trHeight w:val="423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57C" w:rsidRPr="005853F7" w:rsidRDefault="0044057C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57C" w:rsidRPr="0044057C" w:rsidRDefault="0044057C" w:rsidP="0044057C">
            <w:pPr>
              <w:spacing w:line="228" w:lineRule="auto"/>
              <w:jc w:val="both"/>
              <w:rPr>
                <w:b/>
                <w:i/>
              </w:rPr>
            </w:pPr>
            <w:proofErr w:type="spellStart"/>
            <w:r w:rsidRPr="0044057C">
              <w:rPr>
                <w:b/>
                <w:i/>
              </w:rPr>
              <w:t>Шулякевич</w:t>
            </w:r>
            <w:proofErr w:type="spellEnd"/>
            <w:r w:rsidRPr="0044057C">
              <w:rPr>
                <w:b/>
                <w:i/>
              </w:rPr>
              <w:t xml:space="preserve"> Елена Евгеньевна</w:t>
            </w:r>
          </w:p>
          <w:p w:rsidR="0044057C" w:rsidRPr="0044057C" w:rsidRDefault="0044057C" w:rsidP="0044057C">
            <w:pPr>
              <w:spacing w:line="228" w:lineRule="auto"/>
              <w:jc w:val="both"/>
            </w:pPr>
            <w:r w:rsidRPr="0044057C">
              <w:t>СМАЗОЧНЫЙ МАТЕРИАЛ НА ОСНОВЕ МИНЕРАЛОВ</w:t>
            </w:r>
          </w:p>
        </w:tc>
      </w:tr>
      <w:tr w:rsidR="00D112CF" w:rsidRPr="00CB1323" w:rsidTr="00905904">
        <w:trPr>
          <w:cantSplit/>
          <w:trHeight w:val="423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2CF" w:rsidRPr="005853F7" w:rsidRDefault="00D112CF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2CF" w:rsidRPr="00D112CF" w:rsidRDefault="00D112CF" w:rsidP="00400F80">
            <w:pPr>
              <w:spacing w:line="228" w:lineRule="auto"/>
              <w:jc w:val="both"/>
              <w:rPr>
                <w:b/>
                <w:i/>
              </w:rPr>
            </w:pPr>
            <w:r w:rsidRPr="00D112CF">
              <w:rPr>
                <w:b/>
                <w:i/>
              </w:rPr>
              <w:t>Чинков Павел Олегович</w:t>
            </w:r>
          </w:p>
          <w:p w:rsidR="00D112CF" w:rsidRPr="00D112CF" w:rsidRDefault="00D112CF" w:rsidP="00D112CF">
            <w:pPr>
              <w:spacing w:line="228" w:lineRule="auto"/>
              <w:jc w:val="both"/>
            </w:pPr>
            <w:r w:rsidRPr="00D112CF">
              <w:t>ПОВЫШЕНИЕ ЭКОНОМИЧЕСКОЙ ЭФФЕКТИВНОСТИ ОТ ПОДКЛЮЧЕНИЯ К ФИДЕРАМ ТЯГОВОЙ ПОДСТАНЦИИ БАТАРЕЙ КОНДЕНСАТОРОВ</w:t>
            </w:r>
          </w:p>
        </w:tc>
      </w:tr>
      <w:tr w:rsidR="00400F80" w:rsidRPr="00CB1323" w:rsidTr="00905904">
        <w:trPr>
          <w:cantSplit/>
          <w:trHeight w:val="423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Мельничук Евгений Сергеевич</w:t>
            </w:r>
            <w:r w:rsidR="00A737AB">
              <w:rPr>
                <w:b/>
                <w:i/>
              </w:rPr>
              <w:t xml:space="preserve">, Семенов </w:t>
            </w:r>
            <w:r w:rsidR="00A737AB" w:rsidRPr="00A737AB">
              <w:rPr>
                <w:b/>
                <w:i/>
              </w:rPr>
              <w:t>Никита</w:t>
            </w:r>
            <w:r w:rsidR="00A737AB">
              <w:rPr>
                <w:b/>
                <w:i/>
              </w:rPr>
              <w:t xml:space="preserve"> </w:t>
            </w:r>
            <w:r w:rsidR="00A737AB" w:rsidRPr="00A737AB">
              <w:rPr>
                <w:b/>
                <w:i/>
              </w:rPr>
              <w:t>Александрович</w:t>
            </w:r>
          </w:p>
          <w:p w:rsidR="00400F80" w:rsidRPr="00156BFD" w:rsidRDefault="00400F80" w:rsidP="00400F80">
            <w:pPr>
              <w:spacing w:line="228" w:lineRule="auto"/>
              <w:jc w:val="both"/>
            </w:pPr>
            <w:r w:rsidRPr="00156BFD">
              <w:rPr>
                <w:color w:val="000000"/>
              </w:rPr>
              <w:t>СНИЖЕНИЕ ПОЖАРООПАСНОСТИ ЖЕЛЕЗНОДОРОЖНОГО ПОДВИЖНОГО СОСТАВА</w:t>
            </w:r>
            <w:r w:rsidRPr="00156BFD">
              <w:t xml:space="preserve"> </w:t>
            </w:r>
          </w:p>
        </w:tc>
      </w:tr>
      <w:tr w:rsidR="00292759" w:rsidRPr="00CB1323" w:rsidTr="00905904">
        <w:trPr>
          <w:cantSplit/>
          <w:trHeight w:val="423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59" w:rsidRPr="005853F7" w:rsidRDefault="00292759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759" w:rsidRPr="00292759" w:rsidRDefault="00292759" w:rsidP="00400F80">
            <w:pPr>
              <w:spacing w:line="228" w:lineRule="auto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92759">
              <w:rPr>
                <w:b/>
                <w:i/>
                <w:color w:val="000000"/>
                <w:shd w:val="clear" w:color="auto" w:fill="FFFFFF"/>
              </w:rPr>
              <w:t>Пятков Дмитрий Александрович</w:t>
            </w:r>
            <w:bookmarkStart w:id="0" w:name="_GoBack"/>
            <w:bookmarkEnd w:id="0"/>
          </w:p>
          <w:p w:rsidR="00292759" w:rsidRPr="00292759" w:rsidRDefault="00292759" w:rsidP="00400F80">
            <w:pPr>
              <w:spacing w:line="228" w:lineRule="auto"/>
              <w:jc w:val="both"/>
              <w:rPr>
                <w:b/>
                <w:i/>
              </w:rPr>
            </w:pPr>
            <w:r w:rsidRPr="00292759">
              <w:rPr>
                <w:color w:val="000000"/>
                <w:shd w:val="clear" w:color="auto" w:fill="FFFFFF"/>
              </w:rPr>
              <w:t>ПЕРЕПРОФИЛИРОВАНИЕ РШПЗ</w:t>
            </w:r>
          </w:p>
        </w:tc>
      </w:tr>
      <w:tr w:rsidR="00C352CE" w:rsidRPr="00CB1323" w:rsidTr="00905904">
        <w:trPr>
          <w:cantSplit/>
          <w:trHeight w:val="423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2CE" w:rsidRPr="005853F7" w:rsidRDefault="00C352CE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2CE" w:rsidRDefault="00C352CE" w:rsidP="00400F80">
            <w:pPr>
              <w:spacing w:line="228" w:lineRule="auto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Берникова Ксения </w:t>
            </w:r>
            <w:r w:rsidRPr="00C352CE">
              <w:rPr>
                <w:b/>
                <w:i/>
                <w:color w:val="000000"/>
                <w:shd w:val="clear" w:color="auto" w:fill="FFFFFF"/>
              </w:rPr>
              <w:t>Александровна</w:t>
            </w:r>
          </w:p>
          <w:p w:rsidR="00C352CE" w:rsidRPr="00C352CE" w:rsidRDefault="00C352CE" w:rsidP="00400F80">
            <w:pPr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 w:rsidRPr="00C352CE">
              <w:rPr>
                <w:color w:val="000000"/>
                <w:shd w:val="clear" w:color="auto" w:fill="FFFFFF"/>
              </w:rPr>
              <w:t>СИСТЕМА КОНТРОЛЯ ИЗНОСА ИЗОЛЯЦИИ ТЯГОВОГО ЭЕЛЕКТРОДВИГАТЕЛЯ</w:t>
            </w:r>
          </w:p>
        </w:tc>
      </w:tr>
      <w:tr w:rsidR="00DC6A75" w:rsidRPr="00CB1323" w:rsidTr="00905904">
        <w:trPr>
          <w:cantSplit/>
          <w:trHeight w:val="417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A75" w:rsidRPr="005853F7" w:rsidRDefault="00DC6A75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A75" w:rsidRDefault="00DC6A75" w:rsidP="00400F80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Фадеев Данил </w:t>
            </w:r>
            <w:r w:rsidRPr="00DC6A75">
              <w:rPr>
                <w:b/>
                <w:i/>
              </w:rPr>
              <w:t>Денисович</w:t>
            </w:r>
          </w:p>
          <w:p w:rsidR="00DC6A75" w:rsidRPr="00DC6A75" w:rsidRDefault="00DC6A75" w:rsidP="00400F80">
            <w:pPr>
              <w:spacing w:line="228" w:lineRule="auto"/>
              <w:jc w:val="both"/>
            </w:pPr>
            <w:r w:rsidRPr="00DC6A75">
              <w:t>ВИЗУАЛИЗАЦИЯ ЭЛЕКТРОМАГНИТНЫХ ПРОЦЕССОВ</w:t>
            </w:r>
          </w:p>
        </w:tc>
      </w:tr>
      <w:tr w:rsidR="00400F80" w:rsidRPr="00CB1323" w:rsidTr="00905904">
        <w:trPr>
          <w:cantSplit/>
          <w:trHeight w:val="417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spacing w:line="228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Трегубов</w:t>
            </w:r>
            <w:proofErr w:type="spellEnd"/>
            <w:r>
              <w:rPr>
                <w:b/>
                <w:i/>
              </w:rPr>
              <w:t xml:space="preserve"> Денис Андреевич</w:t>
            </w:r>
            <w:r w:rsidRPr="00CB1323">
              <w:rPr>
                <w:b/>
                <w:i/>
              </w:rPr>
              <w:t xml:space="preserve"> </w:t>
            </w:r>
          </w:p>
          <w:p w:rsidR="00400F80" w:rsidRPr="00432623" w:rsidRDefault="00400F80" w:rsidP="00400F80">
            <w:pPr>
              <w:spacing w:line="228" w:lineRule="auto"/>
              <w:jc w:val="both"/>
            </w:pPr>
            <w:r w:rsidRPr="00432623">
              <w:rPr>
                <w:color w:val="000000"/>
              </w:rPr>
              <w:t>УСТРОЙСТВО АВТОМАТИЧЕСКОГО ОТКЛЮЧЕНИЯ ВОДОСНАБЖЕНИЯ В ВНЕШТАТНЫХ СИТУАЦИЯХ</w:t>
            </w:r>
          </w:p>
        </w:tc>
      </w:tr>
      <w:tr w:rsidR="00400F80" w:rsidRPr="00CB1323" w:rsidTr="00905904">
        <w:trPr>
          <w:cantSplit/>
          <w:trHeight w:val="39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80" w:rsidRPr="005853F7" w:rsidRDefault="00400F80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F80" w:rsidRPr="00CB1323" w:rsidRDefault="00400F80" w:rsidP="00400F80">
            <w:pPr>
              <w:rPr>
                <w:b/>
                <w:i/>
              </w:rPr>
            </w:pPr>
            <w:r>
              <w:rPr>
                <w:b/>
                <w:i/>
              </w:rPr>
              <w:t>Васильева Ангелина Андреевна</w:t>
            </w:r>
            <w:r w:rsidRPr="00CB1323">
              <w:rPr>
                <w:b/>
                <w:i/>
              </w:rPr>
              <w:t xml:space="preserve"> </w:t>
            </w:r>
          </w:p>
          <w:p w:rsidR="00400F80" w:rsidRPr="00CB1323" w:rsidRDefault="00400F80" w:rsidP="00400F80">
            <w:pPr>
              <w:spacing w:line="228" w:lineRule="auto"/>
              <w:jc w:val="both"/>
            </w:pPr>
            <w:r w:rsidRPr="00775E75">
              <w:rPr>
                <w:color w:val="000000"/>
              </w:rPr>
              <w:t>ИСКУССТВЕННЫЙ ИНТЕЛЛЕКТ КАК ДРАЙВЕР РАЗВИТИЯ ЛОГИСТИЧЕСКОЙ ДЕЯТЕЛЬНОСТИ ЖЕЛЕЗНОДОРОЖНОЙ ОТРАСЛИ</w:t>
            </w:r>
            <w:r w:rsidRPr="00CB1323">
              <w:t xml:space="preserve"> </w:t>
            </w:r>
          </w:p>
        </w:tc>
      </w:tr>
      <w:tr w:rsidR="00B47B04" w:rsidRPr="00CB1323" w:rsidTr="00905904">
        <w:trPr>
          <w:cantSplit/>
          <w:trHeight w:val="39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04" w:rsidRPr="005853F7" w:rsidRDefault="00B47B04" w:rsidP="00400F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7B04" w:rsidRDefault="00B47B04" w:rsidP="00400F80">
            <w:pPr>
              <w:rPr>
                <w:b/>
                <w:i/>
              </w:rPr>
            </w:pPr>
            <w:proofErr w:type="spellStart"/>
            <w:r w:rsidRPr="00B47B04">
              <w:rPr>
                <w:b/>
                <w:i/>
              </w:rPr>
              <w:t>Писклов</w:t>
            </w:r>
            <w:proofErr w:type="spellEnd"/>
            <w:r w:rsidRPr="00B47B04">
              <w:rPr>
                <w:b/>
                <w:i/>
              </w:rPr>
              <w:t xml:space="preserve"> Ярослав Игоревич</w:t>
            </w:r>
          </w:p>
          <w:p w:rsidR="00B47B04" w:rsidRPr="00B47B04" w:rsidRDefault="00B47B04" w:rsidP="00400F80">
            <w:r w:rsidRPr="00B47B04">
              <w:t>РАССЧЕТ ЭФФЕКТИВНОСТИ ПРИМЕНЕНИЯ КОМПЕНСИРУЮЩИХ УСТРОЙСТВ РЕАКТИВНОЙ МОЩНОСТИ НА УЧАСТКЕ Н-К</w:t>
            </w:r>
          </w:p>
        </w:tc>
      </w:tr>
    </w:tbl>
    <w:p w:rsidR="00C03457" w:rsidRDefault="00754903" w:rsidP="00400F80"/>
    <w:sectPr w:rsidR="00C0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C1958"/>
    <w:multiLevelType w:val="multilevel"/>
    <w:tmpl w:val="DD7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13D50"/>
    <w:multiLevelType w:val="hybridMultilevel"/>
    <w:tmpl w:val="ABAC9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DF"/>
    <w:rsid w:val="00007C37"/>
    <w:rsid w:val="000332A3"/>
    <w:rsid w:val="00043A05"/>
    <w:rsid w:val="000536AF"/>
    <w:rsid w:val="000C4F8A"/>
    <w:rsid w:val="00156BFD"/>
    <w:rsid w:val="00224879"/>
    <w:rsid w:val="00292759"/>
    <w:rsid w:val="002A4950"/>
    <w:rsid w:val="00302B78"/>
    <w:rsid w:val="003527F8"/>
    <w:rsid w:val="0036139F"/>
    <w:rsid w:val="00396646"/>
    <w:rsid w:val="003D657A"/>
    <w:rsid w:val="00400F80"/>
    <w:rsid w:val="00432623"/>
    <w:rsid w:val="004359FC"/>
    <w:rsid w:val="0044057C"/>
    <w:rsid w:val="0046487C"/>
    <w:rsid w:val="00500E96"/>
    <w:rsid w:val="005A6359"/>
    <w:rsid w:val="005A64B0"/>
    <w:rsid w:val="005F3CDF"/>
    <w:rsid w:val="00610720"/>
    <w:rsid w:val="00611C9C"/>
    <w:rsid w:val="006173BC"/>
    <w:rsid w:val="00635D63"/>
    <w:rsid w:val="00665E46"/>
    <w:rsid w:val="00682E74"/>
    <w:rsid w:val="00696198"/>
    <w:rsid w:val="0071103B"/>
    <w:rsid w:val="00754903"/>
    <w:rsid w:val="00775E75"/>
    <w:rsid w:val="007C5EDE"/>
    <w:rsid w:val="007D44C4"/>
    <w:rsid w:val="0088438E"/>
    <w:rsid w:val="00933D69"/>
    <w:rsid w:val="009428E6"/>
    <w:rsid w:val="009436BD"/>
    <w:rsid w:val="0095360F"/>
    <w:rsid w:val="009747C0"/>
    <w:rsid w:val="009A5C3C"/>
    <w:rsid w:val="00A01DCB"/>
    <w:rsid w:val="00A737AB"/>
    <w:rsid w:val="00B11733"/>
    <w:rsid w:val="00B34D2D"/>
    <w:rsid w:val="00B41F3E"/>
    <w:rsid w:val="00B47B04"/>
    <w:rsid w:val="00B553C1"/>
    <w:rsid w:val="00BF631E"/>
    <w:rsid w:val="00C32BE9"/>
    <w:rsid w:val="00C352CE"/>
    <w:rsid w:val="00C36D8F"/>
    <w:rsid w:val="00C651AE"/>
    <w:rsid w:val="00C71FDC"/>
    <w:rsid w:val="00C728BF"/>
    <w:rsid w:val="00CD49BD"/>
    <w:rsid w:val="00D112CF"/>
    <w:rsid w:val="00D706A9"/>
    <w:rsid w:val="00D93963"/>
    <w:rsid w:val="00DC6A75"/>
    <w:rsid w:val="00E63987"/>
    <w:rsid w:val="00E67C6E"/>
    <w:rsid w:val="00EE4C75"/>
    <w:rsid w:val="00F57664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F882"/>
  <w15:chartTrackingRefBased/>
  <w15:docId w15:val="{61BE5E42-9181-4E9E-8FCE-F36E4F5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E96"/>
    <w:rPr>
      <w:color w:val="0000FF"/>
      <w:u w:val="single"/>
    </w:rPr>
  </w:style>
  <w:style w:type="paragraph" w:styleId="a4">
    <w:name w:val="No Spacing"/>
    <w:aliases w:val="Тире,норм,No Spacing"/>
    <w:link w:val="a5"/>
    <w:uiPriority w:val="1"/>
    <w:qFormat/>
    <w:rsid w:val="00500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Тире Знак,норм Знак,No Spacing Знак"/>
    <w:link w:val="a4"/>
    <w:uiPriority w:val="1"/>
    <w:rsid w:val="00500E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8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:meeting_YWZlNWMxNDAtYmJmMi00MGRmLTllMDEtOTZiZTE4MThjMTJm@thread.v2/0?context=%7b%22Tid%22:%2235270797-6e04-4768-9694-7bb07bff41aa%22,%22Oid%22:%22f091a034-ae89-4962-98fd-24973001ecb4%22%7d" TargetMode="External"/><Relationship Id="rId5" Type="http://schemas.openxmlformats.org/officeDocument/2006/relationships/hyperlink" Target="https://teams.microsoft.com/l/meetup-join/19:meeting_YWZlNWMxNDAtYmJmMi00MGRmLTllMDEtOTZiZTE4MThjMTJm@thread.v2/0?context=%7b%22Tid%22:%2235270797-6e04-4768-9694-7bb07bff41aa%22,%22Oid%22:%22f091a034-ae89-4962-98fd-24973001ecb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Головина</dc:creator>
  <cp:keywords/>
  <dc:description/>
  <cp:lastModifiedBy>Windows User</cp:lastModifiedBy>
  <cp:revision>21</cp:revision>
  <dcterms:created xsi:type="dcterms:W3CDTF">2023-12-14T04:33:00Z</dcterms:created>
  <dcterms:modified xsi:type="dcterms:W3CDTF">2024-01-18T19:49:00Z</dcterms:modified>
</cp:coreProperties>
</file>