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9115"/>
      </w:tblGrid>
      <w:tr w:rsidR="00A83B39" w:rsidRPr="00A83B39" w:rsidTr="00A83B39">
        <w:tc>
          <w:tcPr>
            <w:tcW w:w="4594" w:type="dxa"/>
          </w:tcPr>
          <w:p w:rsidR="00012B6A" w:rsidRPr="00A83B39" w:rsidRDefault="00012B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95" w:type="dxa"/>
          </w:tcPr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 xml:space="preserve">Ректору ФГБОУ ВО ИрГУПС 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Ю.А. Трофимову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_____</w:t>
            </w:r>
            <w:r>
              <w:rPr>
                <w:lang w:val="ru-RU"/>
              </w:rPr>
              <w:t>___________________________</w:t>
            </w:r>
          </w:p>
          <w:p w:rsid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от____</w:t>
            </w:r>
            <w:r>
              <w:rPr>
                <w:lang w:val="ru-RU"/>
              </w:rPr>
              <w:t>__________________________</w:t>
            </w:r>
            <w:r w:rsidRPr="00077DC7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     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Pr="00077DC7">
              <w:rPr>
                <w:sz w:val="16"/>
                <w:szCs w:val="16"/>
                <w:lang w:val="ru-RU"/>
              </w:rPr>
              <w:t>(Ф.И.О. полностью (последнее при наличии))</w:t>
            </w:r>
          </w:p>
          <w:p w:rsidR="00077DC7" w:rsidRPr="00077DC7" w:rsidRDefault="008C675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>
              <w:rPr>
                <w:lang w:val="ru-RU"/>
              </w:rPr>
              <w:t>Группа (шифр):____</w:t>
            </w:r>
            <w:r w:rsidR="00077DC7" w:rsidRPr="00077DC7">
              <w:rPr>
                <w:lang w:val="ru-RU"/>
              </w:rPr>
              <w:t>______________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Форма обучения:______________________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sz w:val="16"/>
                <w:szCs w:val="16"/>
                <w:lang w:val="ru-RU"/>
              </w:rPr>
            </w:pPr>
            <w:r w:rsidRPr="00077DC7">
              <w:rPr>
                <w:sz w:val="16"/>
                <w:szCs w:val="16"/>
                <w:lang w:val="ru-RU"/>
              </w:rPr>
              <w:t xml:space="preserve">                                 (очная, заочная, очно-заочная)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Основа обучения:_____</w:t>
            </w:r>
            <w:r>
              <w:rPr>
                <w:lang w:val="ru-RU"/>
              </w:rPr>
              <w:t>________</w:t>
            </w:r>
            <w:r w:rsidRPr="00077DC7">
              <w:rPr>
                <w:lang w:val="ru-RU"/>
              </w:rPr>
              <w:t>___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            </w:t>
            </w:r>
            <w:r w:rsidRPr="00077DC7">
              <w:rPr>
                <w:sz w:val="16"/>
                <w:szCs w:val="16"/>
                <w:lang w:val="ru-RU"/>
              </w:rPr>
              <w:t>(платная/бесплатная/бесплатная (целевая))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Тел.: +7_________________________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lang w:val="ru-RU"/>
              </w:rPr>
            </w:pPr>
            <w:r w:rsidRPr="00077DC7">
              <w:rPr>
                <w:lang w:val="ru-RU"/>
              </w:rPr>
              <w:t>Email:  _______________________________</w:t>
            </w:r>
          </w:p>
          <w:p w:rsidR="00077DC7" w:rsidRPr="00077DC7" w:rsidRDefault="00077DC7" w:rsidP="00077DC7">
            <w:pPr>
              <w:pStyle w:val="a7"/>
              <w:tabs>
                <w:tab w:val="left" w:pos="4820"/>
              </w:tabs>
              <w:snapToGrid w:val="0"/>
              <w:ind w:left="5057" w:firstLine="1"/>
              <w:rPr>
                <w:sz w:val="16"/>
                <w:szCs w:val="16"/>
                <w:lang w:val="ru-RU"/>
              </w:rPr>
            </w:pPr>
            <w:r w:rsidRPr="00077DC7">
              <w:rPr>
                <w:sz w:val="16"/>
                <w:szCs w:val="16"/>
                <w:lang w:val="ru-RU"/>
              </w:rPr>
              <w:t xml:space="preserve">(при смене фамилии, отчества, имени, указать предыдущие сведения) </w:t>
            </w:r>
          </w:p>
          <w:p w:rsidR="00012B6A" w:rsidRPr="00A83B39" w:rsidRDefault="00077DC7" w:rsidP="00077DC7">
            <w:pPr>
              <w:spacing w:after="0"/>
              <w:ind w:left="5057" w:right="-29" w:firstLine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7DC7">
              <w:t>______</w:t>
            </w:r>
            <w:r>
              <w:t>____________________________</w:t>
            </w:r>
          </w:p>
        </w:tc>
      </w:tr>
      <w:tr w:rsidR="00A83B39" w:rsidRPr="00A83B39" w:rsidTr="00A83B39">
        <w:tc>
          <w:tcPr>
            <w:tcW w:w="4594" w:type="dxa"/>
          </w:tcPr>
          <w:p w:rsidR="00012B6A" w:rsidRPr="00A83B39" w:rsidRDefault="00012B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95" w:type="dxa"/>
          </w:tcPr>
          <w:p w:rsidR="00012B6A" w:rsidRPr="00A83B39" w:rsidRDefault="00012B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12B6A" w:rsidRPr="00A83B39" w:rsidRDefault="00D570D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3B3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D02B2D">
        <w:rPr>
          <w:rFonts w:ascii="Times New Roman" w:hAnsi="Times New Roman" w:cs="Times New Roman"/>
          <w:color w:val="000000" w:themeColor="text1"/>
          <w:sz w:val="26"/>
          <w:szCs w:val="26"/>
        </w:rPr>
        <w:t>аявление</w:t>
      </w:r>
    </w:p>
    <w:p w:rsidR="009D405F" w:rsidRPr="009D405F" w:rsidRDefault="00D7758E" w:rsidP="006B4B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70DB" w:rsidRPr="001D7BDD">
        <w:rPr>
          <w:rFonts w:ascii="Times New Roman" w:hAnsi="Times New Roman" w:cs="Times New Roman"/>
          <w:sz w:val="24"/>
          <w:szCs w:val="24"/>
        </w:rPr>
        <w:t xml:space="preserve">Прошу внести изменения </w:t>
      </w:r>
      <w:r w:rsidR="009D405F">
        <w:rPr>
          <w:rFonts w:ascii="Times New Roman" w:hAnsi="Times New Roman" w:cs="Times New Roman"/>
          <w:sz w:val="24"/>
          <w:szCs w:val="24"/>
        </w:rPr>
        <w:t>в персональные данные в связи с</w:t>
      </w:r>
      <w:r w:rsidR="009D405F" w:rsidRPr="009D405F">
        <w:rPr>
          <w:rFonts w:ascii="Times New Roman" w:hAnsi="Times New Roman" w:cs="Times New Roman"/>
          <w:sz w:val="24"/>
          <w:szCs w:val="24"/>
        </w:rPr>
        <w:t>:</w:t>
      </w:r>
    </w:p>
    <w:p w:rsidR="009D405F" w:rsidRPr="009D405F" w:rsidRDefault="009D405F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D405F">
        <w:rPr>
          <w:rFonts w:ascii="Times New Roman" w:hAnsi="Times New Roman" w:cs="Times New Roman"/>
          <w:sz w:val="24"/>
          <w:szCs w:val="24"/>
        </w:rPr>
        <w:t xml:space="preserve">- </w:t>
      </w:r>
      <w:r w:rsidR="00BE26E5" w:rsidRPr="009D405F">
        <w:rPr>
          <w:rFonts w:ascii="Times New Roman" w:hAnsi="Times New Roman" w:cs="Times New Roman"/>
          <w:sz w:val="24"/>
          <w:szCs w:val="24"/>
        </w:rPr>
        <w:t xml:space="preserve"> </w:t>
      </w:r>
      <w:r w:rsidR="00155D8D" w:rsidRPr="009D405F">
        <w:rPr>
          <w:rFonts w:ascii="Times New Roman" w:hAnsi="Times New Roman" w:cs="Times New Roman"/>
          <w:sz w:val="24"/>
          <w:szCs w:val="24"/>
        </w:rPr>
        <w:t>вступление</w:t>
      </w:r>
      <w:r w:rsidRPr="009D405F">
        <w:rPr>
          <w:rFonts w:ascii="Times New Roman" w:hAnsi="Times New Roman" w:cs="Times New Roman"/>
          <w:sz w:val="24"/>
          <w:szCs w:val="24"/>
        </w:rPr>
        <w:t>м</w:t>
      </w:r>
      <w:r w:rsidR="00155D8D" w:rsidRPr="009D405F">
        <w:rPr>
          <w:rFonts w:ascii="Times New Roman" w:hAnsi="Times New Roman" w:cs="Times New Roman"/>
          <w:sz w:val="24"/>
          <w:szCs w:val="24"/>
        </w:rPr>
        <w:t xml:space="preserve"> в брак</w:t>
      </w:r>
      <w:r w:rsidRPr="009D405F">
        <w:rPr>
          <w:rFonts w:ascii="Times New Roman" w:hAnsi="Times New Roman" w:cs="Times New Roman"/>
          <w:sz w:val="24"/>
          <w:szCs w:val="24"/>
        </w:rPr>
        <w:t>;</w:t>
      </w:r>
    </w:p>
    <w:p w:rsidR="009D405F" w:rsidRPr="009D405F" w:rsidRDefault="009D405F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D40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0DB" w:rsidRPr="009D405F">
        <w:rPr>
          <w:rFonts w:ascii="Times New Roman" w:hAnsi="Times New Roman" w:cs="Times New Roman"/>
          <w:sz w:val="24"/>
          <w:szCs w:val="24"/>
        </w:rPr>
        <w:t>расторжение</w:t>
      </w:r>
      <w:r w:rsidRPr="009D405F">
        <w:rPr>
          <w:rFonts w:ascii="Times New Roman" w:hAnsi="Times New Roman" w:cs="Times New Roman"/>
          <w:sz w:val="24"/>
          <w:szCs w:val="24"/>
        </w:rPr>
        <w:t>м</w:t>
      </w:r>
      <w:r w:rsidR="00D570DB" w:rsidRPr="009D405F">
        <w:rPr>
          <w:rFonts w:ascii="Times New Roman" w:hAnsi="Times New Roman" w:cs="Times New Roman"/>
          <w:sz w:val="24"/>
          <w:szCs w:val="24"/>
        </w:rPr>
        <w:t xml:space="preserve"> брака</w:t>
      </w:r>
      <w:r w:rsidRPr="009D405F">
        <w:rPr>
          <w:rFonts w:ascii="Times New Roman" w:hAnsi="Times New Roman" w:cs="Times New Roman"/>
          <w:sz w:val="24"/>
          <w:szCs w:val="24"/>
        </w:rPr>
        <w:t>;</w:t>
      </w:r>
    </w:p>
    <w:p w:rsidR="009D405F" w:rsidRPr="009D405F" w:rsidRDefault="009D405F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D40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D8D" w:rsidRPr="009D405F">
        <w:rPr>
          <w:rFonts w:ascii="Times New Roman" w:hAnsi="Times New Roman" w:cs="Times New Roman"/>
          <w:sz w:val="24"/>
          <w:szCs w:val="24"/>
        </w:rPr>
        <w:t>перемен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55D8D" w:rsidRPr="009D405F">
        <w:rPr>
          <w:rFonts w:ascii="Times New Roman" w:hAnsi="Times New Roman" w:cs="Times New Roman"/>
          <w:sz w:val="24"/>
          <w:szCs w:val="24"/>
        </w:rPr>
        <w:t xml:space="preserve"> имени, фамилии и (или)отчества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05F" w:rsidRPr="009D405F" w:rsidRDefault="009D405F" w:rsidP="009D40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170" w:type="dxa"/>
        <w:tblInd w:w="-1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559"/>
        <w:gridCol w:w="1405"/>
        <w:gridCol w:w="1667"/>
        <w:gridCol w:w="1439"/>
        <w:gridCol w:w="1547"/>
        <w:gridCol w:w="1553"/>
      </w:tblGrid>
      <w:tr w:rsidR="009D405F" w:rsidRPr="009D405F" w:rsidTr="00CE67D7">
        <w:tc>
          <w:tcPr>
            <w:tcW w:w="4631" w:type="dxa"/>
            <w:gridSpan w:val="3"/>
            <w:shd w:val="clear" w:color="auto" w:fill="auto"/>
            <w:tcMar>
              <w:left w:w="8" w:type="dxa"/>
            </w:tcMar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внесения изменения в персональные данные</w:t>
            </w:r>
          </w:p>
        </w:tc>
        <w:tc>
          <w:tcPr>
            <w:tcW w:w="4539" w:type="dxa"/>
            <w:gridSpan w:val="3"/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после внесения изменения в персональные данные</w:t>
            </w:r>
          </w:p>
        </w:tc>
      </w:tr>
      <w:tr w:rsidR="009D405F" w:rsidRPr="009D405F" w:rsidTr="009D405F">
        <w:trPr>
          <w:trHeight w:val="268"/>
        </w:trPr>
        <w:tc>
          <w:tcPr>
            <w:tcW w:w="1559" w:type="dxa"/>
            <w:shd w:val="clear" w:color="auto" w:fill="auto"/>
            <w:tcMar>
              <w:left w:w="8" w:type="dxa"/>
            </w:tcMar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5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05" w:type="dxa"/>
            <w:shd w:val="clear" w:color="auto" w:fill="auto"/>
            <w:tcMar>
              <w:left w:w="8" w:type="dxa"/>
            </w:tcMar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5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667" w:type="dxa"/>
            <w:shd w:val="clear" w:color="auto" w:fill="auto"/>
            <w:tcMar>
              <w:left w:w="8" w:type="dxa"/>
            </w:tcMar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5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39" w:type="dxa"/>
          </w:tcPr>
          <w:p w:rsidR="009D405F" w:rsidRPr="009D405F" w:rsidRDefault="009D405F" w:rsidP="009D405F">
            <w:pPr>
              <w:jc w:val="center"/>
              <w:rPr>
                <w:rFonts w:ascii="Times New Roman" w:hAnsi="Times New Roman" w:cs="Times New Roman"/>
              </w:rPr>
            </w:pPr>
            <w:r w:rsidRPr="009D405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547" w:type="dxa"/>
          </w:tcPr>
          <w:p w:rsidR="009D405F" w:rsidRPr="009D405F" w:rsidRDefault="009D405F" w:rsidP="009D405F">
            <w:pPr>
              <w:jc w:val="center"/>
              <w:rPr>
                <w:rFonts w:ascii="Times New Roman" w:hAnsi="Times New Roman" w:cs="Times New Roman"/>
              </w:rPr>
            </w:pPr>
            <w:r w:rsidRPr="009D405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53" w:type="dxa"/>
          </w:tcPr>
          <w:p w:rsidR="009D405F" w:rsidRPr="009D405F" w:rsidRDefault="009D405F" w:rsidP="009D405F">
            <w:pPr>
              <w:jc w:val="center"/>
              <w:rPr>
                <w:rFonts w:ascii="Times New Roman" w:hAnsi="Times New Roman" w:cs="Times New Roman"/>
              </w:rPr>
            </w:pPr>
            <w:r w:rsidRPr="009D405F">
              <w:rPr>
                <w:rFonts w:ascii="Times New Roman" w:hAnsi="Times New Roman" w:cs="Times New Roman"/>
              </w:rPr>
              <w:t>Отчество</w:t>
            </w:r>
          </w:p>
        </w:tc>
      </w:tr>
      <w:tr w:rsidR="009D405F" w:rsidRPr="009D405F" w:rsidTr="009D405F">
        <w:trPr>
          <w:trHeight w:val="268"/>
        </w:trPr>
        <w:tc>
          <w:tcPr>
            <w:tcW w:w="1559" w:type="dxa"/>
            <w:shd w:val="clear" w:color="auto" w:fill="auto"/>
            <w:tcMar>
              <w:left w:w="8" w:type="dxa"/>
            </w:tcMar>
          </w:tcPr>
          <w:p w:rsid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tcMar>
              <w:left w:w="8" w:type="dxa"/>
            </w:tcMar>
          </w:tcPr>
          <w:p w:rsid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8" w:type="dxa"/>
            </w:tcMar>
          </w:tcPr>
          <w:p w:rsid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D405F" w:rsidRPr="009D405F" w:rsidRDefault="009D405F" w:rsidP="009D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05F" w:rsidRDefault="009D405F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D405F" w:rsidRPr="00994AEB" w:rsidRDefault="00994AEB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заменой паспорта</w:t>
      </w:r>
      <w:r w:rsidRPr="00994AEB">
        <w:rPr>
          <w:rFonts w:ascii="Times New Roman" w:hAnsi="Times New Roman" w:cs="Times New Roman"/>
          <w:sz w:val="24"/>
          <w:szCs w:val="24"/>
        </w:rPr>
        <w:t>;</w:t>
      </w:r>
    </w:p>
    <w:p w:rsidR="00012B6A" w:rsidRPr="009D405F" w:rsidRDefault="00994AEB" w:rsidP="009D40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94AE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иная причина (</w:t>
      </w:r>
      <w:r w:rsidR="00BE26E5" w:rsidRPr="009D405F">
        <w:rPr>
          <w:rFonts w:ascii="Times New Roman" w:hAnsi="Times New Roman" w:cs="Times New Roman"/>
          <w:sz w:val="24"/>
          <w:szCs w:val="24"/>
        </w:rPr>
        <w:t>изменение сведений о дате (число, месяц, год) и (или) месте рождения; изменение пола; существенное изменение внешности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="00D570DB" w:rsidRPr="009D40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AEB" w:rsidRDefault="00764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2B6A" w:rsidRPr="00764DD5" w:rsidRDefault="00764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A76" w:rsidRPr="00764DD5">
        <w:rPr>
          <w:rFonts w:ascii="Times New Roman" w:hAnsi="Times New Roman" w:cs="Times New Roman"/>
          <w:sz w:val="24"/>
          <w:szCs w:val="24"/>
        </w:rPr>
        <w:t>Прил</w:t>
      </w:r>
      <w:r w:rsidR="005C6294" w:rsidRPr="00764DD5">
        <w:rPr>
          <w:rFonts w:ascii="Times New Roman" w:hAnsi="Times New Roman" w:cs="Times New Roman"/>
          <w:sz w:val="24"/>
          <w:szCs w:val="24"/>
        </w:rPr>
        <w:t>ожение</w:t>
      </w:r>
      <w:r w:rsidR="00E26DAE" w:rsidRPr="00764DD5">
        <w:rPr>
          <w:rFonts w:ascii="Times New Roman" w:hAnsi="Times New Roman" w:cs="Times New Roman"/>
          <w:sz w:val="24"/>
          <w:szCs w:val="24"/>
        </w:rPr>
        <w:t xml:space="preserve"> (я)</w:t>
      </w:r>
      <w:r w:rsidR="00CF5258" w:rsidRPr="00764DD5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D570DB" w:rsidRPr="00764DD5">
        <w:rPr>
          <w:rFonts w:ascii="Times New Roman" w:hAnsi="Times New Roman" w:cs="Times New Roman"/>
          <w:sz w:val="24"/>
          <w:szCs w:val="24"/>
        </w:rPr>
        <w:t>:</w:t>
      </w:r>
    </w:p>
    <w:p w:rsidR="002847EF" w:rsidRPr="005048ED" w:rsidRDefault="002847EF" w:rsidP="001B6132">
      <w:pPr>
        <w:pStyle w:val="a6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Копия свидетельства о заключении/расторжении брака от _____________серия ______№ __________(</w:t>
      </w:r>
      <w:r w:rsidR="00E56938" w:rsidRPr="005048E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5048ED">
        <w:rPr>
          <w:rFonts w:ascii="Times New Roman" w:hAnsi="Times New Roman" w:cs="Times New Roman"/>
          <w:sz w:val="24"/>
          <w:szCs w:val="24"/>
        </w:rPr>
        <w:t>при вступлении в брак/растор</w:t>
      </w:r>
      <w:r w:rsidR="00E56938" w:rsidRPr="005048ED">
        <w:rPr>
          <w:rFonts w:ascii="Times New Roman" w:hAnsi="Times New Roman" w:cs="Times New Roman"/>
          <w:sz w:val="24"/>
          <w:szCs w:val="24"/>
        </w:rPr>
        <w:t>жении брака)</w:t>
      </w:r>
      <w:r w:rsidR="00816140">
        <w:rPr>
          <w:rFonts w:ascii="Times New Roman" w:hAnsi="Times New Roman" w:cs="Times New Roman"/>
          <w:sz w:val="24"/>
          <w:szCs w:val="24"/>
        </w:rPr>
        <w:t>.</w:t>
      </w:r>
    </w:p>
    <w:p w:rsidR="002847EF" w:rsidRPr="005048ED" w:rsidRDefault="002847EF" w:rsidP="00E5693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К</w:t>
      </w:r>
      <w:r w:rsidR="003224A1" w:rsidRPr="005048ED">
        <w:rPr>
          <w:rFonts w:ascii="Times New Roman" w:hAnsi="Times New Roman" w:cs="Times New Roman"/>
          <w:sz w:val="24"/>
          <w:szCs w:val="24"/>
        </w:rPr>
        <w:t>опия паспорта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90B9B" w:rsidRPr="005048ED" w:rsidRDefault="00F90B9B" w:rsidP="00F90B9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Согласия на обработку и передачу персональных данных</w:t>
      </w:r>
      <w:r w:rsidR="00E647F0">
        <w:rPr>
          <w:rFonts w:ascii="Times New Roman" w:hAnsi="Times New Roman" w:cs="Times New Roman"/>
          <w:sz w:val="24"/>
          <w:szCs w:val="24"/>
        </w:rPr>
        <w:t xml:space="preserve"> физического лица (обучающегося)</w:t>
      </w:r>
      <w:r w:rsidRPr="005048ED">
        <w:rPr>
          <w:rFonts w:ascii="Times New Roman" w:hAnsi="Times New Roman" w:cs="Times New Roman"/>
          <w:sz w:val="24"/>
          <w:szCs w:val="24"/>
        </w:rPr>
        <w:t>.</w:t>
      </w:r>
    </w:p>
    <w:p w:rsidR="005753D1" w:rsidRPr="00DF79C4" w:rsidRDefault="005753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C6B" w:rsidRPr="00EA0C6B" w:rsidRDefault="00EA0C6B" w:rsidP="00077DC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A01C2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_________20__г.</w:t>
      </w:r>
      <w:r w:rsidR="00077DC7" w:rsidRPr="007A0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__________________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8072C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___________________________________</w:t>
      </w:r>
    </w:p>
    <w:p w:rsidR="00EA0C6B" w:rsidRPr="00EA0C6B" w:rsidRDefault="00887F0C" w:rsidP="00E21312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     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расшифровка подписи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EA0C6B" w:rsidRDefault="00EA0C6B" w:rsidP="00E21312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912E5" w:rsidRPr="00077DC7" w:rsidRDefault="004912E5" w:rsidP="004912E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Согласовано: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нужное)                                                                (сумма, руб.)                                        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нужное)                 (сумма, руб.)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«___»________20___г.__________________</w:t>
      </w:r>
      <w:r w:rsidR="00A70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D02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0C66E5" w:rsidRPr="000C6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="000C6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целевой</w:t>
      </w:r>
      <w:r w:rsidR="00D02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«___»________20___г.__________________</w:t>
      </w:r>
      <w:r w:rsidR="00A70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A701EC" w:rsidRDefault="00B81819" w:rsidP="00A701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="00A701EC" w:rsidRPr="00A70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0949" w:rsidRPr="00B81819" w:rsidRDefault="001B0949" w:rsidP="001B094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Управление международного сотрудничества (УМС) (для иностранных обучающихся)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B0949" w:rsidRPr="00B81819" w:rsidRDefault="001B0949" w:rsidP="001B094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B0949" w:rsidRDefault="001B0949" w:rsidP="001B09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A70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01EC" w:rsidRPr="00077DC7" w:rsidRDefault="00A701EC" w:rsidP="00A701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>Декан факультета</w:t>
      </w:r>
      <w:r w:rsidRPr="00A701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701EC" w:rsidRDefault="00A701EC" w:rsidP="00A701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>«______»____________20___г.      ________________      _______________</w:t>
      </w:r>
    </w:p>
    <w:p w:rsidR="004912E5" w:rsidRPr="001B0949" w:rsidRDefault="00A701EC" w:rsidP="001B09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</w:t>
      </w:r>
      <w:bookmarkStart w:id="0" w:name="_GoBack"/>
      <w:bookmarkEnd w:id="0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(подпись)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A70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912E5" w:rsidRPr="001B0949" w:rsidSect="00D02B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48" w:rsidRDefault="000C3648">
      <w:pPr>
        <w:spacing w:line="240" w:lineRule="auto"/>
      </w:pPr>
      <w:r>
        <w:separator/>
      </w:r>
    </w:p>
  </w:endnote>
  <w:endnote w:type="continuationSeparator" w:id="0">
    <w:p w:rsidR="000C3648" w:rsidRDefault="000C3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48" w:rsidRDefault="000C3648">
      <w:pPr>
        <w:spacing w:after="0" w:line="240" w:lineRule="auto"/>
      </w:pPr>
      <w:r>
        <w:separator/>
      </w:r>
    </w:p>
  </w:footnote>
  <w:footnote w:type="continuationSeparator" w:id="0">
    <w:p w:rsidR="000C3648" w:rsidRDefault="000C3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F47E0"/>
    <w:multiLevelType w:val="hybridMultilevel"/>
    <w:tmpl w:val="A11E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85"/>
    <w:rsid w:val="00012B6A"/>
    <w:rsid w:val="00035A76"/>
    <w:rsid w:val="0007454D"/>
    <w:rsid w:val="00077DC7"/>
    <w:rsid w:val="0009565D"/>
    <w:rsid w:val="000C3648"/>
    <w:rsid w:val="000C66E5"/>
    <w:rsid w:val="000D38EC"/>
    <w:rsid w:val="00155D8D"/>
    <w:rsid w:val="001701CF"/>
    <w:rsid w:val="001B0949"/>
    <w:rsid w:val="001B0A02"/>
    <w:rsid w:val="001C0418"/>
    <w:rsid w:val="001D7BDD"/>
    <w:rsid w:val="001E04F9"/>
    <w:rsid w:val="002307B3"/>
    <w:rsid w:val="00235A76"/>
    <w:rsid w:val="002409C8"/>
    <w:rsid w:val="00272E9F"/>
    <w:rsid w:val="00276866"/>
    <w:rsid w:val="002847EF"/>
    <w:rsid w:val="00295D7D"/>
    <w:rsid w:val="003224A1"/>
    <w:rsid w:val="00332FA2"/>
    <w:rsid w:val="00384B56"/>
    <w:rsid w:val="003F0DE4"/>
    <w:rsid w:val="00436CEA"/>
    <w:rsid w:val="004377B3"/>
    <w:rsid w:val="004673F8"/>
    <w:rsid w:val="004912E5"/>
    <w:rsid w:val="00491FCC"/>
    <w:rsid w:val="005048ED"/>
    <w:rsid w:val="0052287C"/>
    <w:rsid w:val="00534E7A"/>
    <w:rsid w:val="005753D1"/>
    <w:rsid w:val="005A6D5B"/>
    <w:rsid w:val="005C6294"/>
    <w:rsid w:val="005D1074"/>
    <w:rsid w:val="006367CA"/>
    <w:rsid w:val="00642DA2"/>
    <w:rsid w:val="00682C6C"/>
    <w:rsid w:val="006B4B03"/>
    <w:rsid w:val="00746F32"/>
    <w:rsid w:val="00764DD5"/>
    <w:rsid w:val="00790C43"/>
    <w:rsid w:val="007A01C2"/>
    <w:rsid w:val="007C75B3"/>
    <w:rsid w:val="007E714E"/>
    <w:rsid w:val="008072C1"/>
    <w:rsid w:val="00816140"/>
    <w:rsid w:val="00821A85"/>
    <w:rsid w:val="0086296A"/>
    <w:rsid w:val="00867972"/>
    <w:rsid w:val="0088437B"/>
    <w:rsid w:val="00887F0C"/>
    <w:rsid w:val="00890D5F"/>
    <w:rsid w:val="008C6757"/>
    <w:rsid w:val="008D42D6"/>
    <w:rsid w:val="00912B10"/>
    <w:rsid w:val="00946B15"/>
    <w:rsid w:val="0096317D"/>
    <w:rsid w:val="00994AEB"/>
    <w:rsid w:val="009D405F"/>
    <w:rsid w:val="00A13250"/>
    <w:rsid w:val="00A701EC"/>
    <w:rsid w:val="00A83B39"/>
    <w:rsid w:val="00A95ED0"/>
    <w:rsid w:val="00AA1601"/>
    <w:rsid w:val="00AB43AB"/>
    <w:rsid w:val="00AC66A5"/>
    <w:rsid w:val="00B01049"/>
    <w:rsid w:val="00B46452"/>
    <w:rsid w:val="00B81819"/>
    <w:rsid w:val="00B8617A"/>
    <w:rsid w:val="00B86CFB"/>
    <w:rsid w:val="00B94526"/>
    <w:rsid w:val="00BA5F05"/>
    <w:rsid w:val="00BB6631"/>
    <w:rsid w:val="00BE26E5"/>
    <w:rsid w:val="00C049FD"/>
    <w:rsid w:val="00C16B36"/>
    <w:rsid w:val="00CD2F1E"/>
    <w:rsid w:val="00CE2ADC"/>
    <w:rsid w:val="00CF5258"/>
    <w:rsid w:val="00D02B2D"/>
    <w:rsid w:val="00D12D70"/>
    <w:rsid w:val="00D570DB"/>
    <w:rsid w:val="00D754CE"/>
    <w:rsid w:val="00D773D8"/>
    <w:rsid w:val="00D7758E"/>
    <w:rsid w:val="00DF79C4"/>
    <w:rsid w:val="00E20351"/>
    <w:rsid w:val="00E21312"/>
    <w:rsid w:val="00E26DAE"/>
    <w:rsid w:val="00E56938"/>
    <w:rsid w:val="00E63BBC"/>
    <w:rsid w:val="00E647F0"/>
    <w:rsid w:val="00E6530A"/>
    <w:rsid w:val="00EA0C6B"/>
    <w:rsid w:val="00F07007"/>
    <w:rsid w:val="00F349D6"/>
    <w:rsid w:val="00F403E1"/>
    <w:rsid w:val="00F45830"/>
    <w:rsid w:val="00F563B8"/>
    <w:rsid w:val="00F63828"/>
    <w:rsid w:val="00F90B9B"/>
    <w:rsid w:val="00FD62F4"/>
    <w:rsid w:val="5D7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4B0E2-30D5-4E90-A0D8-45DC5F8C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4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rsid w:val="00BE26E5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94526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452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customStyle="1" w:styleId="1">
    <w:name w:val="Сетка таблицы1"/>
    <w:basedOn w:val="a1"/>
    <w:next w:val="a3"/>
    <w:uiPriority w:val="59"/>
    <w:qFormat/>
    <w:rsid w:val="009D40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60</cp:revision>
  <cp:lastPrinted>2022-02-11T02:12:00Z</cp:lastPrinted>
  <dcterms:created xsi:type="dcterms:W3CDTF">2022-02-11T02:13:00Z</dcterms:created>
  <dcterms:modified xsi:type="dcterms:W3CDTF">2023-01-25T06:24:00Z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