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 xml:space="preserve">Ректору ФГБОУ ВО ИрГУПС 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Ю.А. Трофимову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от___________________________________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(Ф.И.О. полностью (последнее при наличии</w:t>
      </w:r>
      <w:r w:rsidRPr="00255BC0">
        <w:rPr>
          <w:rFonts w:ascii="Times New Roman" w:hAnsi="Times New Roman" w:cs="Times New Roman"/>
          <w:sz w:val="24"/>
          <w:szCs w:val="24"/>
        </w:rPr>
        <w:t>))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Группа (шифр):________________________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Форма обучения:______________________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16"/>
          <w:szCs w:val="16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                (очная, заочная, очно-заочная)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Основа обучения:______________________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 xml:space="preserve">                                 (платная/бесплатная/бесплатная (целевая)</w:t>
      </w:r>
      <w:r w:rsidRPr="00255BC0">
        <w:rPr>
          <w:rFonts w:ascii="Times New Roman" w:hAnsi="Times New Roman" w:cs="Times New Roman"/>
          <w:sz w:val="24"/>
          <w:szCs w:val="24"/>
        </w:rPr>
        <w:t>)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Тел.: +7______________________________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Email:  _______________________________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16"/>
          <w:szCs w:val="16"/>
        </w:rPr>
        <w:t>(при смене фамилии, отчества, имени, указать предыдущие сведения)</w:t>
      </w:r>
      <w:r w:rsidRPr="00255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6BC" w:rsidRPr="00255BC0" w:rsidRDefault="00FE46BC" w:rsidP="00FE46BC">
      <w:pPr>
        <w:spacing w:line="240" w:lineRule="auto"/>
        <w:ind w:left="-391" w:firstLine="4927"/>
        <w:jc w:val="both"/>
        <w:rPr>
          <w:rFonts w:ascii="Times New Roman" w:hAnsi="Times New Roman" w:cs="Times New Roman"/>
          <w:sz w:val="24"/>
          <w:szCs w:val="24"/>
        </w:rPr>
      </w:pPr>
      <w:r w:rsidRPr="00255BC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E46BC" w:rsidRPr="00255BC0" w:rsidRDefault="00FE46BC" w:rsidP="00FE46BC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5BC0">
        <w:rPr>
          <w:rFonts w:ascii="Times New Roman" w:hAnsi="Times New Roman" w:cs="Times New Roman"/>
          <w:sz w:val="26"/>
          <w:szCs w:val="26"/>
        </w:rPr>
        <w:t>Заявление</w:t>
      </w:r>
    </w:p>
    <w:p w:rsidR="00FE46BC" w:rsidRPr="00255BC0" w:rsidRDefault="00FE46BC" w:rsidP="00FE46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5BC0">
        <w:rPr>
          <w:rFonts w:ascii="Times New Roman" w:hAnsi="Times New Roman" w:cs="Times New Roman"/>
          <w:sz w:val="26"/>
          <w:szCs w:val="26"/>
        </w:rPr>
        <w:t xml:space="preserve">Прошу выдать </w:t>
      </w:r>
      <w:r>
        <w:rPr>
          <w:rFonts w:ascii="Times New Roman" w:hAnsi="Times New Roman" w:cs="Times New Roman"/>
          <w:sz w:val="26"/>
          <w:szCs w:val="26"/>
        </w:rPr>
        <w:t xml:space="preserve">копии </w:t>
      </w:r>
      <w:r w:rsidRPr="00255BC0">
        <w:rPr>
          <w:rFonts w:ascii="Times New Roman" w:hAnsi="Times New Roman" w:cs="Times New Roman"/>
          <w:sz w:val="26"/>
          <w:szCs w:val="26"/>
        </w:rPr>
        <w:t>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55BC0">
        <w:rPr>
          <w:rFonts w:ascii="Times New Roman" w:hAnsi="Times New Roman" w:cs="Times New Roman"/>
          <w:sz w:val="26"/>
          <w:szCs w:val="26"/>
        </w:rPr>
        <w:t xml:space="preserve"> об образовании № ____________________от «____» ________20__г. /дополнительного соглашения к договору № ______________от «_____» ____________. </w:t>
      </w:r>
    </w:p>
    <w:p w:rsidR="00FE46BC" w:rsidRPr="00255BC0" w:rsidRDefault="00FE46BC" w:rsidP="00FE46B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46BC" w:rsidRPr="00255BC0" w:rsidRDefault="00FE46BC" w:rsidP="00FE46BC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E46BC" w:rsidRPr="00255BC0" w:rsidRDefault="00FE46BC" w:rsidP="00FE46BC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FE46BC" w:rsidRPr="00255BC0" w:rsidRDefault="00FE46BC" w:rsidP="00FE46B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E46BC" w:rsidRPr="00255BC0" w:rsidRDefault="00FE46BC" w:rsidP="00FE46B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55B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«____» _________20__г.   __________________    ___________________________________</w:t>
      </w:r>
    </w:p>
    <w:p w:rsidR="00FE46BC" w:rsidRPr="00255BC0" w:rsidRDefault="00FE46BC" w:rsidP="00FE46B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255BC0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(подпись)                                                               (расшифровка подписи)</w:t>
      </w:r>
    </w:p>
    <w:p w:rsidR="00FE46BC" w:rsidRPr="00255BC0" w:rsidRDefault="00FE46BC" w:rsidP="00FE46B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E46BC" w:rsidRPr="00255BC0" w:rsidRDefault="00FE46BC" w:rsidP="00FE46BC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70D5D" w:rsidRDefault="00D70D5D" w:rsidP="00D70D5D">
      <w:pPr>
        <w:pStyle w:val="a5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>Согласовано:</w:t>
      </w:r>
    </w:p>
    <w:p w:rsidR="00D70D5D" w:rsidRDefault="00D70D5D" w:rsidP="00D70D5D">
      <w:pPr>
        <w:pStyle w:val="a5"/>
        <w:snapToGrid w:val="0"/>
        <w:spacing w:line="216" w:lineRule="auto"/>
        <w:ind w:hanging="284"/>
        <w:rPr>
          <w:lang w:val="ru-RU"/>
        </w:rPr>
      </w:pPr>
    </w:p>
    <w:p w:rsidR="00D70D5D" w:rsidRDefault="00D70D5D" w:rsidP="00D70D5D">
      <w:pPr>
        <w:pStyle w:val="a5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 xml:space="preserve">Отдел по договорной работе и аналитическому надзору:                  </w:t>
      </w:r>
    </w:p>
    <w:p w:rsidR="00D70D5D" w:rsidRDefault="00D70D5D" w:rsidP="00D70D5D">
      <w:pPr>
        <w:pStyle w:val="a5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 xml:space="preserve">         </w:t>
      </w:r>
    </w:p>
    <w:p w:rsidR="00D70D5D" w:rsidRDefault="00D70D5D" w:rsidP="00D70D5D">
      <w:pPr>
        <w:pStyle w:val="a5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 xml:space="preserve">«____» _________20__г. __________________    ___________________________________                     </w:t>
      </w:r>
    </w:p>
    <w:p w:rsidR="00D70D5D" w:rsidRDefault="00D70D5D" w:rsidP="00D70D5D">
      <w:pPr>
        <w:pStyle w:val="a5"/>
        <w:snapToGrid w:val="0"/>
        <w:spacing w:line="216" w:lineRule="auto"/>
        <w:ind w:left="426" w:firstLine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(подпись)                                                              (расшифровка подписи )</w:t>
      </w:r>
    </w:p>
    <w:p w:rsidR="00FE46BC" w:rsidRPr="00255BC0" w:rsidRDefault="00FE46BC" w:rsidP="00FE46BC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E46BC" w:rsidRPr="00255BC0" w:rsidRDefault="00FE46BC" w:rsidP="00FE46BC"/>
    <w:p w:rsidR="00246BF2" w:rsidRDefault="00246BF2"/>
    <w:p w:rsidR="00246BF2" w:rsidRDefault="00246BF2"/>
    <w:sectPr w:rsidR="0024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E81" w:rsidRDefault="00E45E81">
      <w:pPr>
        <w:spacing w:line="240" w:lineRule="auto"/>
      </w:pPr>
      <w:r>
        <w:separator/>
      </w:r>
    </w:p>
  </w:endnote>
  <w:endnote w:type="continuationSeparator" w:id="0">
    <w:p w:rsidR="00E45E81" w:rsidRDefault="00E45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E81" w:rsidRDefault="00E45E81">
      <w:pPr>
        <w:spacing w:after="0" w:line="240" w:lineRule="auto"/>
      </w:pPr>
      <w:r>
        <w:separator/>
      </w:r>
    </w:p>
  </w:footnote>
  <w:footnote w:type="continuationSeparator" w:id="0">
    <w:p w:rsidR="00E45E81" w:rsidRDefault="00E4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52739"/>
    <w:multiLevelType w:val="hybridMultilevel"/>
    <w:tmpl w:val="485438F6"/>
    <w:lvl w:ilvl="0" w:tplc="F30E0EF0">
      <w:numFmt w:val="bullet"/>
      <w:lvlText w:val=""/>
      <w:lvlJc w:val="left"/>
      <w:pPr>
        <w:ind w:left="10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54092B18"/>
    <w:multiLevelType w:val="hybridMultilevel"/>
    <w:tmpl w:val="5AA6037E"/>
    <w:lvl w:ilvl="0" w:tplc="EFBCB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121E0"/>
    <w:rsid w:val="00083CEF"/>
    <w:rsid w:val="000C3A4C"/>
    <w:rsid w:val="0016173F"/>
    <w:rsid w:val="001D4405"/>
    <w:rsid w:val="00246BF2"/>
    <w:rsid w:val="003C79A4"/>
    <w:rsid w:val="00411D95"/>
    <w:rsid w:val="004C6504"/>
    <w:rsid w:val="0050731D"/>
    <w:rsid w:val="00521557"/>
    <w:rsid w:val="00521B50"/>
    <w:rsid w:val="005568EE"/>
    <w:rsid w:val="006818DE"/>
    <w:rsid w:val="007034B2"/>
    <w:rsid w:val="0084699C"/>
    <w:rsid w:val="0095493B"/>
    <w:rsid w:val="00976249"/>
    <w:rsid w:val="00990AFE"/>
    <w:rsid w:val="00A43771"/>
    <w:rsid w:val="00AA4514"/>
    <w:rsid w:val="00BD765E"/>
    <w:rsid w:val="00BE5E90"/>
    <w:rsid w:val="00D15903"/>
    <w:rsid w:val="00D70D5D"/>
    <w:rsid w:val="00E45E81"/>
    <w:rsid w:val="00E85BAA"/>
    <w:rsid w:val="00F55961"/>
    <w:rsid w:val="00F64522"/>
    <w:rsid w:val="00F8355B"/>
    <w:rsid w:val="00FE46BC"/>
    <w:rsid w:val="0E73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B934-947F-4581-8BB2-1994CF8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0121E0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D70D5D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70D5D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IrGUPS</cp:lastModifiedBy>
  <cp:revision>14</cp:revision>
  <cp:lastPrinted>2019-11-01T06:44:00Z</cp:lastPrinted>
  <dcterms:created xsi:type="dcterms:W3CDTF">2022-02-11T02:15:00Z</dcterms:created>
  <dcterms:modified xsi:type="dcterms:W3CDTF">2023-01-22T11:52:00Z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