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785"/>
        <w:gridCol w:w="4785"/>
      </w:tblGrid>
      <w:tr w:rsidR="003464F2" w:rsidRPr="006B621B" w:rsidTr="003464F2">
        <w:tc>
          <w:tcPr>
            <w:tcW w:w="4570" w:type="dxa"/>
          </w:tcPr>
          <w:p w:rsidR="003464F2" w:rsidRPr="000121E0" w:rsidRDefault="003464F2" w:rsidP="003464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823B40" w:rsidRPr="006B621B" w:rsidRDefault="00823B4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7770" w:rsidRPr="006B621B" w:rsidRDefault="003464F2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r w:rsidR="00857770" w:rsidRPr="006B621B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ИрГУПС </w:t>
            </w:r>
          </w:p>
          <w:p w:rsidR="003464F2" w:rsidRPr="006B621B" w:rsidRDefault="0085777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3464F2" w:rsidRPr="006B621B" w:rsidRDefault="003464F2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3464F2" w:rsidRPr="006B621B" w:rsidRDefault="003464F2" w:rsidP="0085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от_________________________________</w:t>
            </w:r>
            <w:r w:rsidRPr="006B621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57770" w:rsidRPr="006B621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6B621B">
              <w:rPr>
                <w:rFonts w:ascii="Times New Roman" w:hAnsi="Times New Roman" w:cs="Times New Roman"/>
                <w:sz w:val="16"/>
                <w:szCs w:val="16"/>
              </w:rPr>
              <w:t>(Ф.И.О. полностью</w:t>
            </w:r>
            <w:r w:rsidR="00857770" w:rsidRPr="006B621B">
              <w:rPr>
                <w:rFonts w:ascii="Times New Roman" w:hAnsi="Times New Roman" w:cs="Times New Roman"/>
                <w:sz w:val="16"/>
                <w:szCs w:val="16"/>
              </w:rPr>
              <w:t xml:space="preserve"> (последнее при наличии)</w:t>
            </w:r>
            <w:r w:rsidRPr="006B62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464F2" w:rsidRPr="006B621B" w:rsidRDefault="0085777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64F2" w:rsidRPr="006B621B">
              <w:rPr>
                <w:rFonts w:ascii="Times New Roman" w:hAnsi="Times New Roman" w:cs="Times New Roman"/>
                <w:sz w:val="24"/>
                <w:szCs w:val="24"/>
              </w:rPr>
              <w:t>руппа (шифр):_____________________</w:t>
            </w:r>
          </w:p>
          <w:p w:rsidR="003464F2" w:rsidRPr="006B621B" w:rsidRDefault="0085777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64F2" w:rsidRPr="006B621B">
              <w:rPr>
                <w:rFonts w:ascii="Times New Roman" w:hAnsi="Times New Roman" w:cs="Times New Roman"/>
                <w:sz w:val="24"/>
                <w:szCs w:val="24"/>
              </w:rPr>
              <w:t>орма обучения:____________________</w:t>
            </w:r>
          </w:p>
          <w:p w:rsidR="003464F2" w:rsidRPr="006B621B" w:rsidRDefault="003464F2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(очная, заочная, очно-заочная)</w:t>
            </w:r>
          </w:p>
          <w:p w:rsidR="003464F2" w:rsidRPr="006B621B" w:rsidRDefault="0085777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64F2" w:rsidRPr="006B621B">
              <w:rPr>
                <w:rFonts w:ascii="Times New Roman" w:hAnsi="Times New Roman" w:cs="Times New Roman"/>
                <w:sz w:val="24"/>
                <w:szCs w:val="24"/>
              </w:rPr>
              <w:t>снова обучения:____________________</w:t>
            </w:r>
          </w:p>
          <w:p w:rsidR="003464F2" w:rsidRPr="006B621B" w:rsidRDefault="003464F2" w:rsidP="003464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тел.: +7</w:t>
            </w:r>
            <w:r w:rsidRPr="006B621B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</w:tc>
        <w:tc>
          <w:tcPr>
            <w:tcW w:w="4785" w:type="dxa"/>
          </w:tcPr>
          <w:p w:rsidR="003464F2" w:rsidRPr="006B621B" w:rsidRDefault="003464F2" w:rsidP="003464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4F2" w:rsidRPr="006B621B" w:rsidTr="003464F2">
        <w:tc>
          <w:tcPr>
            <w:tcW w:w="4570" w:type="dxa"/>
          </w:tcPr>
          <w:p w:rsidR="003464F2" w:rsidRPr="006B621B" w:rsidRDefault="003464F2" w:rsidP="003464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3464F2" w:rsidRPr="006B621B" w:rsidRDefault="00735C38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464F2" w:rsidRPr="006B6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464F2" w:rsidRPr="006B6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64F2" w:rsidRPr="006B621B">
              <w:rPr>
                <w:rFonts w:ascii="Times New Roman" w:hAnsi="Times New Roman" w:cs="Times New Roman"/>
                <w:sz w:val="26"/>
                <w:szCs w:val="26"/>
              </w:rPr>
              <w:t xml:space="preserve">  _____________________________</w:t>
            </w:r>
          </w:p>
          <w:p w:rsidR="003464F2" w:rsidRPr="006B621B" w:rsidRDefault="003464F2" w:rsidP="003464F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621B">
              <w:rPr>
                <w:rFonts w:ascii="Times New Roman" w:hAnsi="Times New Roman" w:cs="Times New Roman"/>
                <w:sz w:val="16"/>
                <w:szCs w:val="16"/>
              </w:rPr>
              <w:t>при смене фамилии, отчества, имени, указать предыдущие сведения _________________________________________________</w:t>
            </w:r>
          </w:p>
          <w:p w:rsidR="003464F2" w:rsidRPr="006B621B" w:rsidRDefault="003464F2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3464F2" w:rsidRPr="006B621B" w:rsidRDefault="003464F2" w:rsidP="003464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6BF2" w:rsidRPr="006B621B" w:rsidRDefault="00D159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621B">
        <w:rPr>
          <w:rFonts w:ascii="Times New Roman" w:hAnsi="Times New Roman" w:cs="Times New Roman"/>
          <w:sz w:val="24"/>
          <w:szCs w:val="24"/>
        </w:rPr>
        <w:t>Заявление</w:t>
      </w:r>
    </w:p>
    <w:p w:rsidR="00246BF2" w:rsidRPr="006B621B" w:rsidRDefault="00D15903" w:rsidP="00CC748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21B">
        <w:rPr>
          <w:rFonts w:ascii="Times New Roman" w:hAnsi="Times New Roman" w:cs="Times New Roman"/>
          <w:color w:val="000000" w:themeColor="text1"/>
          <w:sz w:val="24"/>
          <w:szCs w:val="24"/>
        </w:rPr>
        <w:t>Прошу выдать</w:t>
      </w:r>
      <w:r w:rsidR="00990AFE" w:rsidRPr="006B6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справку </w:t>
      </w:r>
      <w:r w:rsidR="00EC4C93" w:rsidRPr="006B6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стипендии и других доходах за период </w:t>
      </w:r>
      <w:r w:rsidR="00615B9B" w:rsidRPr="006B6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 </w:t>
      </w:r>
      <w:r w:rsidR="000D14D0" w:rsidRPr="006B621B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1B078E" w:rsidRPr="006B6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20E2" w:rsidRPr="006B621B">
        <w:rPr>
          <w:rFonts w:ascii="Times New Roman" w:hAnsi="Times New Roman" w:cs="Times New Roman"/>
          <w:color w:val="000000" w:themeColor="text1"/>
          <w:sz w:val="24"/>
          <w:szCs w:val="24"/>
        </w:rPr>
        <w:t>предъявления по месту требования</w:t>
      </w:r>
      <w:r w:rsidR="00EC4C93" w:rsidRPr="006B62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5C38" w:rsidRPr="006B621B" w:rsidRDefault="00735C38" w:rsidP="00735C3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35C38" w:rsidRPr="006B621B" w:rsidRDefault="00735C38" w:rsidP="00C60DA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B621B">
        <w:rPr>
          <w:rFonts w:ascii="Times New Roman" w:hAnsi="Times New Roman" w:cs="Times New Roman"/>
          <w:sz w:val="24"/>
          <w:szCs w:val="24"/>
        </w:rPr>
        <w:t>«____» _________ 20__г</w:t>
      </w:r>
      <w:r w:rsidRPr="006B621B">
        <w:rPr>
          <w:rFonts w:ascii="Times New Roman" w:hAnsi="Times New Roman" w:cs="Times New Roman"/>
          <w:sz w:val="26"/>
          <w:szCs w:val="26"/>
        </w:rPr>
        <w:t>.  _______________</w:t>
      </w:r>
      <w:r w:rsidRPr="006B621B">
        <w:rPr>
          <w:rFonts w:ascii="Times New Roman" w:hAnsi="Times New Roman" w:cs="Times New Roman"/>
          <w:sz w:val="26"/>
          <w:szCs w:val="26"/>
        </w:rPr>
        <w:tab/>
      </w:r>
      <w:r w:rsidRPr="006B621B">
        <w:rPr>
          <w:rFonts w:ascii="Times New Roman" w:hAnsi="Times New Roman" w:cs="Times New Roman"/>
          <w:sz w:val="26"/>
          <w:szCs w:val="26"/>
        </w:rPr>
        <w:tab/>
        <w:t>_____________________</w:t>
      </w:r>
    </w:p>
    <w:p w:rsidR="00246BF2" w:rsidRPr="006B621B" w:rsidRDefault="00735C38" w:rsidP="00735C38">
      <w:pPr>
        <w:spacing w:after="0" w:line="36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6B621B">
        <w:rPr>
          <w:rFonts w:ascii="Times New Roman" w:hAnsi="Times New Roman" w:cs="Times New Roman"/>
          <w:sz w:val="26"/>
          <w:szCs w:val="26"/>
        </w:rPr>
        <w:tab/>
      </w:r>
      <w:r w:rsidRPr="006B621B">
        <w:rPr>
          <w:rFonts w:ascii="Times New Roman" w:hAnsi="Times New Roman" w:cs="Times New Roman"/>
          <w:sz w:val="26"/>
          <w:szCs w:val="26"/>
        </w:rPr>
        <w:tab/>
      </w:r>
      <w:r w:rsidRPr="006B621B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6B621B">
        <w:rPr>
          <w:rFonts w:ascii="Times New Roman" w:hAnsi="Times New Roman" w:cs="Times New Roman"/>
          <w:sz w:val="16"/>
          <w:szCs w:val="16"/>
        </w:rPr>
        <w:t>(подпись)</w:t>
      </w:r>
      <w:r w:rsidRPr="006B621B">
        <w:rPr>
          <w:rFonts w:ascii="Times New Roman" w:hAnsi="Times New Roman" w:cs="Times New Roman"/>
          <w:sz w:val="16"/>
          <w:szCs w:val="16"/>
        </w:rPr>
        <w:tab/>
      </w:r>
      <w:r w:rsidRPr="006B621B">
        <w:rPr>
          <w:rFonts w:ascii="Times New Roman" w:hAnsi="Times New Roman" w:cs="Times New Roman"/>
          <w:sz w:val="16"/>
          <w:szCs w:val="16"/>
        </w:rPr>
        <w:tab/>
        <w:t xml:space="preserve">                             (расшифровка подписи)</w:t>
      </w:r>
    </w:p>
    <w:p w:rsidR="00246BF2" w:rsidRPr="006B621B" w:rsidRDefault="00246BF2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246BF2" w:rsidRPr="00A538AB" w:rsidRDefault="00246BF2">
      <w:pPr>
        <w:rPr>
          <w:rFonts w:ascii="Times New Roman" w:hAnsi="Times New Roman" w:cs="Times New Roman"/>
          <w:sz w:val="24"/>
          <w:szCs w:val="24"/>
        </w:rPr>
      </w:pPr>
    </w:p>
    <w:p w:rsidR="001B2CFE" w:rsidRDefault="001B2CFE" w:rsidP="001B2CFE">
      <w:pPr>
        <w:pStyle w:val="a7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>Согласовано:</w:t>
      </w:r>
    </w:p>
    <w:p w:rsidR="001B2CFE" w:rsidRDefault="001B2CFE" w:rsidP="001B2CFE">
      <w:pPr>
        <w:pStyle w:val="a7"/>
        <w:snapToGrid w:val="0"/>
        <w:spacing w:line="216" w:lineRule="auto"/>
        <w:ind w:firstLine="0"/>
        <w:rPr>
          <w:lang w:val="ru-RU"/>
        </w:rPr>
      </w:pPr>
    </w:p>
    <w:p w:rsidR="001B2CFE" w:rsidRDefault="001B2CFE" w:rsidP="001B2CFE">
      <w:pPr>
        <w:pStyle w:val="a7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>Бухгалтерия</w:t>
      </w:r>
      <w:r>
        <w:rPr>
          <w:lang w:val="ru-RU"/>
        </w:rPr>
        <w:t xml:space="preserve">:                  </w:t>
      </w:r>
    </w:p>
    <w:p w:rsidR="001B2CFE" w:rsidRDefault="001B2CFE" w:rsidP="001B2CFE">
      <w:pPr>
        <w:pStyle w:val="a7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 xml:space="preserve">         </w:t>
      </w:r>
    </w:p>
    <w:p w:rsidR="001B2CFE" w:rsidRDefault="001B2CFE" w:rsidP="001B2CFE">
      <w:pPr>
        <w:pStyle w:val="a7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 xml:space="preserve">«____» _________20__г. __________________    ___________________________________                     </w:t>
      </w:r>
    </w:p>
    <w:p w:rsidR="001B2CFE" w:rsidRDefault="001B2CFE" w:rsidP="001B2CFE">
      <w:pPr>
        <w:pStyle w:val="a7"/>
        <w:snapToGrid w:val="0"/>
        <w:spacing w:line="216" w:lineRule="auto"/>
        <w:ind w:left="426" w:firstLine="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(подпись)                                                              (расшифровка подписи )</w:t>
      </w:r>
    </w:p>
    <w:p w:rsidR="00246BF2" w:rsidRPr="00A538AB" w:rsidRDefault="00246B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BF2" w:rsidRPr="00A538AB" w:rsidRDefault="00246B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BF2" w:rsidRPr="006B621B" w:rsidRDefault="00246BF2"/>
    <w:p w:rsidR="00246BF2" w:rsidRPr="006B621B" w:rsidRDefault="00246BF2"/>
    <w:p w:rsidR="00246BF2" w:rsidRPr="006B621B" w:rsidRDefault="00246BF2"/>
    <w:p w:rsidR="00547B79" w:rsidRPr="006B621B" w:rsidRDefault="00547B79"/>
    <w:p w:rsidR="00547B79" w:rsidRDefault="00547B79"/>
    <w:p w:rsidR="00553C7D" w:rsidRDefault="00553C7D">
      <w:bookmarkStart w:id="0" w:name="_GoBack"/>
      <w:bookmarkEnd w:id="0"/>
    </w:p>
    <w:p w:rsidR="00553C7D" w:rsidRPr="006B621B" w:rsidRDefault="00553C7D"/>
    <w:p w:rsidR="00246BF2" w:rsidRPr="00547B79" w:rsidRDefault="00547B79" w:rsidP="00547B79">
      <w:pPr>
        <w:rPr>
          <w:rFonts w:ascii="Times New Roman" w:hAnsi="Times New Roman" w:cs="Times New Roman"/>
          <w:sz w:val="16"/>
          <w:szCs w:val="16"/>
        </w:rPr>
      </w:pPr>
      <w:r w:rsidRPr="006B621B">
        <w:rPr>
          <w:rFonts w:ascii="Times New Roman" w:hAnsi="Times New Roman" w:cs="Times New Roman"/>
          <w:sz w:val="16"/>
          <w:szCs w:val="16"/>
        </w:rPr>
        <w:t xml:space="preserve">* Заявление подается для получения справки </w:t>
      </w:r>
      <w:r w:rsidR="00EC4C93" w:rsidRPr="006B621B">
        <w:rPr>
          <w:rFonts w:ascii="Times New Roman" w:hAnsi="Times New Roman" w:cs="Times New Roman"/>
          <w:sz w:val="16"/>
          <w:szCs w:val="16"/>
        </w:rPr>
        <w:t xml:space="preserve">о стипендии и доходах </w:t>
      </w:r>
      <w:r w:rsidRPr="006B621B">
        <w:rPr>
          <w:rFonts w:ascii="Times New Roman" w:hAnsi="Times New Roman" w:cs="Times New Roman"/>
          <w:sz w:val="16"/>
          <w:szCs w:val="16"/>
        </w:rPr>
        <w:t>для обучающегося, физического лица, уполномоченного представлять интересы или действовать от имени другого лица на основании доверенности (уровень образования – высшее образование)</w:t>
      </w:r>
    </w:p>
    <w:sectPr w:rsidR="00246BF2" w:rsidRPr="0054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68" w:rsidRDefault="00B40F68">
      <w:pPr>
        <w:spacing w:line="240" w:lineRule="auto"/>
      </w:pPr>
      <w:r>
        <w:separator/>
      </w:r>
    </w:p>
  </w:endnote>
  <w:endnote w:type="continuationSeparator" w:id="0">
    <w:p w:rsidR="00B40F68" w:rsidRDefault="00B40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68" w:rsidRDefault="00B40F68">
      <w:pPr>
        <w:spacing w:after="0" w:line="240" w:lineRule="auto"/>
      </w:pPr>
      <w:r>
        <w:separator/>
      </w:r>
    </w:p>
  </w:footnote>
  <w:footnote w:type="continuationSeparator" w:id="0">
    <w:p w:rsidR="00B40F68" w:rsidRDefault="00B4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92B18"/>
    <w:multiLevelType w:val="hybridMultilevel"/>
    <w:tmpl w:val="5AA6037E"/>
    <w:lvl w:ilvl="0" w:tplc="EFBC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121E0"/>
    <w:rsid w:val="000C3A4C"/>
    <w:rsid w:val="000D14D0"/>
    <w:rsid w:val="001263C0"/>
    <w:rsid w:val="0016173F"/>
    <w:rsid w:val="001B078E"/>
    <w:rsid w:val="001B2CFE"/>
    <w:rsid w:val="001D4405"/>
    <w:rsid w:val="00246BF2"/>
    <w:rsid w:val="002F6973"/>
    <w:rsid w:val="003464F2"/>
    <w:rsid w:val="004C6504"/>
    <w:rsid w:val="004E28BA"/>
    <w:rsid w:val="0050731D"/>
    <w:rsid w:val="00521557"/>
    <w:rsid w:val="00521B50"/>
    <w:rsid w:val="00547B79"/>
    <w:rsid w:val="00553C7D"/>
    <w:rsid w:val="005568EE"/>
    <w:rsid w:val="00564F88"/>
    <w:rsid w:val="00615B9B"/>
    <w:rsid w:val="006818DE"/>
    <w:rsid w:val="006B621B"/>
    <w:rsid w:val="00734B6F"/>
    <w:rsid w:val="00735C38"/>
    <w:rsid w:val="00823B40"/>
    <w:rsid w:val="0084699C"/>
    <w:rsid w:val="00857770"/>
    <w:rsid w:val="0095493B"/>
    <w:rsid w:val="00990AFE"/>
    <w:rsid w:val="00A43771"/>
    <w:rsid w:val="00A538AB"/>
    <w:rsid w:val="00A54DDC"/>
    <w:rsid w:val="00A920E2"/>
    <w:rsid w:val="00AA4514"/>
    <w:rsid w:val="00B40F68"/>
    <w:rsid w:val="00BD765E"/>
    <w:rsid w:val="00BE5E90"/>
    <w:rsid w:val="00C60DA8"/>
    <w:rsid w:val="00C755ED"/>
    <w:rsid w:val="00CC748F"/>
    <w:rsid w:val="00D15903"/>
    <w:rsid w:val="00D60EBA"/>
    <w:rsid w:val="00DA6B71"/>
    <w:rsid w:val="00EC4C93"/>
    <w:rsid w:val="00EC4ED9"/>
    <w:rsid w:val="00F55961"/>
    <w:rsid w:val="00F8355B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0121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D9"/>
    <w:rPr>
      <w:rFonts w:ascii="Segoe UI" w:hAnsi="Segoe UI" w:cs="Segoe UI"/>
      <w:sz w:val="18"/>
      <w:szCs w:val="18"/>
      <w:lang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1B2CFE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B2CFE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IrGUPS</cp:lastModifiedBy>
  <cp:revision>31</cp:revision>
  <cp:lastPrinted>2022-12-09T03:55:00Z</cp:lastPrinted>
  <dcterms:created xsi:type="dcterms:W3CDTF">2022-02-11T02:15:00Z</dcterms:created>
  <dcterms:modified xsi:type="dcterms:W3CDTF">2023-01-22T11:53:00Z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