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5495"/>
      </w:tblGrid>
      <w:tr w:rsidR="00B56C73" w:rsidRPr="00B56C73" w14:paraId="3CD8DE00" w14:textId="77777777" w:rsidTr="00E55571">
        <w:trPr>
          <w:trHeight w:val="3969"/>
        </w:trPr>
        <w:tc>
          <w:tcPr>
            <w:tcW w:w="4360" w:type="dxa"/>
          </w:tcPr>
          <w:p w14:paraId="19F6C832" w14:textId="77777777" w:rsidR="00E55571" w:rsidRPr="00B56C73" w:rsidRDefault="00E55571" w:rsidP="00940E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5" w:type="dxa"/>
          </w:tcPr>
          <w:p w14:paraId="12A8E3D3" w14:textId="77777777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Ректору ФГБОУ ВО ИрГУПС </w:t>
            </w:r>
          </w:p>
          <w:p w14:paraId="7438D111" w14:textId="77777777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Трофимову</w:t>
            </w:r>
          </w:p>
          <w:p w14:paraId="60AEAD31" w14:textId="2FD6EA81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от_________________________________________</w:t>
            </w:r>
          </w:p>
          <w:p w14:paraId="62EF14D4" w14:textId="08FEEB2D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14:paraId="283726BD" w14:textId="681125FC" w:rsidR="00E55571" w:rsidRPr="00B56C73" w:rsidRDefault="00E55571" w:rsidP="00E5557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(Ф.И.О. полностью (последнее при наличии</w:t>
            </w:r>
            <w:r w:rsidRPr="00B56C73">
              <w:rPr>
                <w:rFonts w:ascii="Times New Roman" w:hAnsi="Times New Roman" w:cs="Times New Roman"/>
                <w:color w:val="000000" w:themeColor="text1"/>
                <w:sz w:val="16"/>
                <w:szCs w:val="24"/>
              </w:rPr>
              <w:t>))</w:t>
            </w:r>
          </w:p>
          <w:p w14:paraId="66D5F6C0" w14:textId="10A77FE3" w:rsidR="00E55571" w:rsidRPr="009A35BD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E93D0E"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/направление подготовки</w:t>
            </w:r>
            <w:r w:rsidR="00BB2BA0" w:rsidRPr="009A3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DCC3541" w14:textId="5E23C57E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14:paraId="396818A4" w14:textId="1E05DA96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обучения:____________________________</w:t>
            </w:r>
          </w:p>
          <w:p w14:paraId="69860CD7" w14:textId="72E1BA51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</w:t>
            </w:r>
            <w:r w:rsidR="00E93D0E" w:rsidRPr="00B56C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</w:t>
            </w:r>
            <w:r w:rsidRPr="00B56C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(очная, заочная)</w:t>
            </w:r>
          </w:p>
          <w:p w14:paraId="56A775F6" w14:textId="1D5C6C89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обучения:____________________________</w:t>
            </w:r>
          </w:p>
          <w:p w14:paraId="716540BF" w14:textId="77777777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471CC2F" w14:textId="7DBC7D9C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+7____________________________________</w:t>
            </w:r>
          </w:p>
          <w:p w14:paraId="2CB2F706" w14:textId="432BD291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 _____________________________________</w:t>
            </w:r>
          </w:p>
          <w:p w14:paraId="68BB73C0" w14:textId="77777777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B6AD778" w14:textId="0339D920" w:rsidR="00E55571" w:rsidRPr="00B56C73" w:rsidRDefault="00E55571" w:rsidP="00E55571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</w:tc>
      </w:tr>
    </w:tbl>
    <w:p w14:paraId="237625BC" w14:textId="77777777" w:rsidR="00E55571" w:rsidRPr="00B56C73" w:rsidRDefault="00E55571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D3B8D" w14:textId="702F1B7B" w:rsidR="004F7D7C" w:rsidRPr="00B56C73" w:rsidRDefault="00967D1D" w:rsidP="00012E5B">
      <w:pPr>
        <w:pStyle w:val="a3"/>
        <w:tabs>
          <w:tab w:val="left" w:pos="9356"/>
          <w:tab w:val="left" w:pos="9498"/>
        </w:tabs>
        <w:snapToGrid w:val="0"/>
        <w:spacing w:line="200" w:lineRule="atLeast"/>
        <w:ind w:left="-284" w:right="-143" w:firstLine="993"/>
        <w:jc w:val="center"/>
        <w:rPr>
          <w:color w:val="000000" w:themeColor="text1"/>
          <w:lang w:val="ru-RU"/>
        </w:rPr>
      </w:pPr>
      <w:r w:rsidRPr="00B56C73">
        <w:rPr>
          <w:color w:val="000000" w:themeColor="text1"/>
          <w:lang w:val="ru-RU"/>
        </w:rPr>
        <w:t>ЗАЯВЛЕНИЕ</w:t>
      </w:r>
    </w:p>
    <w:p w14:paraId="1F8294C6" w14:textId="77777777" w:rsidR="004F7D7C" w:rsidRPr="00B56C73" w:rsidRDefault="004F7D7C" w:rsidP="00012E5B">
      <w:pPr>
        <w:pStyle w:val="a3"/>
        <w:tabs>
          <w:tab w:val="left" w:pos="9356"/>
          <w:tab w:val="left" w:pos="9498"/>
        </w:tabs>
        <w:snapToGrid w:val="0"/>
        <w:spacing w:line="200" w:lineRule="atLeast"/>
        <w:ind w:left="-284" w:right="-143" w:firstLine="993"/>
        <w:rPr>
          <w:color w:val="000000" w:themeColor="text1"/>
          <w:lang w:val="ru-RU"/>
        </w:rPr>
      </w:pPr>
    </w:p>
    <w:p w14:paraId="564248FC" w14:textId="2BD265C6" w:rsidR="004F7D7C" w:rsidRPr="00B56C73" w:rsidRDefault="004F7D7C" w:rsidP="00BF516C">
      <w:pPr>
        <w:pStyle w:val="a3"/>
        <w:tabs>
          <w:tab w:val="clear" w:pos="989"/>
          <w:tab w:val="clear" w:pos="1310"/>
          <w:tab w:val="left" w:pos="9781"/>
        </w:tabs>
        <w:snapToGrid w:val="0"/>
        <w:spacing w:line="200" w:lineRule="atLeast"/>
        <w:ind w:right="-1" w:firstLine="426"/>
        <w:rPr>
          <w:color w:val="000000" w:themeColor="text1"/>
          <w:lang w:val="ru-RU"/>
        </w:rPr>
      </w:pPr>
      <w:r w:rsidRPr="00B56C73">
        <w:rPr>
          <w:color w:val="000000" w:themeColor="text1"/>
          <w:lang w:val="ru-RU"/>
        </w:rPr>
        <w:t xml:space="preserve">Прошу отчислить меня из числа </w:t>
      </w:r>
      <w:r w:rsidR="00E55571" w:rsidRPr="00B56C73">
        <w:rPr>
          <w:color w:val="000000" w:themeColor="text1"/>
          <w:lang w:val="ru-RU"/>
        </w:rPr>
        <w:t>аспирантов</w:t>
      </w:r>
      <w:r w:rsidRPr="00B56C73">
        <w:rPr>
          <w:color w:val="000000" w:themeColor="text1"/>
          <w:lang w:val="ru-RU"/>
        </w:rPr>
        <w:t xml:space="preserve"> _____________________________</w:t>
      </w:r>
      <w:r w:rsidR="00183885" w:rsidRPr="00B56C73">
        <w:rPr>
          <w:color w:val="000000" w:themeColor="text1"/>
          <w:lang w:val="ru-RU"/>
        </w:rPr>
        <w:t>__</w:t>
      </w:r>
      <w:r w:rsidR="00012E5B" w:rsidRPr="00B56C73">
        <w:rPr>
          <w:color w:val="000000" w:themeColor="text1"/>
          <w:lang w:val="ru-RU"/>
        </w:rPr>
        <w:t>___</w:t>
      </w:r>
      <w:r w:rsidR="00DD13DD" w:rsidRPr="00B56C73">
        <w:rPr>
          <w:color w:val="000000" w:themeColor="text1"/>
          <w:lang w:val="ru-RU"/>
        </w:rPr>
        <w:t>___</w:t>
      </w:r>
      <w:r w:rsidR="00DE7DF6">
        <w:rPr>
          <w:color w:val="000000" w:themeColor="text1"/>
          <w:lang w:val="ru-RU"/>
        </w:rPr>
        <w:t xml:space="preserve">               с «____» __________20___года</w:t>
      </w:r>
      <w:r w:rsidR="00BF516C" w:rsidRPr="00B56C73">
        <w:rPr>
          <w:color w:val="000000" w:themeColor="text1"/>
          <w:lang w:val="ru-RU"/>
        </w:rPr>
        <w:t>.</w:t>
      </w:r>
    </w:p>
    <w:p w14:paraId="6FDD73AF" w14:textId="49F360C4" w:rsidR="00BF516C" w:rsidRPr="00B56C73" w:rsidRDefault="00BF516C" w:rsidP="00BF516C">
      <w:pPr>
        <w:pStyle w:val="a3"/>
        <w:tabs>
          <w:tab w:val="left" w:pos="9356"/>
          <w:tab w:val="left" w:pos="9498"/>
        </w:tabs>
        <w:snapToGrid w:val="0"/>
        <w:spacing w:line="200" w:lineRule="atLeast"/>
        <w:ind w:right="-143" w:firstLine="426"/>
        <w:jc w:val="center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      </w:t>
      </w:r>
      <w:r w:rsidR="004F7D7C" w:rsidRPr="00B56C73">
        <w:rPr>
          <w:color w:val="000000" w:themeColor="text1"/>
          <w:sz w:val="16"/>
          <w:szCs w:val="16"/>
          <w:lang w:val="ru-RU"/>
        </w:rPr>
        <w:t>(по собственному желанию</w:t>
      </w:r>
      <w:r w:rsidRPr="00B56C73">
        <w:rPr>
          <w:color w:val="000000" w:themeColor="text1"/>
          <w:sz w:val="16"/>
          <w:szCs w:val="16"/>
          <w:lang w:val="ru-RU"/>
        </w:rPr>
        <w:t>)</w:t>
      </w:r>
    </w:p>
    <w:p w14:paraId="4EEE0241" w14:textId="44572546" w:rsidR="00BF516C" w:rsidRPr="00B56C73" w:rsidRDefault="004F7D7C" w:rsidP="00BF516C">
      <w:pPr>
        <w:pStyle w:val="a3"/>
        <w:tabs>
          <w:tab w:val="left" w:pos="9356"/>
          <w:tab w:val="left" w:pos="9498"/>
        </w:tabs>
        <w:snapToGrid w:val="0"/>
        <w:spacing w:line="200" w:lineRule="atLeast"/>
        <w:ind w:right="-143" w:firstLine="426"/>
        <w:rPr>
          <w:color w:val="000000" w:themeColor="text1"/>
          <w:lang w:val="ru-RU"/>
        </w:rPr>
      </w:pPr>
      <w:r w:rsidRPr="00B56C73">
        <w:rPr>
          <w:color w:val="000000" w:themeColor="text1"/>
          <w:lang w:val="ru-RU"/>
        </w:rPr>
        <w:t xml:space="preserve">Обучаюсь </w:t>
      </w:r>
      <w:bookmarkStart w:id="0" w:name="_GoBack"/>
      <w:bookmarkEnd w:id="0"/>
      <w:r w:rsidRPr="00B56C73">
        <w:rPr>
          <w:color w:val="000000" w:themeColor="text1"/>
          <w:lang w:val="ru-RU"/>
        </w:rPr>
        <w:t>на ______ курсе _____</w:t>
      </w:r>
      <w:r w:rsidR="00012E5B" w:rsidRPr="00B56C73">
        <w:rPr>
          <w:color w:val="000000" w:themeColor="text1"/>
          <w:lang w:val="ru-RU"/>
        </w:rPr>
        <w:t>___</w:t>
      </w:r>
      <w:r w:rsidRPr="00B56C73">
        <w:rPr>
          <w:color w:val="000000" w:themeColor="text1"/>
          <w:lang w:val="ru-RU"/>
        </w:rPr>
        <w:t xml:space="preserve">______ </w:t>
      </w:r>
      <w:r w:rsidR="00BF516C" w:rsidRPr="00B56C73">
        <w:rPr>
          <w:color w:val="000000" w:themeColor="text1"/>
          <w:lang w:val="ru-RU"/>
        </w:rPr>
        <w:t>(фо</w:t>
      </w:r>
      <w:r w:rsidRPr="00B56C73">
        <w:rPr>
          <w:color w:val="000000" w:themeColor="text1"/>
          <w:lang w:val="ru-RU"/>
        </w:rPr>
        <w:t>рм</w:t>
      </w:r>
      <w:r w:rsidR="00BF516C" w:rsidRPr="00B56C73">
        <w:rPr>
          <w:color w:val="000000" w:themeColor="text1"/>
          <w:lang w:val="ru-RU"/>
        </w:rPr>
        <w:t>а</w:t>
      </w:r>
      <w:r w:rsidRPr="00B56C73">
        <w:rPr>
          <w:color w:val="000000" w:themeColor="text1"/>
          <w:lang w:val="ru-RU"/>
        </w:rPr>
        <w:t xml:space="preserve"> обучения</w:t>
      </w:r>
      <w:r w:rsidR="00BF516C" w:rsidRPr="00B56C73">
        <w:rPr>
          <w:color w:val="000000" w:themeColor="text1"/>
          <w:lang w:val="ru-RU"/>
        </w:rPr>
        <w:t>) ________________________________</w:t>
      </w:r>
      <w:r w:rsidRPr="00B56C73">
        <w:rPr>
          <w:color w:val="000000" w:themeColor="text1"/>
          <w:lang w:val="ru-RU"/>
        </w:rPr>
        <w:t xml:space="preserve"> </w:t>
      </w:r>
      <w:r w:rsidR="00BF516C" w:rsidRPr="00B56C73">
        <w:rPr>
          <w:color w:val="000000" w:themeColor="text1"/>
          <w:lang w:val="ru-RU"/>
        </w:rPr>
        <w:t>(</w:t>
      </w:r>
      <w:r w:rsidRPr="00B56C73">
        <w:rPr>
          <w:color w:val="000000" w:themeColor="text1"/>
          <w:lang w:val="ru-RU"/>
        </w:rPr>
        <w:t>основа обучения</w:t>
      </w:r>
      <w:r w:rsidR="00BF516C" w:rsidRPr="00B56C73">
        <w:rPr>
          <w:color w:val="000000" w:themeColor="text1"/>
          <w:lang w:val="ru-RU"/>
        </w:rPr>
        <w:t>).</w:t>
      </w:r>
    </w:p>
    <w:p w14:paraId="7DA60353" w14:textId="77777777" w:rsidR="00BF516C" w:rsidRPr="00B56C73" w:rsidRDefault="00BF516C" w:rsidP="00BF516C">
      <w:pPr>
        <w:pStyle w:val="a3"/>
        <w:tabs>
          <w:tab w:val="left" w:pos="9356"/>
          <w:tab w:val="left" w:pos="9498"/>
        </w:tabs>
        <w:snapToGrid w:val="0"/>
        <w:spacing w:line="200" w:lineRule="atLeast"/>
        <w:ind w:right="-143" w:firstLine="426"/>
        <w:rPr>
          <w:color w:val="000000" w:themeColor="text1"/>
          <w:lang w:val="ru-RU"/>
        </w:rPr>
      </w:pPr>
    </w:p>
    <w:p w14:paraId="15EC219A" w14:textId="534239E4" w:rsidR="002704A3" w:rsidRPr="00DF0DD8" w:rsidRDefault="002704A3" w:rsidP="002704A3">
      <w:pPr>
        <w:pStyle w:val="a3"/>
        <w:tabs>
          <w:tab w:val="left" w:pos="9356"/>
          <w:tab w:val="left" w:pos="9498"/>
        </w:tabs>
        <w:snapToGrid w:val="0"/>
        <w:spacing w:line="200" w:lineRule="atLeast"/>
        <w:ind w:right="-143" w:firstLine="426"/>
        <w:rPr>
          <w:color w:val="000000" w:themeColor="text1"/>
          <w:lang w:val="ru-RU"/>
        </w:rPr>
      </w:pPr>
      <w:r w:rsidRPr="0048545C">
        <w:rPr>
          <w:color w:val="000000" w:themeColor="text1"/>
          <w:lang w:val="ru-RU"/>
        </w:rPr>
        <w:t xml:space="preserve">Образовательная программа высшего образования – программа подготовки научно-педагогических кадров в аспирантуре </w:t>
      </w:r>
      <w:r w:rsidR="00DF0DD8" w:rsidRPr="0048545C">
        <w:rPr>
          <w:color w:val="000000" w:themeColor="text1"/>
          <w:shd w:val="clear" w:color="auto" w:fill="FFFFFF"/>
        </w:rPr>
        <w:t>(адъюнктуре)</w:t>
      </w:r>
      <w:r w:rsidRPr="0048545C">
        <w:rPr>
          <w:color w:val="000000" w:themeColor="text1"/>
          <w:lang w:val="ru-RU"/>
        </w:rPr>
        <w:t xml:space="preserve"> (ФГОС ВО)</w:t>
      </w:r>
      <w:r w:rsidR="00334D4C">
        <w:rPr>
          <w:color w:val="000000" w:themeColor="text1"/>
          <w:lang w:val="ru-RU"/>
        </w:rPr>
        <w:t xml:space="preserve"> __________________</w:t>
      </w:r>
      <w:proofErr w:type="gramStart"/>
      <w:r w:rsidR="00334D4C">
        <w:rPr>
          <w:color w:val="000000" w:themeColor="text1"/>
          <w:lang w:val="ru-RU"/>
        </w:rPr>
        <w:t>_(</w:t>
      </w:r>
      <w:proofErr w:type="gramEnd"/>
      <w:r w:rsidR="00334D4C" w:rsidRPr="0048545C">
        <w:rPr>
          <w:color w:val="000000" w:themeColor="text1"/>
          <w:lang w:val="ru-RU"/>
        </w:rPr>
        <w:t>код и наименование направления подготовки</w:t>
      </w:r>
      <w:r w:rsidR="00334D4C">
        <w:rPr>
          <w:color w:val="000000" w:themeColor="text1"/>
          <w:lang w:val="ru-RU"/>
        </w:rPr>
        <w:t>)</w:t>
      </w:r>
      <w:r w:rsidR="00334D4C" w:rsidRPr="0048545C">
        <w:rPr>
          <w:color w:val="000000" w:themeColor="text1"/>
          <w:lang w:val="ru-RU"/>
        </w:rPr>
        <w:t xml:space="preserve"> _______________________________(</w:t>
      </w:r>
      <w:r w:rsidR="00334D4C">
        <w:rPr>
          <w:color w:val="000000" w:themeColor="text1"/>
          <w:lang w:val="ru-RU"/>
        </w:rPr>
        <w:t xml:space="preserve">наименование </w:t>
      </w:r>
      <w:r w:rsidR="00334D4C" w:rsidRPr="0048545C">
        <w:rPr>
          <w:color w:val="000000" w:themeColor="text1"/>
          <w:lang w:val="ru-RU"/>
        </w:rPr>
        <w:t>направленности программы</w:t>
      </w:r>
      <w:r w:rsidR="00334D4C" w:rsidRPr="00DF0DD8">
        <w:rPr>
          <w:color w:val="000000" w:themeColor="text1"/>
          <w:lang w:val="ru-RU"/>
        </w:rPr>
        <w:t>)</w:t>
      </w:r>
      <w:r w:rsidR="00334D4C">
        <w:rPr>
          <w:color w:val="000000" w:themeColor="text1"/>
          <w:lang w:val="ru-RU"/>
        </w:rPr>
        <w:t>/</w:t>
      </w:r>
      <w:r w:rsidRPr="0048545C">
        <w:rPr>
          <w:bCs/>
          <w:color w:val="000000" w:themeColor="text1"/>
          <w:shd w:val="clear" w:color="auto" w:fill="FFFFFF"/>
        </w:rPr>
        <w:t>программ</w:t>
      </w:r>
      <w:r w:rsidRPr="0048545C">
        <w:rPr>
          <w:bCs/>
          <w:color w:val="000000" w:themeColor="text1"/>
          <w:shd w:val="clear" w:color="auto" w:fill="FFFFFF"/>
          <w:lang w:val="ru-RU"/>
        </w:rPr>
        <w:t>а</w:t>
      </w:r>
      <w:r w:rsidRPr="0048545C">
        <w:rPr>
          <w:bCs/>
          <w:color w:val="000000" w:themeColor="text1"/>
          <w:shd w:val="clear" w:color="auto" w:fill="FFFFFF"/>
        </w:rPr>
        <w:t xml:space="preserve"> подготовки научных и научно-педагогических кадров в аспирантуре</w:t>
      </w:r>
      <w:r w:rsidRPr="0048545C">
        <w:rPr>
          <w:bCs/>
          <w:color w:val="000000" w:themeColor="text1"/>
          <w:shd w:val="clear" w:color="auto" w:fill="FFFFFF"/>
          <w:lang w:val="ru-RU"/>
        </w:rPr>
        <w:t xml:space="preserve"> </w:t>
      </w:r>
      <w:r w:rsidR="00DF0DD8" w:rsidRPr="0048545C">
        <w:rPr>
          <w:color w:val="000000" w:themeColor="text1"/>
          <w:shd w:val="clear" w:color="auto" w:fill="FFFFFF"/>
        </w:rPr>
        <w:t>(адъюнктуре) </w:t>
      </w:r>
      <w:r w:rsidRPr="0048545C">
        <w:rPr>
          <w:bCs/>
          <w:color w:val="000000" w:themeColor="text1"/>
          <w:shd w:val="clear" w:color="auto" w:fill="FFFFFF"/>
          <w:lang w:val="ru-RU"/>
        </w:rPr>
        <w:t>(ФГТ)</w:t>
      </w:r>
      <w:r w:rsidR="003B037A" w:rsidRPr="0048545C">
        <w:rPr>
          <w:color w:val="000000" w:themeColor="text1"/>
          <w:lang w:val="ru-RU"/>
        </w:rPr>
        <w:t>_____</w:t>
      </w:r>
      <w:r w:rsidRPr="0048545C">
        <w:rPr>
          <w:color w:val="000000" w:themeColor="text1"/>
          <w:lang w:val="ru-RU"/>
        </w:rPr>
        <w:t>_____________(шифр и наи</w:t>
      </w:r>
      <w:r w:rsidR="00334D4C">
        <w:rPr>
          <w:color w:val="000000" w:themeColor="text1"/>
          <w:lang w:val="ru-RU"/>
        </w:rPr>
        <w:t>менование научной специальности</w:t>
      </w:r>
      <w:r w:rsidR="00AB767B">
        <w:rPr>
          <w:color w:val="000000" w:themeColor="text1"/>
          <w:lang w:val="ru-RU"/>
        </w:rPr>
        <w:t>)</w:t>
      </w:r>
      <w:r w:rsidR="00334D4C">
        <w:rPr>
          <w:color w:val="000000" w:themeColor="text1"/>
          <w:lang w:val="ru-RU"/>
        </w:rPr>
        <w:t>.</w:t>
      </w:r>
    </w:p>
    <w:p w14:paraId="70F490A0" w14:textId="77777777" w:rsidR="00E55571" w:rsidRPr="00B56C73" w:rsidRDefault="00E55571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</w:p>
    <w:p w14:paraId="1A37CB46" w14:textId="7C55A90B" w:rsidR="004F7D7C" w:rsidRPr="00B56C73" w:rsidRDefault="00BF516C" w:rsidP="00697870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lang w:val="ru-RU"/>
        </w:rPr>
        <w:t xml:space="preserve">         </w:t>
      </w:r>
      <w:r w:rsidR="004F7D7C" w:rsidRPr="00B56C73">
        <w:rPr>
          <w:color w:val="000000" w:themeColor="text1"/>
          <w:lang w:val="ru-RU"/>
        </w:rPr>
        <w:t>Договор об оказании платных образовательных услуг №_______</w:t>
      </w:r>
      <w:r w:rsidR="008412E2" w:rsidRPr="008412E2">
        <w:rPr>
          <w:color w:val="000000" w:themeColor="text1"/>
          <w:lang w:val="ru-RU"/>
        </w:rPr>
        <w:t xml:space="preserve">                                                   </w:t>
      </w:r>
      <w:r w:rsidR="00697870" w:rsidRPr="00B56C73">
        <w:rPr>
          <w:color w:val="000000" w:themeColor="text1"/>
          <w:lang w:val="ru-RU"/>
        </w:rPr>
        <w:t>о</w:t>
      </w:r>
      <w:r w:rsidR="004F7D7C" w:rsidRPr="00B56C73">
        <w:rPr>
          <w:color w:val="000000" w:themeColor="text1"/>
          <w:lang w:val="ru-RU"/>
        </w:rPr>
        <w:t>т</w:t>
      </w:r>
      <w:r w:rsidR="00697870" w:rsidRPr="00B56C73">
        <w:rPr>
          <w:color w:val="000000" w:themeColor="text1"/>
          <w:lang w:val="ru-RU"/>
        </w:rPr>
        <w:t xml:space="preserve"> «___</w:t>
      </w:r>
      <w:proofErr w:type="gramStart"/>
      <w:r w:rsidR="00697870" w:rsidRPr="00B56C73">
        <w:rPr>
          <w:color w:val="000000" w:themeColor="text1"/>
          <w:lang w:val="ru-RU"/>
        </w:rPr>
        <w:t>_»_</w:t>
      </w:r>
      <w:proofErr w:type="gramEnd"/>
      <w:r w:rsidR="00697870" w:rsidRPr="00B56C73">
        <w:rPr>
          <w:color w:val="000000" w:themeColor="text1"/>
          <w:lang w:val="ru-RU"/>
        </w:rPr>
        <w:t>__</w:t>
      </w:r>
      <w:r w:rsidR="004F7D7C" w:rsidRPr="00B56C73">
        <w:rPr>
          <w:color w:val="000000" w:themeColor="text1"/>
          <w:lang w:val="ru-RU"/>
        </w:rPr>
        <w:t>______20____г</w:t>
      </w:r>
      <w:r w:rsidR="004F7D7C" w:rsidRPr="00B56C73">
        <w:rPr>
          <w:color w:val="000000" w:themeColor="text1"/>
          <w:sz w:val="16"/>
          <w:szCs w:val="16"/>
          <w:lang w:val="ru-RU"/>
        </w:rPr>
        <w:t>.</w:t>
      </w:r>
      <w:r w:rsidR="00D85D08" w:rsidRPr="00B56C73">
        <w:rPr>
          <w:color w:val="000000" w:themeColor="text1"/>
          <w:sz w:val="16"/>
          <w:szCs w:val="16"/>
          <w:lang w:val="ru-RU"/>
        </w:rPr>
        <w:t>(заполняется при наличии).</w:t>
      </w:r>
    </w:p>
    <w:p w14:paraId="7F95889E" w14:textId="77777777" w:rsidR="00762F73" w:rsidRPr="00B56C73" w:rsidRDefault="00762F73" w:rsidP="00395CE2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sz w:val="20"/>
          <w:szCs w:val="20"/>
          <w:lang w:val="ru-RU"/>
        </w:rPr>
      </w:pPr>
    </w:p>
    <w:p w14:paraId="415FCE21" w14:textId="1E312DF9" w:rsidR="00762F73" w:rsidRPr="00B56C73" w:rsidRDefault="004F5A6D" w:rsidP="004F5A6D">
      <w:pPr>
        <w:pStyle w:val="a3"/>
        <w:tabs>
          <w:tab w:val="clear" w:pos="989"/>
          <w:tab w:val="left" w:pos="426"/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B56C73">
        <w:rPr>
          <w:color w:val="000000" w:themeColor="text1"/>
          <w:lang w:val="ru-RU"/>
        </w:rPr>
        <w:t xml:space="preserve">      </w:t>
      </w:r>
      <w:r w:rsidR="009E20BC" w:rsidRPr="00B56C73">
        <w:rPr>
          <w:color w:val="000000" w:themeColor="text1"/>
          <w:lang w:val="ru-RU"/>
        </w:rPr>
        <w:t xml:space="preserve">С </w:t>
      </w:r>
      <w:r w:rsidR="00786500" w:rsidRPr="00B56C73">
        <w:rPr>
          <w:color w:val="000000" w:themeColor="text1"/>
          <w:lang w:val="ru-RU"/>
        </w:rPr>
        <w:t xml:space="preserve">Положением </w:t>
      </w:r>
      <w:r w:rsidR="00762F73" w:rsidRPr="00B56C73">
        <w:rPr>
          <w:color w:val="000000" w:themeColor="text1"/>
          <w:lang w:val="ru-RU"/>
        </w:rPr>
        <w:t xml:space="preserve">о порядке и основаниях перевода, </w:t>
      </w:r>
      <w:proofErr w:type="gramStart"/>
      <w:r w:rsidR="00762F73" w:rsidRPr="00B56C73">
        <w:rPr>
          <w:color w:val="000000" w:themeColor="text1"/>
          <w:lang w:val="ru-RU"/>
        </w:rPr>
        <w:t>отчисления и восстановления</w:t>
      </w:r>
      <w:proofErr w:type="gramEnd"/>
      <w:r w:rsidR="00762F73" w:rsidRPr="00B56C73">
        <w:rPr>
          <w:color w:val="000000" w:themeColor="text1"/>
          <w:lang w:val="ru-RU"/>
        </w:rPr>
        <w:t xml:space="preserve"> обучающихся по образовательным программам высшего образования – программам подготовки</w:t>
      </w:r>
    </w:p>
    <w:p w14:paraId="4690A0F3" w14:textId="13739D56" w:rsidR="00786500" w:rsidRPr="00B56C73" w:rsidRDefault="00762F73" w:rsidP="00762F73">
      <w:pPr>
        <w:pStyle w:val="a3"/>
        <w:tabs>
          <w:tab w:val="clear" w:pos="989"/>
          <w:tab w:val="left" w:pos="426"/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B56C73">
        <w:rPr>
          <w:color w:val="000000" w:themeColor="text1"/>
          <w:lang w:val="ru-RU"/>
        </w:rPr>
        <w:t>научно-педагогических кадров в аспирантуре</w:t>
      </w:r>
      <w:r w:rsidR="00786500" w:rsidRPr="00B56C73">
        <w:rPr>
          <w:color w:val="000000" w:themeColor="text1"/>
          <w:lang w:val="ru-RU"/>
        </w:rPr>
        <w:t xml:space="preserve"> ознакомлен</w:t>
      </w:r>
      <w:r w:rsidR="00240ACE" w:rsidRPr="00B56C73">
        <w:rPr>
          <w:color w:val="000000" w:themeColor="text1"/>
          <w:lang w:val="ru-RU"/>
        </w:rPr>
        <w:t xml:space="preserve"> (а)</w:t>
      </w:r>
      <w:r w:rsidR="00786500" w:rsidRPr="00B56C73">
        <w:rPr>
          <w:color w:val="000000" w:themeColor="text1"/>
          <w:lang w:val="ru-RU"/>
        </w:rPr>
        <w:t>.</w:t>
      </w:r>
    </w:p>
    <w:p w14:paraId="203B3F84" w14:textId="592ABFF6" w:rsidR="004F7D7C" w:rsidRPr="00B56C73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                                             </w:t>
      </w:r>
      <w:r w:rsidR="00D85D08" w:rsidRPr="00B56C73">
        <w:rPr>
          <w:color w:val="000000" w:themeColor="text1"/>
          <w:sz w:val="16"/>
          <w:szCs w:val="16"/>
          <w:lang w:val="ru-RU"/>
        </w:rPr>
        <w:t xml:space="preserve">                         </w:t>
      </w:r>
    </w:p>
    <w:p w14:paraId="560B09EF" w14:textId="58817571" w:rsidR="004F7D7C" w:rsidRPr="00272BBC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1AD15F00" w14:textId="77777777" w:rsidR="001547A3" w:rsidRPr="00272BBC" w:rsidRDefault="001547A3" w:rsidP="001547A3">
      <w:pPr>
        <w:pStyle w:val="a3"/>
        <w:tabs>
          <w:tab w:val="clear" w:pos="989"/>
          <w:tab w:val="clear" w:pos="1310"/>
          <w:tab w:val="left" w:pos="9356"/>
          <w:tab w:val="left" w:pos="9498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«____» _________20__г. </w:t>
      </w:r>
      <w:r w:rsidRPr="00272BBC">
        <w:rPr>
          <w:color w:val="000000" w:themeColor="text1"/>
          <w:lang w:val="ru-RU"/>
        </w:rPr>
        <w:t xml:space="preserve">__________________    ___________________________________                     </w:t>
      </w:r>
    </w:p>
    <w:p w14:paraId="6D36447C" w14:textId="20405259" w:rsidR="001547A3" w:rsidRPr="00272BBC" w:rsidRDefault="001547A3" w:rsidP="001547A3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right="567" w:firstLine="0"/>
        <w:rPr>
          <w:color w:val="000000" w:themeColor="text1"/>
          <w:sz w:val="16"/>
          <w:szCs w:val="16"/>
          <w:lang w:val="ru-RU"/>
        </w:rPr>
      </w:pPr>
      <w:r w:rsidRPr="00272BBC">
        <w:rPr>
          <w:color w:val="000000" w:themeColor="text1"/>
          <w:sz w:val="16"/>
          <w:szCs w:val="16"/>
          <w:lang w:val="ru-RU"/>
        </w:rPr>
        <w:t xml:space="preserve">           </w:t>
      </w:r>
      <w:r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</w:t>
      </w:r>
      <w:r w:rsidRPr="00272BBC">
        <w:rPr>
          <w:color w:val="000000" w:themeColor="text1"/>
          <w:sz w:val="16"/>
          <w:szCs w:val="16"/>
          <w:lang w:val="ru-RU"/>
        </w:rPr>
        <w:t>(</w:t>
      </w:r>
      <w:proofErr w:type="gramStart"/>
      <w:r w:rsidRPr="00272BBC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272BBC">
        <w:rPr>
          <w:color w:val="000000" w:themeColor="text1"/>
          <w:sz w:val="16"/>
          <w:szCs w:val="16"/>
          <w:lang w:val="ru-RU"/>
        </w:rPr>
        <w:t xml:space="preserve">                                           </w:t>
      </w:r>
      <w:r w:rsidR="00936716">
        <w:rPr>
          <w:color w:val="000000" w:themeColor="text1"/>
          <w:sz w:val="16"/>
          <w:szCs w:val="16"/>
          <w:lang w:val="ru-RU"/>
        </w:rPr>
        <w:t xml:space="preserve">        </w:t>
      </w:r>
      <w:r w:rsidRPr="00272BBC">
        <w:rPr>
          <w:color w:val="000000" w:themeColor="text1"/>
          <w:sz w:val="16"/>
          <w:szCs w:val="16"/>
          <w:lang w:val="ru-RU"/>
        </w:rPr>
        <w:t xml:space="preserve"> (</w:t>
      </w:r>
      <w:r w:rsidR="00936716">
        <w:rPr>
          <w:color w:val="000000" w:themeColor="text1"/>
          <w:sz w:val="16"/>
          <w:szCs w:val="16"/>
          <w:lang w:val="ru-RU"/>
        </w:rPr>
        <w:t xml:space="preserve">расшифровка подписи </w:t>
      </w:r>
      <w:r w:rsidRPr="00272BBC">
        <w:rPr>
          <w:color w:val="000000" w:themeColor="text1"/>
          <w:sz w:val="16"/>
          <w:szCs w:val="16"/>
          <w:lang w:val="ru-RU"/>
        </w:rPr>
        <w:t xml:space="preserve">) </w:t>
      </w:r>
    </w:p>
    <w:p w14:paraId="55EE3FCF" w14:textId="77777777" w:rsidR="001547A3" w:rsidRPr="00272BBC" w:rsidRDefault="001547A3" w:rsidP="001547A3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</w:p>
    <w:p w14:paraId="0E3881D8" w14:textId="77777777" w:rsidR="003D4239" w:rsidRPr="00272BBC" w:rsidRDefault="003D423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28D9EE7F" w14:textId="77777777" w:rsidR="003D4239" w:rsidRPr="00272BBC" w:rsidRDefault="003D423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4B9F4C5D" w14:textId="77777777" w:rsidR="003D4239" w:rsidRDefault="003D423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3F9C3886" w14:textId="77777777" w:rsidR="00144A2F" w:rsidRDefault="00144A2F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03DA47E8" w14:textId="77777777" w:rsidR="00DF51F3" w:rsidRDefault="00DF51F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68054D65" w14:textId="77777777" w:rsidR="00DF51F3" w:rsidRDefault="00DF51F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2E770BC9" w14:textId="77777777" w:rsidR="00DF51F3" w:rsidRDefault="00DF51F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54A49414" w14:textId="77777777" w:rsidR="00B56C73" w:rsidRDefault="00B56C7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280BEDAC" w14:textId="77777777" w:rsidR="00DF51F3" w:rsidRDefault="00DF51F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6CA9962E" w14:textId="77777777" w:rsidR="00DF51F3" w:rsidRDefault="00DF51F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40F3537A" w14:textId="77777777" w:rsidR="00DF51F3" w:rsidRDefault="00DF51F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673151C2" w14:textId="77777777" w:rsidR="00144A2F" w:rsidRDefault="00144A2F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6813C9C1" w14:textId="77777777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СОГЛАСОВАНО:</w:t>
      </w:r>
    </w:p>
    <w:p w14:paraId="5A2FCC86" w14:textId="03F337EE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 xml:space="preserve">Заказчик по </w:t>
      </w:r>
      <w:r w:rsidR="002A5845" w:rsidRPr="00144A2F">
        <w:rPr>
          <w:color w:val="000000" w:themeColor="text1"/>
          <w:lang w:val="ru-RU"/>
        </w:rPr>
        <w:t>Д</w:t>
      </w:r>
      <w:r w:rsidRPr="00144A2F">
        <w:rPr>
          <w:color w:val="000000" w:themeColor="text1"/>
          <w:lang w:val="ru-RU"/>
        </w:rPr>
        <w:t>оговору от _____________ 202_ г.  № _______</w:t>
      </w:r>
      <w:r w:rsidR="0081218E" w:rsidRPr="00144A2F">
        <w:rPr>
          <w:color w:val="000000" w:themeColor="text1"/>
          <w:lang w:val="ru-RU"/>
        </w:rPr>
        <w:t>_</w:t>
      </w:r>
      <w:r w:rsidR="00DF51F3">
        <w:rPr>
          <w:color w:val="000000" w:themeColor="text1"/>
          <w:lang w:val="ru-RU"/>
        </w:rPr>
        <w:t>__________________________</w:t>
      </w:r>
    </w:p>
    <w:p w14:paraId="76C62198" w14:textId="26E3A2FF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_______________________________________ _____</w:t>
      </w:r>
      <w:r w:rsidR="00DD13DD" w:rsidRPr="00144A2F">
        <w:rPr>
          <w:color w:val="000000" w:themeColor="text1"/>
          <w:lang w:val="ru-RU"/>
        </w:rPr>
        <w:t>__________ __________________</w:t>
      </w:r>
      <w:r w:rsidR="00DF51F3">
        <w:rPr>
          <w:color w:val="000000" w:themeColor="text1"/>
          <w:lang w:val="ru-RU"/>
        </w:rPr>
        <w:t>________</w:t>
      </w:r>
    </w:p>
    <w:p w14:paraId="2A03BA28" w14:textId="582C5CFD" w:rsidR="004F7D7C" w:rsidRPr="00144A2F" w:rsidRDefault="00FB1A5E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(должность </w:t>
      </w:r>
      <w:r w:rsidR="004F7D7C" w:rsidRPr="00144A2F">
        <w:rPr>
          <w:color w:val="000000" w:themeColor="text1"/>
          <w:sz w:val="16"/>
          <w:szCs w:val="16"/>
          <w:lang w:val="ru-RU"/>
        </w:rPr>
        <w:t>Заказчика</w:t>
      </w:r>
      <w:r w:rsidR="00D75EF7" w:rsidRPr="00144A2F">
        <w:rPr>
          <w:color w:val="000000" w:themeColor="text1"/>
          <w:sz w:val="16"/>
          <w:szCs w:val="16"/>
          <w:lang w:val="ru-RU"/>
        </w:rPr>
        <w:t xml:space="preserve"> (для юридических лиц),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 наименование</w:t>
      </w:r>
      <w:r w:rsidR="00522907" w:rsidRPr="00144A2F">
        <w:rPr>
          <w:color w:val="000000" w:themeColor="text1"/>
          <w:sz w:val="16"/>
          <w:szCs w:val="16"/>
          <w:lang w:val="ru-RU"/>
        </w:rPr>
        <w:t xml:space="preserve"> </w:t>
      </w:r>
      <w:proofErr w:type="gramStart"/>
      <w:r w:rsidR="004F7D7C" w:rsidRPr="00144A2F">
        <w:rPr>
          <w:color w:val="000000" w:themeColor="text1"/>
          <w:sz w:val="16"/>
          <w:szCs w:val="16"/>
          <w:lang w:val="ru-RU"/>
        </w:rPr>
        <w:t>организации</w:t>
      </w:r>
      <w:r w:rsidR="00D85D08" w:rsidRPr="00144A2F">
        <w:rPr>
          <w:color w:val="000000" w:themeColor="text1"/>
          <w:sz w:val="16"/>
          <w:szCs w:val="16"/>
          <w:lang w:val="ru-RU"/>
        </w:rPr>
        <w:t>)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   </w:t>
      </w:r>
      <w:proofErr w:type="gramEnd"/>
      <w:r w:rsidR="004F7D7C" w:rsidRPr="00144A2F">
        <w:rPr>
          <w:color w:val="000000" w:themeColor="text1"/>
          <w:sz w:val="16"/>
          <w:szCs w:val="16"/>
          <w:lang w:val="ru-RU"/>
        </w:rPr>
        <w:t xml:space="preserve"> </w:t>
      </w:r>
      <w:r w:rsidR="00D85D08" w:rsidRPr="00144A2F">
        <w:rPr>
          <w:color w:val="000000" w:themeColor="text1"/>
          <w:sz w:val="16"/>
          <w:szCs w:val="16"/>
          <w:lang w:val="ru-RU"/>
        </w:rPr>
        <w:t xml:space="preserve">      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   (подпись)   </w:t>
      </w:r>
      <w:r w:rsidR="00D85D08" w:rsidRPr="00144A2F">
        <w:rPr>
          <w:color w:val="000000" w:themeColor="text1"/>
          <w:sz w:val="16"/>
          <w:szCs w:val="16"/>
          <w:lang w:val="ru-RU"/>
        </w:rPr>
        <w:t xml:space="preserve">        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 (</w:t>
      </w:r>
      <w:r w:rsidR="00F2464B" w:rsidRPr="00144A2F">
        <w:rPr>
          <w:color w:val="000000" w:themeColor="text1"/>
          <w:sz w:val="16"/>
          <w:szCs w:val="16"/>
          <w:lang w:val="ru-RU"/>
        </w:rPr>
        <w:t>расшифровка подписи</w:t>
      </w:r>
      <w:r w:rsidR="004F7D7C" w:rsidRPr="00144A2F">
        <w:rPr>
          <w:color w:val="000000" w:themeColor="text1"/>
          <w:sz w:val="16"/>
          <w:szCs w:val="16"/>
          <w:lang w:val="ru-RU"/>
        </w:rPr>
        <w:t>)</w:t>
      </w:r>
    </w:p>
    <w:p w14:paraId="08841945" w14:textId="77777777" w:rsidR="00E36A59" w:rsidRPr="00144A2F" w:rsidRDefault="00E36A5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</w:p>
    <w:p w14:paraId="3FB89664" w14:textId="1DE808D9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Печать предприятия</w:t>
      </w:r>
      <w:r w:rsidR="00D85D08" w:rsidRPr="00144A2F">
        <w:rPr>
          <w:color w:val="000000" w:themeColor="text1"/>
          <w:lang w:val="ru-RU"/>
        </w:rPr>
        <w:t xml:space="preserve"> (</w:t>
      </w:r>
      <w:r w:rsidRPr="00144A2F">
        <w:rPr>
          <w:color w:val="000000" w:themeColor="text1"/>
          <w:lang w:val="ru-RU"/>
        </w:rPr>
        <w:t>учреждения, организации</w:t>
      </w:r>
      <w:r w:rsidR="00D85D08" w:rsidRPr="00144A2F">
        <w:rPr>
          <w:color w:val="000000" w:themeColor="text1"/>
          <w:lang w:val="ru-RU"/>
        </w:rPr>
        <w:t>)</w:t>
      </w:r>
    </w:p>
    <w:p w14:paraId="47DAB78E" w14:textId="77777777" w:rsidR="00DD13DD" w:rsidRPr="00144A2F" w:rsidRDefault="00DD13DD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276E59DD" w14:textId="77777777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Бухгалтерия:</w:t>
      </w:r>
    </w:p>
    <w:p w14:paraId="1F94D154" w14:textId="60B57009" w:rsidR="004F7D7C" w:rsidRPr="00144A2F" w:rsidRDefault="004F7D7C" w:rsidP="005C4ACF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Задолженность по оплате стоимости платных образовательных услуг</w:t>
      </w:r>
      <w:r w:rsidR="003C056E">
        <w:rPr>
          <w:color w:val="000000" w:themeColor="text1"/>
          <w:lang w:val="ru-RU"/>
        </w:rPr>
        <w:t>/</w:t>
      </w:r>
      <w:r w:rsidRPr="00144A2F">
        <w:rPr>
          <w:color w:val="000000" w:themeColor="text1"/>
          <w:lang w:val="ru-RU"/>
        </w:rPr>
        <w:t>отсутствует</w:t>
      </w:r>
      <w:r w:rsidR="003C056E">
        <w:rPr>
          <w:color w:val="000000" w:themeColor="text1"/>
          <w:lang w:val="ru-RU"/>
        </w:rPr>
        <w:t xml:space="preserve"> </w:t>
      </w:r>
      <w:r w:rsidRPr="00144A2F">
        <w:rPr>
          <w:color w:val="000000" w:themeColor="text1"/>
          <w:lang w:val="ru-RU"/>
        </w:rPr>
        <w:t>составляет _____________________________________________________</w:t>
      </w:r>
      <w:r w:rsidR="003D4239" w:rsidRPr="00144A2F">
        <w:rPr>
          <w:color w:val="000000" w:themeColor="text1"/>
          <w:lang w:val="ru-RU"/>
        </w:rPr>
        <w:t>____</w:t>
      </w:r>
      <w:r w:rsidR="005C4ACF" w:rsidRPr="00144A2F">
        <w:rPr>
          <w:color w:val="000000" w:themeColor="text1"/>
          <w:lang w:val="ru-RU"/>
        </w:rPr>
        <w:t>____________________</w:t>
      </w:r>
      <w:r w:rsidR="003D4239" w:rsidRPr="00144A2F">
        <w:rPr>
          <w:color w:val="000000" w:themeColor="text1"/>
          <w:lang w:val="ru-RU"/>
        </w:rPr>
        <w:t>______</w:t>
      </w:r>
    </w:p>
    <w:p w14:paraId="2B2F47DA" w14:textId="0CBBBBC3" w:rsidR="004F7D7C" w:rsidRPr="00144A2F" w:rsidRDefault="00E36A5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(подчеркнуть </w:t>
      </w:r>
      <w:proofErr w:type="gramStart"/>
      <w:r w:rsidR="004F7D7C" w:rsidRPr="00144A2F">
        <w:rPr>
          <w:color w:val="000000" w:themeColor="text1"/>
          <w:sz w:val="16"/>
          <w:szCs w:val="16"/>
          <w:lang w:val="ru-RU"/>
        </w:rPr>
        <w:t xml:space="preserve">нужное)   </w:t>
      </w:r>
      <w:proofErr w:type="gramEnd"/>
      <w:r w:rsidR="004F7D7C"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(сумма</w:t>
      </w:r>
      <w:r w:rsidR="00F056ED" w:rsidRPr="00144A2F">
        <w:rPr>
          <w:color w:val="000000" w:themeColor="text1"/>
          <w:sz w:val="16"/>
          <w:szCs w:val="16"/>
          <w:lang w:val="ru-RU"/>
        </w:rPr>
        <w:t>, руб.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)                                        </w:t>
      </w:r>
    </w:p>
    <w:p w14:paraId="02E551B5" w14:textId="483535F9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 xml:space="preserve">Задолженность по оплате по договору найма койко-места и(или) оказания дополнительных услуг проживающим в общежитии отсутствует/составляет </w:t>
      </w:r>
      <w:r w:rsidR="00E36A59" w:rsidRPr="00144A2F">
        <w:rPr>
          <w:color w:val="000000" w:themeColor="text1"/>
          <w:lang w:val="ru-RU"/>
        </w:rPr>
        <w:t>_______________________________</w:t>
      </w:r>
      <w:r w:rsidR="003D4239" w:rsidRPr="00144A2F">
        <w:rPr>
          <w:color w:val="000000" w:themeColor="text1"/>
          <w:lang w:val="ru-RU"/>
        </w:rPr>
        <w:t>_______</w:t>
      </w:r>
    </w:p>
    <w:p w14:paraId="04F94B1C" w14:textId="79465FD5" w:rsidR="004F7D7C" w:rsidRPr="00144A2F" w:rsidRDefault="003D4239" w:rsidP="003D423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jc w:val="center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                             (подчеркнуть 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нужное)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(сумма</w:t>
      </w:r>
      <w:r w:rsidR="00F056ED" w:rsidRPr="00144A2F">
        <w:rPr>
          <w:color w:val="000000" w:themeColor="text1"/>
          <w:sz w:val="16"/>
          <w:szCs w:val="16"/>
          <w:lang w:val="ru-RU"/>
        </w:rPr>
        <w:t>, руб.</w:t>
      </w:r>
      <w:r w:rsidRPr="00144A2F">
        <w:rPr>
          <w:color w:val="000000" w:themeColor="text1"/>
          <w:sz w:val="16"/>
          <w:szCs w:val="16"/>
          <w:lang w:val="ru-RU"/>
        </w:rPr>
        <w:t>)</w:t>
      </w:r>
    </w:p>
    <w:p w14:paraId="4C3CF904" w14:textId="77777777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jc w:val="left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5A29E7EB" w14:textId="3F7F596A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) </w:t>
      </w:r>
    </w:p>
    <w:p w14:paraId="14B2F791" w14:textId="77777777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/>
        <w:rPr>
          <w:color w:val="000000" w:themeColor="text1"/>
          <w:sz w:val="16"/>
          <w:szCs w:val="16"/>
          <w:lang w:val="ru-RU"/>
        </w:rPr>
      </w:pPr>
    </w:p>
    <w:p w14:paraId="6D4DFBF2" w14:textId="429FDC48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Отдел по договорной работе и аналитическому надзору:</w:t>
      </w:r>
    </w:p>
    <w:p w14:paraId="63C769AC" w14:textId="77777777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7A30B77B" w14:textId="77777777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39FBED55" w14:textId="1C71A229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 ) </w:t>
      </w:r>
    </w:p>
    <w:p w14:paraId="763B78EF" w14:textId="3DAC48A8" w:rsidR="004F7D7C" w:rsidRPr="00B56C73" w:rsidRDefault="00DF6685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Второй отдел</w:t>
      </w:r>
      <w:r w:rsidR="004F7D7C" w:rsidRPr="00B56C73">
        <w:rPr>
          <w:color w:val="000000" w:themeColor="text1"/>
          <w:lang w:val="ru-RU"/>
        </w:rPr>
        <w:t>:</w:t>
      </w:r>
    </w:p>
    <w:p w14:paraId="0DD75CDA" w14:textId="77777777" w:rsidR="00F46054" w:rsidRPr="00B56C73" w:rsidRDefault="00F46054" w:rsidP="00F46054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629B559E" w14:textId="34BB0DE1" w:rsidR="004F7D7C" w:rsidRPr="00B56C73" w:rsidRDefault="00F46054" w:rsidP="00F46054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                              </w:t>
      </w:r>
      <w:r w:rsidR="002306DB" w:rsidRPr="00B56C73">
        <w:rPr>
          <w:color w:val="000000" w:themeColor="text1"/>
          <w:sz w:val="16"/>
          <w:szCs w:val="16"/>
          <w:lang w:val="ru-RU"/>
        </w:rPr>
        <w:t xml:space="preserve">               </w:t>
      </w:r>
      <w:r w:rsidRPr="00B56C73">
        <w:rPr>
          <w:color w:val="000000" w:themeColor="text1"/>
          <w:sz w:val="16"/>
          <w:szCs w:val="16"/>
          <w:lang w:val="ru-RU"/>
        </w:rPr>
        <w:t xml:space="preserve">       (</w:t>
      </w:r>
      <w:proofErr w:type="gramStart"/>
      <w:r w:rsidRPr="00B56C73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B56C73"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 )</w:t>
      </w:r>
    </w:p>
    <w:p w14:paraId="3353850E" w14:textId="77777777" w:rsidR="00762F73" w:rsidRPr="00B56C73" w:rsidRDefault="00762F7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3F4ED30A" w14:textId="33F7F1FB" w:rsidR="00762F73" w:rsidRPr="00B56C73" w:rsidRDefault="008412E2" w:rsidP="00762F73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Заведующий кафедрой</w:t>
      </w:r>
      <w:r w:rsidR="00762F73" w:rsidRPr="00B56C73">
        <w:rPr>
          <w:color w:val="000000" w:themeColor="text1"/>
          <w:lang w:val="ru-RU"/>
        </w:rPr>
        <w:t xml:space="preserve">:                  </w:t>
      </w:r>
    </w:p>
    <w:p w14:paraId="4E030C3C" w14:textId="77777777" w:rsidR="00762F73" w:rsidRPr="00B56C73" w:rsidRDefault="00762F73" w:rsidP="00762F7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65F93F53" w14:textId="77777777" w:rsidR="00762F73" w:rsidRPr="00B56C73" w:rsidRDefault="00762F73" w:rsidP="00762F73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B56C73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B56C73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)</w:t>
      </w:r>
    </w:p>
    <w:p w14:paraId="262434B7" w14:textId="77777777" w:rsidR="00762F73" w:rsidRPr="00B56C73" w:rsidRDefault="00762F7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25FF31B7" w14:textId="55F2E58B" w:rsidR="00762F73" w:rsidRPr="00B56C73" w:rsidRDefault="00762F73" w:rsidP="00762F73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B56C73">
        <w:rPr>
          <w:color w:val="000000" w:themeColor="text1"/>
          <w:lang w:val="ru-RU"/>
        </w:rPr>
        <w:t xml:space="preserve">Научный руководитель:                  </w:t>
      </w:r>
    </w:p>
    <w:p w14:paraId="4A22F5CC" w14:textId="77777777" w:rsidR="00762F73" w:rsidRPr="00B56C73" w:rsidRDefault="00762F73" w:rsidP="00762F7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3A3C756A" w14:textId="77777777" w:rsidR="00762F73" w:rsidRPr="00B56C73" w:rsidRDefault="00762F73" w:rsidP="00762F73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B56C73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B56C73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)</w:t>
      </w:r>
    </w:p>
    <w:p w14:paraId="578144ED" w14:textId="77777777" w:rsidR="00762F73" w:rsidRPr="00B56C73" w:rsidRDefault="00762F7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25D99C39" w14:textId="42DDDC01" w:rsidR="004F7D7C" w:rsidRPr="00B56C73" w:rsidRDefault="00762F73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B56C73">
        <w:rPr>
          <w:color w:val="000000" w:themeColor="text1"/>
          <w:lang w:val="ru-RU"/>
        </w:rPr>
        <w:t>Н</w:t>
      </w:r>
      <w:r w:rsidR="004F7D7C" w:rsidRPr="00B56C73">
        <w:rPr>
          <w:color w:val="000000" w:themeColor="text1"/>
          <w:lang w:val="ru-RU"/>
        </w:rPr>
        <w:t xml:space="preserve">ачальник </w:t>
      </w:r>
      <w:proofErr w:type="spellStart"/>
      <w:r w:rsidR="004F7D7C" w:rsidRPr="00B56C73">
        <w:rPr>
          <w:color w:val="000000" w:themeColor="text1"/>
          <w:lang w:val="ru-RU"/>
        </w:rPr>
        <w:t>ОАиД</w:t>
      </w:r>
      <w:proofErr w:type="spellEnd"/>
      <w:r w:rsidR="004F7D7C" w:rsidRPr="00B56C73">
        <w:rPr>
          <w:color w:val="000000" w:themeColor="text1"/>
          <w:lang w:val="ru-RU"/>
        </w:rPr>
        <w:t xml:space="preserve">:                  </w:t>
      </w:r>
    </w:p>
    <w:p w14:paraId="2DCB95CB" w14:textId="77777777" w:rsidR="00D76677" w:rsidRPr="00B56C73" w:rsidRDefault="00D76677" w:rsidP="00D76677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284AFFD7" w14:textId="68502433" w:rsidR="004F7D7C" w:rsidRPr="00B56C73" w:rsidRDefault="00D76677" w:rsidP="00D76677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B56C73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B56C73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B56C73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)</w:t>
      </w:r>
    </w:p>
    <w:sectPr w:rsidR="004F7D7C" w:rsidRPr="00B56C73" w:rsidSect="00E36A5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2DED"/>
    <w:multiLevelType w:val="hybridMultilevel"/>
    <w:tmpl w:val="39A4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DE"/>
    <w:rsid w:val="00012E5B"/>
    <w:rsid w:val="00070701"/>
    <w:rsid w:val="00085A52"/>
    <w:rsid w:val="000D2C68"/>
    <w:rsid w:val="00102D1E"/>
    <w:rsid w:val="00110C5B"/>
    <w:rsid w:val="00123AA3"/>
    <w:rsid w:val="00144A2F"/>
    <w:rsid w:val="001547A3"/>
    <w:rsid w:val="00183885"/>
    <w:rsid w:val="001C18E2"/>
    <w:rsid w:val="00203E53"/>
    <w:rsid w:val="002171CA"/>
    <w:rsid w:val="002306DB"/>
    <w:rsid w:val="00240ACE"/>
    <w:rsid w:val="0026146F"/>
    <w:rsid w:val="002704A3"/>
    <w:rsid w:val="00272BBC"/>
    <w:rsid w:val="00280572"/>
    <w:rsid w:val="002837F7"/>
    <w:rsid w:val="002A5845"/>
    <w:rsid w:val="002B0762"/>
    <w:rsid w:val="002C0ACC"/>
    <w:rsid w:val="00333EB9"/>
    <w:rsid w:val="00334D4C"/>
    <w:rsid w:val="00395CE2"/>
    <w:rsid w:val="003B037A"/>
    <w:rsid w:val="003C056E"/>
    <w:rsid w:val="003D4239"/>
    <w:rsid w:val="00417CDE"/>
    <w:rsid w:val="00451813"/>
    <w:rsid w:val="0048545C"/>
    <w:rsid w:val="004F5A6D"/>
    <w:rsid w:val="004F7D7C"/>
    <w:rsid w:val="00512363"/>
    <w:rsid w:val="005224A8"/>
    <w:rsid w:val="00522907"/>
    <w:rsid w:val="00536982"/>
    <w:rsid w:val="00585776"/>
    <w:rsid w:val="00593723"/>
    <w:rsid w:val="005B21EA"/>
    <w:rsid w:val="005C4ACF"/>
    <w:rsid w:val="005D0014"/>
    <w:rsid w:val="005E19B4"/>
    <w:rsid w:val="005F3011"/>
    <w:rsid w:val="006005EC"/>
    <w:rsid w:val="00644236"/>
    <w:rsid w:val="00697870"/>
    <w:rsid w:val="007103D4"/>
    <w:rsid w:val="00720774"/>
    <w:rsid w:val="00762F73"/>
    <w:rsid w:val="007835A3"/>
    <w:rsid w:val="007840A7"/>
    <w:rsid w:val="00786500"/>
    <w:rsid w:val="007B2EEB"/>
    <w:rsid w:val="007B4703"/>
    <w:rsid w:val="007D4036"/>
    <w:rsid w:val="0081218E"/>
    <w:rsid w:val="008412E2"/>
    <w:rsid w:val="00865064"/>
    <w:rsid w:val="00890D79"/>
    <w:rsid w:val="008974CC"/>
    <w:rsid w:val="008A3885"/>
    <w:rsid w:val="008E1F61"/>
    <w:rsid w:val="00916ADD"/>
    <w:rsid w:val="00932D3D"/>
    <w:rsid w:val="00936716"/>
    <w:rsid w:val="00940EC8"/>
    <w:rsid w:val="0094397B"/>
    <w:rsid w:val="00967D1D"/>
    <w:rsid w:val="009A35BD"/>
    <w:rsid w:val="009E20BC"/>
    <w:rsid w:val="00A57C96"/>
    <w:rsid w:val="00AB767B"/>
    <w:rsid w:val="00AC5A1A"/>
    <w:rsid w:val="00B1231D"/>
    <w:rsid w:val="00B31A20"/>
    <w:rsid w:val="00B56C73"/>
    <w:rsid w:val="00BB2BA0"/>
    <w:rsid w:val="00BF516C"/>
    <w:rsid w:val="00C5157F"/>
    <w:rsid w:val="00CC3C10"/>
    <w:rsid w:val="00D018AE"/>
    <w:rsid w:val="00D2481F"/>
    <w:rsid w:val="00D75EF7"/>
    <w:rsid w:val="00D76677"/>
    <w:rsid w:val="00D85D08"/>
    <w:rsid w:val="00D861B2"/>
    <w:rsid w:val="00DA176E"/>
    <w:rsid w:val="00DD13DD"/>
    <w:rsid w:val="00DE7DF6"/>
    <w:rsid w:val="00DF0DD8"/>
    <w:rsid w:val="00DF1D37"/>
    <w:rsid w:val="00DF51F3"/>
    <w:rsid w:val="00DF6685"/>
    <w:rsid w:val="00E036BA"/>
    <w:rsid w:val="00E36A59"/>
    <w:rsid w:val="00E55571"/>
    <w:rsid w:val="00E628EC"/>
    <w:rsid w:val="00E67594"/>
    <w:rsid w:val="00E93D0E"/>
    <w:rsid w:val="00F056ED"/>
    <w:rsid w:val="00F109A8"/>
    <w:rsid w:val="00F2464B"/>
    <w:rsid w:val="00F24F58"/>
    <w:rsid w:val="00F46054"/>
    <w:rsid w:val="00F55CB9"/>
    <w:rsid w:val="00FB1A5E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41B2"/>
  <w15:docId w15:val="{3626E545-192E-4E87-9A60-7F1EED9C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17CDE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7CD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paragraph" w:styleId="a5">
    <w:name w:val="Balloon Text"/>
    <w:basedOn w:val="a"/>
    <w:link w:val="a6"/>
    <w:uiPriority w:val="99"/>
    <w:semiHidden/>
    <w:unhideWhenUsed/>
    <w:rsid w:val="007B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EE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57C96"/>
    <w:rPr>
      <w:color w:val="0000FF"/>
      <w:u w:val="single"/>
    </w:rPr>
  </w:style>
  <w:style w:type="character" w:styleId="a8">
    <w:name w:val="annotation reference"/>
    <w:rsid w:val="004F7D7C"/>
    <w:rPr>
      <w:sz w:val="16"/>
      <w:szCs w:val="16"/>
    </w:rPr>
  </w:style>
  <w:style w:type="paragraph" w:styleId="a9">
    <w:name w:val="annotation text"/>
    <w:basedOn w:val="a"/>
    <w:link w:val="aa"/>
    <w:rsid w:val="004F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4F7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7D7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7D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E55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Логунов Александр Сергеевич</dc:creator>
  <cp:lastModifiedBy>Скоморовская Ольга Борисовна</cp:lastModifiedBy>
  <cp:revision>105</cp:revision>
  <cp:lastPrinted>2022-12-09T02:59:00Z</cp:lastPrinted>
  <dcterms:created xsi:type="dcterms:W3CDTF">2021-03-12T03:56:00Z</dcterms:created>
  <dcterms:modified xsi:type="dcterms:W3CDTF">2023-02-27T07:28:00Z</dcterms:modified>
</cp:coreProperties>
</file>