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48" w:rsidRDefault="00F31348" w:rsidP="00757566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660"/>
      </w:tblGrid>
      <w:tr w:rsidR="00F31348" w:rsidTr="00F31348">
        <w:trPr>
          <w:trHeight w:val="3969"/>
        </w:trPr>
        <w:tc>
          <w:tcPr>
            <w:tcW w:w="3803" w:type="dxa"/>
          </w:tcPr>
          <w:p w:rsidR="00F31348" w:rsidRDefault="00F31348" w:rsidP="0069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</w:tcPr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F31348" w:rsidRPr="00D86CBD" w:rsidRDefault="00667015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A6E86"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аправление подготовки</w:t>
            </w:r>
            <w:r w:rsidRPr="00D86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</w:t>
            </w:r>
            <w:r w:rsidR="005961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(очная, заочная)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1348" w:rsidRPr="00DA6E86" w:rsidRDefault="00F31348" w:rsidP="0069629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757566" w:rsidRPr="00095A26" w:rsidRDefault="00757566" w:rsidP="00F31348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016A32">
        <w:rPr>
          <w:rFonts w:ascii="Times New Roman" w:hAnsi="Times New Roman" w:cs="Times New Roman"/>
          <w:sz w:val="24"/>
          <w:szCs w:val="24"/>
        </w:rPr>
        <w:t>аявление</w:t>
      </w:r>
    </w:p>
    <w:p w:rsidR="00B61FF7" w:rsidRDefault="00461024" w:rsidP="00AB67B3">
      <w:pPr>
        <w:tabs>
          <w:tab w:val="left" w:pos="372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пункта 17 статьи 59 Федерального закона от 29 декабря 2012 г. № 273-ФЗ «Об образовании в Российской Федерации», пункта 29 Порядка организации и осуществления образовательной деятельности по образовательным программам высшего образования </w:t>
      </w:r>
      <w:r w:rsidR="00B8069C" w:rsidRPr="00B806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программам подготовки научно-педагогических кадров в аспирантуре (адъюнктуре), утвержденного приказом Министерства образования и науки Российской Федерации от </w:t>
      </w:r>
      <w:r w:rsidR="00B61FF7">
        <w:rPr>
          <w:rFonts w:ascii="Times New Roman" w:hAnsi="Times New Roman" w:cs="Times New Roman"/>
          <w:sz w:val="24"/>
          <w:szCs w:val="24"/>
        </w:rPr>
        <w:t>19 ноября 2013 г. № 1259, прошу</w:t>
      </w:r>
      <w:r w:rsidR="00295DD5">
        <w:rPr>
          <w:rFonts w:ascii="Times New Roman" w:hAnsi="Times New Roman" w:cs="Times New Roman"/>
          <w:sz w:val="24"/>
          <w:szCs w:val="24"/>
        </w:rPr>
        <w:t xml:space="preserve"> Вас </w:t>
      </w:r>
      <w:r w:rsidR="00B61FF7">
        <w:rPr>
          <w:rFonts w:ascii="Times New Roman" w:hAnsi="Times New Roman" w:cs="Times New Roman"/>
          <w:sz w:val="24"/>
          <w:szCs w:val="24"/>
        </w:rPr>
        <w:t xml:space="preserve">предоставить мне каникулы </w:t>
      </w:r>
      <w:r w:rsidR="00F31348">
        <w:rPr>
          <w:rFonts w:ascii="Times New Roman" w:hAnsi="Times New Roman" w:cs="Times New Roman"/>
          <w:sz w:val="24"/>
          <w:szCs w:val="24"/>
        </w:rPr>
        <w:t xml:space="preserve">с 01.07.202__  </w:t>
      </w:r>
      <w:r w:rsidR="00726B70">
        <w:rPr>
          <w:rFonts w:ascii="Times New Roman" w:hAnsi="Times New Roman" w:cs="Times New Roman"/>
          <w:sz w:val="24"/>
          <w:szCs w:val="24"/>
        </w:rPr>
        <w:t xml:space="preserve">г. </w:t>
      </w:r>
      <w:r w:rsidR="00B61FF7">
        <w:rPr>
          <w:rFonts w:ascii="Times New Roman" w:hAnsi="Times New Roman" w:cs="Times New Roman"/>
          <w:sz w:val="24"/>
          <w:szCs w:val="24"/>
        </w:rPr>
        <w:t>по 31 августа 20___г</w:t>
      </w:r>
      <w:r w:rsidR="00726B7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___________________________________</w:t>
      </w: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(расшифровка подписи)</w:t>
      </w:r>
    </w:p>
    <w:p w:rsid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86CBD" w:rsidRDefault="00D86CBD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86CBD" w:rsidRDefault="00D86CBD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86CBD" w:rsidRDefault="00D86CBD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Pr="00341D1A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341D1A" w:rsidRPr="00341D1A" w:rsidRDefault="00AB67B3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</w:t>
      </w:r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ОАиД</w:t>
      </w:r>
      <w:proofErr w:type="spellEnd"/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</w:t>
      </w:r>
      <w:r w:rsidR="00F31348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(расшифровка подписи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)</w:t>
      </w:r>
    </w:p>
    <w:p w:rsidR="004B23FB" w:rsidRPr="00DA6E86" w:rsidRDefault="004B23FB" w:rsidP="004B23FB">
      <w:pPr>
        <w:shd w:val="clear" w:color="auto" w:fill="FFFFFF"/>
        <w:tabs>
          <w:tab w:val="left" w:pos="0"/>
          <w:tab w:val="left" w:pos="1310"/>
        </w:tabs>
        <w:suppressAutoHyphens/>
        <w:snapToGrid w:val="0"/>
        <w:spacing w:after="0" w:line="200" w:lineRule="atLeast"/>
        <w:ind w:left="-426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Начальник Управления международного сотрудничества</w:t>
      </w:r>
      <w:r w:rsid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(для иностранных аспирантов)</w:t>
      </w: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</w:t>
      </w: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подписи)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B23FB" w:rsidRPr="00A66379" w:rsidRDefault="004B23FB" w:rsidP="004B23FB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</w:t>
      </w:r>
      <w:r w:rsid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F31348" w:rsidRDefault="004B23FB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F31348" w:rsidRPr="00DA6E86" w:rsidRDefault="00524657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</w:t>
      </w:r>
      <w:r w:rsidR="00F31348"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31348" w:rsidRPr="00DA6E86" w:rsidRDefault="00F31348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«____» _________20__г. __________________    ___________________________________                     </w:t>
      </w:r>
    </w:p>
    <w:p w:rsidR="00F31348" w:rsidRPr="00DA6E86" w:rsidRDefault="00F31348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ar-SA"/>
        </w:rPr>
        <w:t xml:space="preserve">                     (подпись)                             (расшифровка подписи)</w:t>
      </w:r>
    </w:p>
    <w:p w:rsidR="00341D1A" w:rsidRPr="00F31348" w:rsidRDefault="00341D1A" w:rsidP="0075756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sectPr w:rsidR="00341D1A" w:rsidRPr="00F31348" w:rsidSect="00F31348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6"/>
    <w:rsid w:val="00016A32"/>
    <w:rsid w:val="002926A9"/>
    <w:rsid w:val="00295DD5"/>
    <w:rsid w:val="002F0E48"/>
    <w:rsid w:val="00341D1A"/>
    <w:rsid w:val="00363AA7"/>
    <w:rsid w:val="00461024"/>
    <w:rsid w:val="004B23FB"/>
    <w:rsid w:val="00524657"/>
    <w:rsid w:val="00547F4A"/>
    <w:rsid w:val="00560441"/>
    <w:rsid w:val="00596187"/>
    <w:rsid w:val="005C4985"/>
    <w:rsid w:val="00667015"/>
    <w:rsid w:val="00712F13"/>
    <w:rsid w:val="00726B70"/>
    <w:rsid w:val="00757566"/>
    <w:rsid w:val="007C5E75"/>
    <w:rsid w:val="00871E17"/>
    <w:rsid w:val="00877801"/>
    <w:rsid w:val="008876C1"/>
    <w:rsid w:val="008F02CF"/>
    <w:rsid w:val="00A66379"/>
    <w:rsid w:val="00A95B86"/>
    <w:rsid w:val="00AB67B3"/>
    <w:rsid w:val="00AE3E43"/>
    <w:rsid w:val="00B61FF7"/>
    <w:rsid w:val="00B8069C"/>
    <w:rsid w:val="00C21F1E"/>
    <w:rsid w:val="00C7717C"/>
    <w:rsid w:val="00C90E5C"/>
    <w:rsid w:val="00CF5531"/>
    <w:rsid w:val="00D434B9"/>
    <w:rsid w:val="00D86CBD"/>
    <w:rsid w:val="00DA6E86"/>
    <w:rsid w:val="00DB2C47"/>
    <w:rsid w:val="00F31348"/>
    <w:rsid w:val="00F63DBF"/>
    <w:rsid w:val="00F77C13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829F4-2673-4745-A12D-DDBF2C19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1348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F31348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F3134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35</cp:revision>
  <cp:lastPrinted>2023-03-01T07:40:00Z</cp:lastPrinted>
  <dcterms:created xsi:type="dcterms:W3CDTF">2022-03-15T03:33:00Z</dcterms:created>
  <dcterms:modified xsi:type="dcterms:W3CDTF">2023-03-01T07:40:00Z</dcterms:modified>
</cp:coreProperties>
</file>