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09" w:rsidRDefault="00996409" w:rsidP="00937E03">
      <w:pPr>
        <w:spacing w:line="360" w:lineRule="auto"/>
        <w:jc w:val="center"/>
        <w:rPr>
          <w:b/>
        </w:rPr>
      </w:pPr>
      <w:r w:rsidRPr="00996409">
        <w:rPr>
          <w:b/>
        </w:rPr>
        <w:t xml:space="preserve">Реквизиты УУКЖТ </w:t>
      </w:r>
      <w:proofErr w:type="spellStart"/>
      <w:r w:rsidRPr="00996409">
        <w:rPr>
          <w:b/>
        </w:rPr>
        <w:t>ИрГУПС</w:t>
      </w:r>
      <w:proofErr w:type="spellEnd"/>
    </w:p>
    <w:p w:rsidR="00996409" w:rsidRDefault="00996409" w:rsidP="00996409"/>
    <w:p w:rsidR="00996409" w:rsidRDefault="00996409" w:rsidP="00996409"/>
    <w:p w:rsidR="00C87AC3" w:rsidRDefault="00C87AC3" w:rsidP="00C87AC3">
      <w:r>
        <w:t xml:space="preserve">УФК по Приморскому краю (УУКЖТ </w:t>
      </w:r>
      <w:proofErr w:type="spellStart"/>
      <w:r>
        <w:t>ИрГУПС</w:t>
      </w:r>
      <w:proofErr w:type="spellEnd"/>
      <w:r>
        <w:t xml:space="preserve">  л/с 20026</w:t>
      </w:r>
      <w:r>
        <w:rPr>
          <w:lang w:val="en-US"/>
        </w:rPr>
        <w:t>X</w:t>
      </w:r>
      <w:r>
        <w:t>67580)</w:t>
      </w:r>
    </w:p>
    <w:p w:rsidR="00C87AC3" w:rsidRDefault="00C87AC3" w:rsidP="00C87AC3"/>
    <w:p w:rsidR="00C87AC3" w:rsidRPr="00996409" w:rsidRDefault="00C87AC3" w:rsidP="00C87AC3">
      <w:r w:rsidRPr="00996409">
        <w:t>Казначейский счет   0321464300000001</w:t>
      </w:r>
      <w:r>
        <w:t>2011</w:t>
      </w:r>
    </w:p>
    <w:p w:rsidR="00C87AC3" w:rsidRPr="00996409" w:rsidRDefault="00C87AC3" w:rsidP="00C87AC3"/>
    <w:p w:rsidR="00C87AC3" w:rsidRPr="00996409" w:rsidRDefault="00C87AC3" w:rsidP="00C87AC3">
      <w:r w:rsidRPr="00996409">
        <w:t>Единый казначейский счет (ЕКС)   401028105453700000</w:t>
      </w:r>
      <w:r>
        <w:t>12</w:t>
      </w:r>
    </w:p>
    <w:p w:rsidR="00C87AC3" w:rsidRPr="00996409" w:rsidRDefault="00C87AC3" w:rsidP="00C87AC3"/>
    <w:p w:rsidR="00C87AC3" w:rsidRPr="00996409" w:rsidRDefault="00C87AC3" w:rsidP="00C87AC3">
      <w:r w:rsidRPr="00996409">
        <w:t xml:space="preserve">Наименование банка   </w:t>
      </w:r>
      <w:r>
        <w:t xml:space="preserve">ОКЦ № 1 ДГУ Банка России//УФК по Приморскому краю, </w:t>
      </w:r>
      <w:proofErr w:type="gramStart"/>
      <w:r>
        <w:t>г</w:t>
      </w:r>
      <w:proofErr w:type="gramEnd"/>
      <w:r>
        <w:t xml:space="preserve"> Владивосток</w:t>
      </w:r>
    </w:p>
    <w:p w:rsidR="00C87AC3" w:rsidRPr="00996409" w:rsidRDefault="00C87AC3" w:rsidP="00C87AC3"/>
    <w:p w:rsidR="00C87AC3" w:rsidRDefault="00C87AC3" w:rsidP="00C87AC3">
      <w:r w:rsidRPr="00996409">
        <w:t xml:space="preserve">БИК ТОФК    </w:t>
      </w:r>
      <w:r>
        <w:t>010507002</w:t>
      </w:r>
    </w:p>
    <w:p w:rsidR="00723113" w:rsidRPr="00996409" w:rsidRDefault="00723113" w:rsidP="00996409">
      <w:r>
        <w:t>ОКТМО 81701000</w:t>
      </w:r>
    </w:p>
    <w:p w:rsidR="00996409" w:rsidRDefault="00996409" w:rsidP="00996409">
      <w:pPr>
        <w:rPr>
          <w:b/>
        </w:rPr>
      </w:pPr>
    </w:p>
    <w:p w:rsidR="00037C6E" w:rsidRDefault="00D95963" w:rsidP="00996409">
      <w:pPr>
        <w:rPr>
          <w:sz w:val="28"/>
          <w:szCs w:val="28"/>
        </w:rPr>
      </w:pPr>
      <w:r>
        <w:rPr>
          <w:rStyle w:val="a3"/>
          <w:rFonts w:ascii="Helvetica" w:hAnsi="Helvetica" w:cs="Helvetica"/>
          <w:color w:val="3B3B3B"/>
          <w:sz w:val="17"/>
          <w:szCs w:val="17"/>
          <w:shd w:val="clear" w:color="auto" w:fill="FFFFFF"/>
        </w:rPr>
        <w:t>В назначении платежа обязательно указать: </w:t>
      </w:r>
      <w:r>
        <w:rPr>
          <w:rFonts w:ascii="Helvetica" w:hAnsi="Helvetica" w:cs="Helvetica"/>
          <w:color w:val="3B3B3B"/>
          <w:sz w:val="17"/>
          <w:szCs w:val="17"/>
          <w:shd w:val="clear" w:color="auto" w:fill="FFFFFF"/>
        </w:rPr>
        <w:t>КБК 00000000000000000130 оплата за проживание в общежитии, Ф.И.О. учащегося, группа.</w:t>
      </w:r>
    </w:p>
    <w:sectPr w:rsidR="00037C6E" w:rsidSect="0069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996409"/>
    <w:rsid w:val="00024BBE"/>
    <w:rsid w:val="00037C6E"/>
    <w:rsid w:val="00160485"/>
    <w:rsid w:val="00260C4D"/>
    <w:rsid w:val="003123A9"/>
    <w:rsid w:val="00325435"/>
    <w:rsid w:val="00472EB8"/>
    <w:rsid w:val="00664175"/>
    <w:rsid w:val="006958DE"/>
    <w:rsid w:val="00723113"/>
    <w:rsid w:val="00794FD6"/>
    <w:rsid w:val="007E1D8C"/>
    <w:rsid w:val="00937E03"/>
    <w:rsid w:val="00983762"/>
    <w:rsid w:val="00996409"/>
    <w:rsid w:val="00AB2F22"/>
    <w:rsid w:val="00B068E3"/>
    <w:rsid w:val="00BB1DCE"/>
    <w:rsid w:val="00C87AC3"/>
    <w:rsid w:val="00D95963"/>
    <w:rsid w:val="00F22DDF"/>
    <w:rsid w:val="00F9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59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3</cp:revision>
  <dcterms:created xsi:type="dcterms:W3CDTF">2026-03-27T00:18:00Z</dcterms:created>
  <dcterms:modified xsi:type="dcterms:W3CDTF">2026-03-27T00:19:00Z</dcterms:modified>
</cp:coreProperties>
</file>