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D9" w:rsidRDefault="00FB16CC" w:rsidP="00C81D1D">
      <w:pPr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УВАЖАЕМЫЕ КОЛЛЕГИ!</w:t>
      </w:r>
    </w:p>
    <w:p w:rsidR="00C81D1D" w:rsidRDefault="00C81D1D" w:rsidP="00C81D1D">
      <w:pPr>
        <w:ind w:firstLine="709"/>
        <w:jc w:val="both"/>
        <w:rPr>
          <w:sz w:val="40"/>
          <w:szCs w:val="40"/>
        </w:rPr>
      </w:pPr>
    </w:p>
    <w:p w:rsidR="000E3135" w:rsidRDefault="00FB16CC" w:rsidP="000E3135">
      <w:pPr>
        <w:ind w:firstLine="709"/>
        <w:jc w:val="both"/>
        <w:rPr>
          <w:sz w:val="40"/>
          <w:szCs w:val="40"/>
        </w:rPr>
      </w:pPr>
      <w:r w:rsidRPr="00FB16CC">
        <w:rPr>
          <w:sz w:val="40"/>
          <w:szCs w:val="40"/>
        </w:rPr>
        <w:t>СОТРУДНИКАМ, У КОТОРЫХ ПРОИЗОШЛ</w:t>
      </w:r>
      <w:r w:rsidR="00EE7D45">
        <w:rPr>
          <w:sz w:val="40"/>
          <w:szCs w:val="40"/>
        </w:rPr>
        <w:t xml:space="preserve">И </w:t>
      </w:r>
      <w:r w:rsidR="00EE7D45" w:rsidRPr="00AB660B">
        <w:rPr>
          <w:b/>
          <w:sz w:val="40"/>
          <w:szCs w:val="40"/>
        </w:rPr>
        <w:t>ИЗМЕНЕНИЯ ОБСТОЯТЕЛЬСТВ, ВЛИЯЮЩИХ НА РАЗМЕР НАЛОГОВОГО ВЫЧЕТА ИЛИ НА ЕГО ПОЛУЧЕНИЕ</w:t>
      </w:r>
      <w:r w:rsidRPr="00FB16CC">
        <w:rPr>
          <w:sz w:val="40"/>
          <w:szCs w:val="40"/>
        </w:rPr>
        <w:t xml:space="preserve"> (ИЗМЕНЕНИЕ СЕМЕЙНОГО ПОЛОЖЕНИЯ, РОЖДЕНИЕ ДЕТЕЙ, СМЕНА ФИО И Т.Д.) НЕОБХОДИМО </w:t>
      </w:r>
    </w:p>
    <w:p w:rsidR="000E3135" w:rsidRDefault="00FB16CC" w:rsidP="000E3135">
      <w:pPr>
        <w:ind w:firstLine="709"/>
        <w:jc w:val="center"/>
        <w:rPr>
          <w:b/>
          <w:sz w:val="40"/>
          <w:szCs w:val="40"/>
        </w:rPr>
      </w:pPr>
      <w:r w:rsidRPr="00FB16CC">
        <w:rPr>
          <w:b/>
          <w:sz w:val="40"/>
          <w:szCs w:val="40"/>
        </w:rPr>
        <w:t>ДО 01.02.20</w:t>
      </w:r>
      <w:r w:rsidR="00F33127">
        <w:rPr>
          <w:b/>
          <w:sz w:val="40"/>
          <w:szCs w:val="40"/>
        </w:rPr>
        <w:t>23</w:t>
      </w:r>
    </w:p>
    <w:p w:rsidR="00FB16CC" w:rsidRPr="00FB16CC" w:rsidRDefault="00FB16CC" w:rsidP="000E3135">
      <w:pPr>
        <w:jc w:val="both"/>
        <w:rPr>
          <w:sz w:val="40"/>
          <w:szCs w:val="40"/>
        </w:rPr>
      </w:pPr>
      <w:r>
        <w:rPr>
          <w:sz w:val="40"/>
          <w:szCs w:val="40"/>
        </w:rPr>
        <w:t>ПРЕДСТАВИТЬ ЗАЯВЛЕНИЯ</w:t>
      </w:r>
      <w:r w:rsidRPr="00FB16CC">
        <w:rPr>
          <w:sz w:val="40"/>
          <w:szCs w:val="40"/>
        </w:rPr>
        <w:t xml:space="preserve"> НА СОЦИАЛЬНЫЙ ВЫЧЕТ НА ДЕТЕЙ ПО ПРИЛАГАЕМОЙ ФОРМЕ, С ПОДТВЕРЖДАЮЩИМИ ДОКУМЕНТАМИ.</w:t>
      </w:r>
    </w:p>
    <w:p w:rsidR="00FB16CC" w:rsidRDefault="00FB16CC" w:rsidP="00FB16CC">
      <w:pPr>
        <w:jc w:val="both"/>
        <w:rPr>
          <w:sz w:val="40"/>
          <w:szCs w:val="40"/>
        </w:rPr>
      </w:pPr>
      <w:r w:rsidRPr="00FB16CC">
        <w:rPr>
          <w:sz w:val="40"/>
          <w:szCs w:val="40"/>
        </w:rPr>
        <w:t xml:space="preserve">СОТРУДНИКАМ, ИМЕЮЩИМ ДЕТЕЙ </w:t>
      </w:r>
      <w:r w:rsidRPr="00AB660B">
        <w:rPr>
          <w:b/>
          <w:sz w:val="40"/>
          <w:szCs w:val="40"/>
        </w:rPr>
        <w:t>СТАРШЕ 18 ЛЕТ</w:t>
      </w:r>
      <w:r w:rsidRPr="00FB16CC">
        <w:rPr>
          <w:sz w:val="40"/>
          <w:szCs w:val="40"/>
        </w:rPr>
        <w:t xml:space="preserve">, ОБУЧАЮЩИХСЯ ПО ОЧНОЙ </w:t>
      </w:r>
      <w:r w:rsidR="00EE7D45">
        <w:rPr>
          <w:sz w:val="40"/>
          <w:szCs w:val="40"/>
        </w:rPr>
        <w:t xml:space="preserve">ФОРМЕ </w:t>
      </w:r>
      <w:r w:rsidRPr="00FB16CC">
        <w:rPr>
          <w:sz w:val="40"/>
          <w:szCs w:val="40"/>
        </w:rPr>
        <w:t>ОБУЧЕНИЯ, ПРЕДСТАВИТЬ СПРАВКИ НА ТЕКУЩИЙ УЧЕБНЫЙ ГОД</w:t>
      </w:r>
      <w:r w:rsidR="00AB660B">
        <w:rPr>
          <w:sz w:val="40"/>
          <w:szCs w:val="40"/>
        </w:rPr>
        <w:t>. ОСТАЛЬНЫМ ПРИНОСИТЬ СПРАВКИ НЕ НУЖНО.</w:t>
      </w:r>
    </w:p>
    <w:p w:rsidR="00FB16CC" w:rsidRDefault="00FB16CC" w:rsidP="00FB16CC">
      <w:pPr>
        <w:jc w:val="both"/>
        <w:rPr>
          <w:sz w:val="40"/>
          <w:szCs w:val="40"/>
        </w:rPr>
      </w:pPr>
      <w:r>
        <w:rPr>
          <w:sz w:val="40"/>
          <w:szCs w:val="40"/>
        </w:rPr>
        <w:t>ЗАЯЛЕНИЯ И ДОКУМЕНТЫ ПРИНИМАЕМ В А305 (РАСЧЕТНАЯ ГРУППА).</w:t>
      </w:r>
    </w:p>
    <w:p w:rsidR="00CD6926" w:rsidRDefault="00CD6926" w:rsidP="00FB16CC">
      <w:pPr>
        <w:jc w:val="both"/>
        <w:rPr>
          <w:sz w:val="40"/>
          <w:szCs w:val="40"/>
        </w:rPr>
      </w:pPr>
    </w:p>
    <w:p w:rsidR="00AB660B" w:rsidRPr="00FF09DE" w:rsidRDefault="00CD6926" w:rsidP="00FB16CC">
      <w:pPr>
        <w:jc w:val="both"/>
        <w:rPr>
          <w:sz w:val="26"/>
          <w:szCs w:val="26"/>
        </w:rPr>
      </w:pPr>
      <w:r w:rsidRPr="00FF09DE">
        <w:rPr>
          <w:color w:val="616161"/>
          <w:sz w:val="26"/>
          <w:szCs w:val="26"/>
        </w:rPr>
        <w:t>Родитель (опекун, попечитель) несет ответственность за достоверность представленных им сведений, на основании которых предоставляются НАЛОГОВЫЕ ВЫЧЕТЫ, и обязан извещать работодателя о наступлении обстоятельств, влекущих утрату права на их получение.</w:t>
      </w: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8A4851" w:rsidRDefault="008A4851" w:rsidP="00FB16CC">
      <w:pPr>
        <w:jc w:val="both"/>
        <w:rPr>
          <w:sz w:val="40"/>
          <w:szCs w:val="40"/>
        </w:rPr>
      </w:pPr>
    </w:p>
    <w:p w:rsidR="008A4851" w:rsidRDefault="008A4851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0E3135" w:rsidRDefault="000E3135" w:rsidP="00FB16CC">
      <w:pPr>
        <w:jc w:val="both"/>
        <w:rPr>
          <w:sz w:val="40"/>
          <w:szCs w:val="40"/>
        </w:rPr>
      </w:pPr>
    </w:p>
    <w:p w:rsidR="000E3135" w:rsidRDefault="000E3135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C81D1D" w:rsidRPr="00617EC2" w:rsidRDefault="00C81D1D" w:rsidP="00C81D1D">
      <w:pPr>
        <w:jc w:val="center"/>
      </w:pPr>
      <w:r>
        <w:t xml:space="preserve">                                                                                                    </w:t>
      </w:r>
      <w:r w:rsidR="00617EC2">
        <w:t xml:space="preserve">             </w:t>
      </w:r>
    </w:p>
    <w:p w:rsidR="00C81D1D" w:rsidRDefault="00C81D1D" w:rsidP="00C81D1D">
      <w:pPr>
        <w:jc w:val="center"/>
      </w:pPr>
      <w:r>
        <w:t xml:space="preserve">                                                                                 </w:t>
      </w:r>
      <w:r w:rsidR="00FB5028">
        <w:t xml:space="preserve">           Ректору</w:t>
      </w:r>
      <w:r w:rsidR="00AD4C79">
        <w:t xml:space="preserve"> </w:t>
      </w:r>
      <w:r>
        <w:t>ФГБОУ ВО ИрГУПС</w:t>
      </w:r>
    </w:p>
    <w:p w:rsidR="00C81D1D" w:rsidRDefault="00C81D1D" w:rsidP="00AD4C79">
      <w:pPr>
        <w:jc w:val="center"/>
      </w:pPr>
      <w:r>
        <w:t xml:space="preserve">                                                         </w:t>
      </w:r>
      <w:r w:rsidR="00AD4C79">
        <w:t xml:space="preserve">     </w:t>
      </w:r>
      <w:r w:rsidR="0053335E">
        <w:t xml:space="preserve"> </w:t>
      </w:r>
      <w:r w:rsidR="00FB5028">
        <w:t xml:space="preserve">       Трофимову Ю.А.</w:t>
      </w:r>
    </w:p>
    <w:p w:rsidR="00C81D1D" w:rsidRDefault="00C81D1D" w:rsidP="00C81D1D">
      <w:pPr>
        <w:jc w:val="center"/>
      </w:pPr>
      <w:r>
        <w:t xml:space="preserve">                                                    </w:t>
      </w:r>
      <w:r w:rsidR="00AD4C79">
        <w:t xml:space="preserve">                          </w:t>
      </w:r>
      <w:r w:rsidR="00617EC2">
        <w:t xml:space="preserve"> </w:t>
      </w:r>
      <w:r>
        <w:t xml:space="preserve">___________________ </w:t>
      </w:r>
    </w:p>
    <w:p w:rsidR="00C81D1D" w:rsidRPr="009C3492" w:rsidRDefault="00617EC2" w:rsidP="00617EC2">
      <w:pPr>
        <w:jc w:val="center"/>
      </w:pPr>
      <w:r>
        <w:t xml:space="preserve">                                                            </w:t>
      </w:r>
      <w:r w:rsidR="00AD4C79">
        <w:t xml:space="preserve">                   </w:t>
      </w:r>
      <w:r w:rsidR="00C81D1D">
        <w:t>___________________</w:t>
      </w:r>
    </w:p>
    <w:p w:rsidR="00C81D1D" w:rsidRDefault="00C81D1D" w:rsidP="00C81D1D">
      <w:pPr>
        <w:jc w:val="center"/>
      </w:pPr>
    </w:p>
    <w:p w:rsidR="00617EC2" w:rsidRDefault="00617EC2" w:rsidP="00C81D1D">
      <w:pPr>
        <w:jc w:val="center"/>
      </w:pPr>
    </w:p>
    <w:p w:rsidR="00C81D1D" w:rsidRDefault="00C81D1D" w:rsidP="00C81D1D">
      <w:pPr>
        <w:jc w:val="center"/>
        <w:rPr>
          <w:sz w:val="28"/>
          <w:szCs w:val="28"/>
        </w:rPr>
      </w:pPr>
    </w:p>
    <w:p w:rsidR="00C81D1D" w:rsidRDefault="00C81D1D" w:rsidP="00C81D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81D1D" w:rsidRDefault="00C81D1D" w:rsidP="00C81D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стандартного налогового вычета</w:t>
      </w:r>
    </w:p>
    <w:p w:rsidR="00C81D1D" w:rsidRDefault="00C81D1D" w:rsidP="00C81D1D">
      <w:pPr>
        <w:jc w:val="center"/>
        <w:rPr>
          <w:sz w:val="28"/>
          <w:szCs w:val="28"/>
        </w:rPr>
      </w:pPr>
    </w:p>
    <w:p w:rsidR="00C81D1D" w:rsidRDefault="00C81D1D" w:rsidP="00C81D1D">
      <w:pPr>
        <w:jc w:val="center"/>
        <w:rPr>
          <w:sz w:val="28"/>
          <w:szCs w:val="28"/>
        </w:rPr>
      </w:pPr>
    </w:p>
    <w:p w:rsidR="00C81D1D" w:rsidRDefault="00C81D1D" w:rsidP="00C81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9C3492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_, в соответствии с положениями пп.4 п.1 </w:t>
      </w:r>
      <w:r w:rsidR="009D15A5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218 НК РФ прошу предоставить мне стандартный (двойной) налоговый вычет на моего (их) </w:t>
      </w:r>
      <w:proofErr w:type="gramStart"/>
      <w:r>
        <w:rPr>
          <w:sz w:val="28"/>
          <w:szCs w:val="28"/>
        </w:rPr>
        <w:t>ребенка  (</w:t>
      </w:r>
      <w:proofErr w:type="gramEnd"/>
      <w:r>
        <w:rPr>
          <w:sz w:val="28"/>
          <w:szCs w:val="28"/>
        </w:rPr>
        <w:t>детей)</w:t>
      </w:r>
      <w:r w:rsidR="009D15A5">
        <w:rPr>
          <w:sz w:val="28"/>
          <w:szCs w:val="28"/>
        </w:rPr>
        <w:t xml:space="preserve"> с _____________ </w:t>
      </w:r>
      <w:r>
        <w:rPr>
          <w:sz w:val="28"/>
          <w:szCs w:val="28"/>
        </w:rPr>
        <w:t>:</w:t>
      </w:r>
    </w:p>
    <w:p w:rsidR="009D15A5" w:rsidRDefault="009D15A5" w:rsidP="00C81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D15A5" w:rsidRDefault="009D15A5" w:rsidP="00C81D1D">
      <w:pPr>
        <w:ind w:firstLine="709"/>
        <w:jc w:val="both"/>
        <w:rPr>
          <w:sz w:val="28"/>
          <w:szCs w:val="28"/>
        </w:rPr>
      </w:pPr>
    </w:p>
    <w:p w:rsidR="009D15A5" w:rsidRDefault="009D15A5" w:rsidP="00C81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D15A5" w:rsidRDefault="009D15A5" w:rsidP="00C81D1D">
      <w:pPr>
        <w:ind w:firstLine="709"/>
        <w:jc w:val="both"/>
        <w:rPr>
          <w:sz w:val="28"/>
          <w:szCs w:val="28"/>
        </w:rPr>
      </w:pPr>
    </w:p>
    <w:p w:rsidR="009D15A5" w:rsidRDefault="009D15A5" w:rsidP="00C81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D15A5" w:rsidRDefault="009D15A5" w:rsidP="00C81D1D">
      <w:pPr>
        <w:ind w:firstLine="709"/>
        <w:jc w:val="both"/>
        <w:rPr>
          <w:sz w:val="28"/>
          <w:szCs w:val="28"/>
        </w:rPr>
      </w:pPr>
    </w:p>
    <w:p w:rsidR="00C81D1D" w:rsidRDefault="00C81D1D" w:rsidP="00C81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подтверждающие документы:</w:t>
      </w:r>
    </w:p>
    <w:p w:rsidR="00C81D1D" w:rsidRDefault="00C81D1D" w:rsidP="00C81D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1D1D" w:rsidRDefault="00C81D1D" w:rsidP="00C81D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Pr="00C81D1D" w:rsidRDefault="00C81D1D" w:rsidP="00FB16CC">
      <w:pPr>
        <w:jc w:val="both"/>
        <w:rPr>
          <w:sz w:val="28"/>
          <w:szCs w:val="28"/>
        </w:rPr>
      </w:pPr>
      <w:r w:rsidRPr="00C81D1D">
        <w:rPr>
          <w:sz w:val="28"/>
          <w:szCs w:val="28"/>
        </w:rPr>
        <w:t>«___»________20</w:t>
      </w:r>
      <w:r w:rsidR="001E503D">
        <w:rPr>
          <w:sz w:val="28"/>
          <w:szCs w:val="28"/>
        </w:rPr>
        <w:t>2</w:t>
      </w:r>
      <w:r w:rsidR="002B2AA4">
        <w:rPr>
          <w:sz w:val="28"/>
          <w:szCs w:val="28"/>
          <w:lang w:val="en-US"/>
        </w:rPr>
        <w:t>3</w:t>
      </w:r>
      <w:r w:rsidRPr="00C81D1D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            </w:t>
      </w:r>
      <w:r w:rsidRPr="00C81D1D">
        <w:rPr>
          <w:sz w:val="28"/>
          <w:szCs w:val="28"/>
        </w:rPr>
        <w:t xml:space="preserve">   _____________</w:t>
      </w:r>
    </w:p>
    <w:p w:rsidR="00FB16CC" w:rsidRPr="00C81D1D" w:rsidRDefault="00C81D1D" w:rsidP="00FB16CC">
      <w:pPr>
        <w:jc w:val="both"/>
        <w:rPr>
          <w:sz w:val="28"/>
          <w:szCs w:val="28"/>
        </w:rPr>
      </w:pPr>
      <w:r w:rsidRPr="00C81D1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9D15A5">
        <w:rPr>
          <w:sz w:val="28"/>
          <w:szCs w:val="28"/>
        </w:rPr>
        <w:t xml:space="preserve">       </w:t>
      </w:r>
      <w:r w:rsidRPr="00C81D1D">
        <w:rPr>
          <w:sz w:val="28"/>
          <w:szCs w:val="28"/>
        </w:rPr>
        <w:t xml:space="preserve">   фио</w:t>
      </w: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Default="00FB16CC" w:rsidP="00FB16CC">
      <w:pPr>
        <w:jc w:val="both"/>
        <w:rPr>
          <w:sz w:val="40"/>
          <w:szCs w:val="40"/>
        </w:rPr>
      </w:pPr>
    </w:p>
    <w:p w:rsidR="00FB16CC" w:rsidRPr="00FB16CC" w:rsidRDefault="00FB16CC" w:rsidP="00FB16CC">
      <w:pPr>
        <w:jc w:val="both"/>
        <w:rPr>
          <w:sz w:val="40"/>
          <w:szCs w:val="40"/>
        </w:rPr>
      </w:pPr>
    </w:p>
    <w:sectPr w:rsidR="00FB16CC" w:rsidRPr="00FB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0110"/>
    <w:multiLevelType w:val="hybridMultilevel"/>
    <w:tmpl w:val="7D4C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CC"/>
    <w:rsid w:val="00001B2E"/>
    <w:rsid w:val="000021C8"/>
    <w:rsid w:val="00023068"/>
    <w:rsid w:val="00043808"/>
    <w:rsid w:val="00045BE3"/>
    <w:rsid w:val="000859B3"/>
    <w:rsid w:val="00093335"/>
    <w:rsid w:val="000A49EB"/>
    <w:rsid w:val="000E25CB"/>
    <w:rsid w:val="000E3135"/>
    <w:rsid w:val="000F24DE"/>
    <w:rsid w:val="0015375B"/>
    <w:rsid w:val="00173CFE"/>
    <w:rsid w:val="00187E85"/>
    <w:rsid w:val="001924C2"/>
    <w:rsid w:val="00193684"/>
    <w:rsid w:val="00196FDC"/>
    <w:rsid w:val="001B0A5A"/>
    <w:rsid w:val="001E503D"/>
    <w:rsid w:val="001F0F9D"/>
    <w:rsid w:val="00210DA7"/>
    <w:rsid w:val="00211DDC"/>
    <w:rsid w:val="00214771"/>
    <w:rsid w:val="002159EF"/>
    <w:rsid w:val="00252F4D"/>
    <w:rsid w:val="00255833"/>
    <w:rsid w:val="002A7093"/>
    <w:rsid w:val="002B2AA4"/>
    <w:rsid w:val="002D62A3"/>
    <w:rsid w:val="002D7A6D"/>
    <w:rsid w:val="00340496"/>
    <w:rsid w:val="00356773"/>
    <w:rsid w:val="0036032E"/>
    <w:rsid w:val="003B17BA"/>
    <w:rsid w:val="003D2501"/>
    <w:rsid w:val="003D5F13"/>
    <w:rsid w:val="00401CAA"/>
    <w:rsid w:val="00416E70"/>
    <w:rsid w:val="00421D87"/>
    <w:rsid w:val="00440A8C"/>
    <w:rsid w:val="0046492C"/>
    <w:rsid w:val="004B355E"/>
    <w:rsid w:val="004E77F3"/>
    <w:rsid w:val="00510699"/>
    <w:rsid w:val="0053335E"/>
    <w:rsid w:val="0054002A"/>
    <w:rsid w:val="00542546"/>
    <w:rsid w:val="005673DD"/>
    <w:rsid w:val="00576FBF"/>
    <w:rsid w:val="0058466D"/>
    <w:rsid w:val="00596E1A"/>
    <w:rsid w:val="00617EC2"/>
    <w:rsid w:val="00622A78"/>
    <w:rsid w:val="0065037D"/>
    <w:rsid w:val="00666D86"/>
    <w:rsid w:val="0067203E"/>
    <w:rsid w:val="006C264D"/>
    <w:rsid w:val="006C485C"/>
    <w:rsid w:val="0073073B"/>
    <w:rsid w:val="00755653"/>
    <w:rsid w:val="007B3FA5"/>
    <w:rsid w:val="007D544C"/>
    <w:rsid w:val="00802692"/>
    <w:rsid w:val="00870D35"/>
    <w:rsid w:val="008742FA"/>
    <w:rsid w:val="008A0816"/>
    <w:rsid w:val="008A1353"/>
    <w:rsid w:val="008A4851"/>
    <w:rsid w:val="009031A7"/>
    <w:rsid w:val="009059D9"/>
    <w:rsid w:val="00905F4A"/>
    <w:rsid w:val="0090785F"/>
    <w:rsid w:val="0092284A"/>
    <w:rsid w:val="009A0048"/>
    <w:rsid w:val="009A3D3C"/>
    <w:rsid w:val="009B471C"/>
    <w:rsid w:val="009B4990"/>
    <w:rsid w:val="009C1074"/>
    <w:rsid w:val="009D15A5"/>
    <w:rsid w:val="009E7F83"/>
    <w:rsid w:val="00A10906"/>
    <w:rsid w:val="00A3387A"/>
    <w:rsid w:val="00A4271C"/>
    <w:rsid w:val="00A96CBB"/>
    <w:rsid w:val="00AB660B"/>
    <w:rsid w:val="00AD4C79"/>
    <w:rsid w:val="00B516FC"/>
    <w:rsid w:val="00B67D3D"/>
    <w:rsid w:val="00B85D98"/>
    <w:rsid w:val="00B94E9E"/>
    <w:rsid w:val="00B964F4"/>
    <w:rsid w:val="00BD0CD8"/>
    <w:rsid w:val="00C07034"/>
    <w:rsid w:val="00C1512C"/>
    <w:rsid w:val="00C33CFC"/>
    <w:rsid w:val="00C51942"/>
    <w:rsid w:val="00C53108"/>
    <w:rsid w:val="00C81D1D"/>
    <w:rsid w:val="00C9570B"/>
    <w:rsid w:val="00CD3C54"/>
    <w:rsid w:val="00CD6926"/>
    <w:rsid w:val="00D21CC8"/>
    <w:rsid w:val="00D52BCF"/>
    <w:rsid w:val="00D61C84"/>
    <w:rsid w:val="00D671AB"/>
    <w:rsid w:val="00D82147"/>
    <w:rsid w:val="00DA4CC4"/>
    <w:rsid w:val="00DE09FE"/>
    <w:rsid w:val="00DE168A"/>
    <w:rsid w:val="00E5343A"/>
    <w:rsid w:val="00E61B69"/>
    <w:rsid w:val="00E92C69"/>
    <w:rsid w:val="00E94321"/>
    <w:rsid w:val="00EA6743"/>
    <w:rsid w:val="00EC47B8"/>
    <w:rsid w:val="00EE7D45"/>
    <w:rsid w:val="00EF0151"/>
    <w:rsid w:val="00F02F6B"/>
    <w:rsid w:val="00F22E41"/>
    <w:rsid w:val="00F33127"/>
    <w:rsid w:val="00FB16CC"/>
    <w:rsid w:val="00FB5028"/>
    <w:rsid w:val="00FB675F"/>
    <w:rsid w:val="00FC4BDD"/>
    <w:rsid w:val="00FD5287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5B7B-B535-49E6-B91A-84A7593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ИрГУПС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Шикуева Виктория Родионовна</cp:lastModifiedBy>
  <cp:revision>2</cp:revision>
  <cp:lastPrinted>2023-03-21T07:33:00Z</cp:lastPrinted>
  <dcterms:created xsi:type="dcterms:W3CDTF">2023-03-21T07:36:00Z</dcterms:created>
  <dcterms:modified xsi:type="dcterms:W3CDTF">2023-03-21T07:36:00Z</dcterms:modified>
</cp:coreProperties>
</file>