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ECF" w14:textId="77777777" w:rsidR="00F901EA" w:rsidRPr="00561850" w:rsidRDefault="00000000">
      <w:pPr>
        <w:spacing w:before="41" w:line="284" w:lineRule="auto"/>
        <w:ind w:left="5036" w:right="1879" w:hanging="3277"/>
        <w:rPr>
          <w:sz w:val="36"/>
          <w:szCs w:val="36"/>
          <w:lang w:val="ru-RU"/>
        </w:rPr>
      </w:pPr>
      <w:r w:rsidRPr="00561850">
        <w:rPr>
          <w:color w:val="393534"/>
          <w:spacing w:val="15"/>
          <w:w w:val="115"/>
          <w:sz w:val="36"/>
          <w:szCs w:val="36"/>
          <w:lang w:val="ru-RU"/>
        </w:rPr>
        <w:t>И</w:t>
      </w:r>
      <w:r w:rsidRPr="00561850">
        <w:rPr>
          <w:color w:val="393534"/>
          <w:spacing w:val="16"/>
          <w:w w:val="115"/>
          <w:sz w:val="36"/>
          <w:szCs w:val="36"/>
          <w:lang w:val="ru-RU"/>
        </w:rPr>
        <w:t>н</w:t>
      </w:r>
      <w:r w:rsidRPr="00561850">
        <w:rPr>
          <w:color w:val="393534"/>
          <w:spacing w:val="15"/>
          <w:w w:val="115"/>
          <w:sz w:val="36"/>
          <w:szCs w:val="36"/>
          <w:lang w:val="ru-RU"/>
        </w:rPr>
        <w:t>ф</w:t>
      </w:r>
      <w:r w:rsidRPr="00561850">
        <w:rPr>
          <w:color w:val="393534"/>
          <w:spacing w:val="17"/>
          <w:w w:val="115"/>
          <w:sz w:val="36"/>
          <w:szCs w:val="36"/>
          <w:lang w:val="ru-RU"/>
        </w:rPr>
        <w:t>о</w:t>
      </w:r>
      <w:r w:rsidRPr="00561850">
        <w:rPr>
          <w:color w:val="393534"/>
          <w:spacing w:val="20"/>
          <w:w w:val="115"/>
          <w:sz w:val="36"/>
          <w:szCs w:val="36"/>
          <w:lang w:val="ru-RU"/>
        </w:rPr>
        <w:t>р</w:t>
      </w:r>
      <w:r w:rsidRPr="00561850">
        <w:rPr>
          <w:color w:val="393534"/>
          <w:spacing w:val="18"/>
          <w:w w:val="115"/>
          <w:sz w:val="36"/>
          <w:szCs w:val="36"/>
          <w:lang w:val="ru-RU"/>
        </w:rPr>
        <w:t>м</w:t>
      </w:r>
      <w:r w:rsidRPr="00561850">
        <w:rPr>
          <w:color w:val="393534"/>
          <w:spacing w:val="15"/>
          <w:w w:val="115"/>
          <w:sz w:val="36"/>
          <w:szCs w:val="36"/>
          <w:lang w:val="ru-RU"/>
        </w:rPr>
        <w:t>а</w:t>
      </w:r>
      <w:r w:rsidRPr="00561850">
        <w:rPr>
          <w:color w:val="393534"/>
          <w:spacing w:val="16"/>
          <w:w w:val="115"/>
          <w:sz w:val="36"/>
          <w:szCs w:val="36"/>
          <w:lang w:val="ru-RU"/>
        </w:rPr>
        <w:t>ц</w:t>
      </w:r>
      <w:r w:rsidRPr="00561850">
        <w:rPr>
          <w:color w:val="393534"/>
          <w:spacing w:val="18"/>
          <w:w w:val="115"/>
          <w:sz w:val="36"/>
          <w:szCs w:val="36"/>
          <w:lang w:val="ru-RU"/>
        </w:rPr>
        <w:t>и</w:t>
      </w:r>
      <w:r w:rsidRPr="00561850">
        <w:rPr>
          <w:color w:val="393534"/>
          <w:w w:val="115"/>
          <w:sz w:val="36"/>
          <w:szCs w:val="36"/>
          <w:lang w:val="ru-RU"/>
        </w:rPr>
        <w:t>я</w:t>
      </w:r>
      <w:r w:rsidRPr="00561850">
        <w:rPr>
          <w:color w:val="393534"/>
          <w:spacing w:val="24"/>
          <w:w w:val="115"/>
          <w:sz w:val="36"/>
          <w:szCs w:val="36"/>
          <w:lang w:val="ru-RU"/>
        </w:rPr>
        <w:t xml:space="preserve"> </w:t>
      </w:r>
      <w:r w:rsidRPr="00561850">
        <w:rPr>
          <w:color w:val="393534"/>
          <w:sz w:val="36"/>
          <w:szCs w:val="36"/>
          <w:lang w:val="ru-RU"/>
        </w:rPr>
        <w:t>о</w:t>
      </w:r>
      <w:r w:rsidRPr="00561850">
        <w:rPr>
          <w:color w:val="393534"/>
          <w:spacing w:val="69"/>
          <w:sz w:val="36"/>
          <w:szCs w:val="36"/>
          <w:lang w:val="ru-RU"/>
        </w:rPr>
        <w:t xml:space="preserve"> </w:t>
      </w:r>
      <w:r w:rsidRPr="00561850">
        <w:rPr>
          <w:color w:val="393534"/>
          <w:spacing w:val="18"/>
          <w:w w:val="113"/>
          <w:sz w:val="36"/>
          <w:szCs w:val="36"/>
          <w:lang w:val="ru-RU"/>
        </w:rPr>
        <w:t>ч</w:t>
      </w:r>
      <w:r w:rsidRPr="00561850">
        <w:rPr>
          <w:color w:val="393534"/>
          <w:spacing w:val="16"/>
          <w:w w:val="113"/>
          <w:sz w:val="36"/>
          <w:szCs w:val="36"/>
          <w:lang w:val="ru-RU"/>
        </w:rPr>
        <w:t>и</w:t>
      </w:r>
      <w:r w:rsidRPr="00561850">
        <w:rPr>
          <w:color w:val="393534"/>
          <w:spacing w:val="15"/>
          <w:w w:val="113"/>
          <w:sz w:val="36"/>
          <w:szCs w:val="36"/>
          <w:lang w:val="ru-RU"/>
        </w:rPr>
        <w:t>с</w:t>
      </w:r>
      <w:r w:rsidRPr="00561850">
        <w:rPr>
          <w:color w:val="393534"/>
          <w:spacing w:val="19"/>
          <w:w w:val="113"/>
          <w:sz w:val="36"/>
          <w:szCs w:val="36"/>
          <w:lang w:val="ru-RU"/>
        </w:rPr>
        <w:t>л</w:t>
      </w:r>
      <w:r w:rsidRPr="00561850">
        <w:rPr>
          <w:color w:val="393534"/>
          <w:spacing w:val="16"/>
          <w:w w:val="113"/>
          <w:sz w:val="36"/>
          <w:szCs w:val="36"/>
          <w:lang w:val="ru-RU"/>
        </w:rPr>
        <w:t>ен</w:t>
      </w:r>
      <w:r w:rsidRPr="00561850">
        <w:rPr>
          <w:color w:val="393534"/>
          <w:spacing w:val="18"/>
          <w:w w:val="113"/>
          <w:sz w:val="36"/>
          <w:szCs w:val="36"/>
          <w:lang w:val="ru-RU"/>
        </w:rPr>
        <w:t>н</w:t>
      </w:r>
      <w:r w:rsidRPr="00561850">
        <w:rPr>
          <w:color w:val="393534"/>
          <w:spacing w:val="17"/>
          <w:w w:val="113"/>
          <w:sz w:val="36"/>
          <w:szCs w:val="36"/>
          <w:lang w:val="ru-RU"/>
        </w:rPr>
        <w:t>о</w:t>
      </w:r>
      <w:r w:rsidRPr="00561850">
        <w:rPr>
          <w:color w:val="393534"/>
          <w:spacing w:val="15"/>
          <w:w w:val="113"/>
          <w:sz w:val="36"/>
          <w:szCs w:val="36"/>
          <w:lang w:val="ru-RU"/>
        </w:rPr>
        <w:t>с</w:t>
      </w:r>
      <w:r w:rsidRPr="00561850">
        <w:rPr>
          <w:color w:val="393534"/>
          <w:spacing w:val="16"/>
          <w:w w:val="113"/>
          <w:sz w:val="36"/>
          <w:szCs w:val="36"/>
          <w:lang w:val="ru-RU"/>
        </w:rPr>
        <w:t>т</w:t>
      </w:r>
      <w:r w:rsidRPr="00561850">
        <w:rPr>
          <w:color w:val="393534"/>
          <w:w w:val="113"/>
          <w:sz w:val="36"/>
          <w:szCs w:val="36"/>
          <w:lang w:val="ru-RU"/>
        </w:rPr>
        <w:t>и</w:t>
      </w:r>
      <w:r w:rsidRPr="00561850">
        <w:rPr>
          <w:color w:val="393534"/>
          <w:spacing w:val="58"/>
          <w:w w:val="113"/>
          <w:sz w:val="36"/>
          <w:szCs w:val="36"/>
          <w:lang w:val="ru-RU"/>
        </w:rPr>
        <w:t xml:space="preserve"> </w:t>
      </w:r>
      <w:r w:rsidRPr="00561850">
        <w:rPr>
          <w:color w:val="393534"/>
          <w:spacing w:val="19"/>
          <w:w w:val="113"/>
          <w:sz w:val="36"/>
          <w:szCs w:val="36"/>
          <w:lang w:val="ru-RU"/>
        </w:rPr>
        <w:t>о</w:t>
      </w:r>
      <w:r w:rsidRPr="00561850">
        <w:rPr>
          <w:color w:val="393534"/>
          <w:spacing w:val="15"/>
          <w:w w:val="113"/>
          <w:sz w:val="36"/>
          <w:szCs w:val="36"/>
          <w:lang w:val="ru-RU"/>
        </w:rPr>
        <w:t>б</w:t>
      </w:r>
      <w:r w:rsidRPr="00561850">
        <w:rPr>
          <w:color w:val="393534"/>
          <w:spacing w:val="17"/>
          <w:w w:val="113"/>
          <w:sz w:val="36"/>
          <w:szCs w:val="36"/>
          <w:lang w:val="ru-RU"/>
        </w:rPr>
        <w:t>у</w:t>
      </w:r>
      <w:r w:rsidRPr="00561850">
        <w:rPr>
          <w:color w:val="393534"/>
          <w:spacing w:val="18"/>
          <w:w w:val="113"/>
          <w:sz w:val="36"/>
          <w:szCs w:val="36"/>
          <w:lang w:val="ru-RU"/>
        </w:rPr>
        <w:t>ч</w:t>
      </w:r>
      <w:r w:rsidRPr="00561850">
        <w:rPr>
          <w:color w:val="393534"/>
          <w:spacing w:val="15"/>
          <w:w w:val="113"/>
          <w:sz w:val="36"/>
          <w:szCs w:val="36"/>
          <w:lang w:val="ru-RU"/>
        </w:rPr>
        <w:t>а</w:t>
      </w:r>
      <w:r w:rsidRPr="00561850">
        <w:rPr>
          <w:color w:val="393534"/>
          <w:spacing w:val="19"/>
          <w:w w:val="113"/>
          <w:sz w:val="36"/>
          <w:szCs w:val="36"/>
          <w:lang w:val="ru-RU"/>
        </w:rPr>
        <w:t>ю</w:t>
      </w:r>
      <w:r w:rsidRPr="00561850">
        <w:rPr>
          <w:color w:val="393534"/>
          <w:spacing w:val="17"/>
          <w:w w:val="113"/>
          <w:sz w:val="36"/>
          <w:szCs w:val="36"/>
          <w:lang w:val="ru-RU"/>
        </w:rPr>
        <w:t>щ</w:t>
      </w:r>
      <w:r w:rsidRPr="00561850">
        <w:rPr>
          <w:color w:val="393534"/>
          <w:spacing w:val="16"/>
          <w:w w:val="113"/>
          <w:sz w:val="36"/>
          <w:szCs w:val="36"/>
          <w:lang w:val="ru-RU"/>
        </w:rPr>
        <w:t>и</w:t>
      </w:r>
      <w:r w:rsidRPr="00561850">
        <w:rPr>
          <w:color w:val="393534"/>
          <w:spacing w:val="17"/>
          <w:w w:val="113"/>
          <w:sz w:val="36"/>
          <w:szCs w:val="36"/>
          <w:lang w:val="ru-RU"/>
        </w:rPr>
        <w:t>х</w:t>
      </w:r>
      <w:r w:rsidRPr="00561850">
        <w:rPr>
          <w:color w:val="393534"/>
          <w:spacing w:val="15"/>
          <w:w w:val="113"/>
          <w:sz w:val="36"/>
          <w:szCs w:val="36"/>
          <w:lang w:val="ru-RU"/>
        </w:rPr>
        <w:t>с</w:t>
      </w:r>
      <w:r w:rsidRPr="00561850">
        <w:rPr>
          <w:color w:val="393534"/>
          <w:w w:val="113"/>
          <w:sz w:val="36"/>
          <w:szCs w:val="36"/>
          <w:lang w:val="ru-RU"/>
        </w:rPr>
        <w:t>я</w:t>
      </w:r>
      <w:r w:rsidRPr="00561850">
        <w:rPr>
          <w:color w:val="393534"/>
          <w:spacing w:val="47"/>
          <w:w w:val="113"/>
          <w:sz w:val="36"/>
          <w:szCs w:val="36"/>
          <w:lang w:val="ru-RU"/>
        </w:rPr>
        <w:t xml:space="preserve"> </w:t>
      </w:r>
      <w:r w:rsidRPr="00561850">
        <w:rPr>
          <w:color w:val="393534"/>
          <w:spacing w:val="14"/>
          <w:sz w:val="36"/>
          <w:szCs w:val="36"/>
          <w:lang w:val="ru-RU"/>
        </w:rPr>
        <w:t>п</w:t>
      </w:r>
      <w:r w:rsidRPr="00561850">
        <w:rPr>
          <w:color w:val="393534"/>
          <w:sz w:val="36"/>
          <w:szCs w:val="36"/>
          <w:lang w:val="ru-RU"/>
        </w:rPr>
        <w:t xml:space="preserve">о </w:t>
      </w:r>
      <w:r w:rsidRPr="00561850">
        <w:rPr>
          <w:color w:val="393534"/>
          <w:spacing w:val="10"/>
          <w:sz w:val="36"/>
          <w:szCs w:val="36"/>
          <w:lang w:val="ru-RU"/>
        </w:rPr>
        <w:t xml:space="preserve"> </w:t>
      </w:r>
      <w:r w:rsidRPr="00561850">
        <w:rPr>
          <w:color w:val="393534"/>
          <w:spacing w:val="16"/>
          <w:w w:val="116"/>
          <w:sz w:val="36"/>
          <w:szCs w:val="36"/>
          <w:lang w:val="ru-RU"/>
        </w:rPr>
        <w:t>п</w:t>
      </w:r>
      <w:r w:rsidRPr="00561850">
        <w:rPr>
          <w:color w:val="393534"/>
          <w:spacing w:val="20"/>
          <w:w w:val="116"/>
          <w:sz w:val="36"/>
          <w:szCs w:val="36"/>
          <w:lang w:val="ru-RU"/>
        </w:rPr>
        <w:t>р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о</w:t>
      </w:r>
      <w:r w:rsidRPr="00561850">
        <w:rPr>
          <w:color w:val="393534"/>
          <w:spacing w:val="16"/>
          <w:w w:val="116"/>
          <w:sz w:val="36"/>
          <w:szCs w:val="36"/>
          <w:lang w:val="ru-RU"/>
        </w:rPr>
        <w:t>гр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а</w:t>
      </w:r>
      <w:r w:rsidRPr="00561850">
        <w:rPr>
          <w:color w:val="393534"/>
          <w:spacing w:val="15"/>
          <w:w w:val="116"/>
          <w:sz w:val="36"/>
          <w:szCs w:val="36"/>
          <w:lang w:val="ru-RU"/>
        </w:rPr>
        <w:t>м</w:t>
      </w:r>
      <w:r w:rsidRPr="00561850">
        <w:rPr>
          <w:color w:val="393534"/>
          <w:spacing w:val="19"/>
          <w:w w:val="116"/>
          <w:sz w:val="36"/>
          <w:szCs w:val="36"/>
          <w:lang w:val="ru-RU"/>
        </w:rPr>
        <w:t>м</w:t>
      </w:r>
      <w:r w:rsidRPr="00561850">
        <w:rPr>
          <w:color w:val="393534"/>
          <w:spacing w:val="15"/>
          <w:w w:val="116"/>
          <w:sz w:val="36"/>
          <w:szCs w:val="36"/>
          <w:lang w:val="ru-RU"/>
        </w:rPr>
        <w:t>а</w:t>
      </w:r>
      <w:r w:rsidRPr="00561850">
        <w:rPr>
          <w:color w:val="393534"/>
          <w:w w:val="116"/>
          <w:sz w:val="36"/>
          <w:szCs w:val="36"/>
          <w:lang w:val="ru-RU"/>
        </w:rPr>
        <w:t>м</w:t>
      </w:r>
      <w:r w:rsidRPr="00561850">
        <w:rPr>
          <w:color w:val="393534"/>
          <w:spacing w:val="37"/>
          <w:w w:val="116"/>
          <w:sz w:val="36"/>
          <w:szCs w:val="36"/>
          <w:lang w:val="ru-RU"/>
        </w:rPr>
        <w:t xml:space="preserve"> </w:t>
      </w:r>
      <w:r w:rsidRPr="00561850">
        <w:rPr>
          <w:color w:val="393534"/>
          <w:spacing w:val="13"/>
          <w:w w:val="107"/>
          <w:sz w:val="36"/>
          <w:szCs w:val="36"/>
          <w:lang w:val="ru-RU"/>
        </w:rPr>
        <w:t>с</w:t>
      </w:r>
      <w:r w:rsidRPr="00561850">
        <w:rPr>
          <w:color w:val="393534"/>
          <w:spacing w:val="17"/>
          <w:w w:val="122"/>
          <w:sz w:val="36"/>
          <w:szCs w:val="36"/>
          <w:lang w:val="ru-RU"/>
        </w:rPr>
        <w:t>р</w:t>
      </w:r>
      <w:r w:rsidRPr="00561850">
        <w:rPr>
          <w:color w:val="393534"/>
          <w:spacing w:val="14"/>
          <w:w w:val="126"/>
          <w:sz w:val="36"/>
          <w:szCs w:val="36"/>
          <w:lang w:val="ru-RU"/>
        </w:rPr>
        <w:t>е</w:t>
      </w:r>
      <w:r w:rsidRPr="00561850">
        <w:rPr>
          <w:color w:val="393534"/>
          <w:spacing w:val="14"/>
          <w:w w:val="112"/>
          <w:sz w:val="36"/>
          <w:szCs w:val="36"/>
          <w:lang w:val="ru-RU"/>
        </w:rPr>
        <w:t>д</w:t>
      </w:r>
      <w:r w:rsidRPr="00561850">
        <w:rPr>
          <w:color w:val="393534"/>
          <w:spacing w:val="14"/>
          <w:w w:val="118"/>
          <w:sz w:val="36"/>
          <w:szCs w:val="36"/>
          <w:lang w:val="ru-RU"/>
        </w:rPr>
        <w:t>н</w:t>
      </w:r>
      <w:r w:rsidRPr="00561850">
        <w:rPr>
          <w:color w:val="393534"/>
          <w:spacing w:val="16"/>
          <w:w w:val="126"/>
          <w:sz w:val="36"/>
          <w:szCs w:val="36"/>
          <w:lang w:val="ru-RU"/>
        </w:rPr>
        <w:t>е</w:t>
      </w:r>
      <w:r w:rsidRPr="00561850">
        <w:rPr>
          <w:color w:val="393534"/>
          <w:spacing w:val="14"/>
          <w:w w:val="104"/>
          <w:sz w:val="36"/>
          <w:szCs w:val="36"/>
          <w:lang w:val="ru-RU"/>
        </w:rPr>
        <w:t>г</w:t>
      </w:r>
      <w:r w:rsidRPr="00561850">
        <w:rPr>
          <w:color w:val="393534"/>
          <w:w w:val="120"/>
          <w:sz w:val="36"/>
          <w:szCs w:val="36"/>
          <w:lang w:val="ru-RU"/>
        </w:rPr>
        <w:t xml:space="preserve">о </w:t>
      </w:r>
      <w:r w:rsidRPr="00561850">
        <w:rPr>
          <w:color w:val="393534"/>
          <w:spacing w:val="16"/>
          <w:w w:val="116"/>
          <w:sz w:val="36"/>
          <w:szCs w:val="36"/>
          <w:lang w:val="ru-RU"/>
        </w:rPr>
        <w:t>пр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о</w:t>
      </w:r>
      <w:r w:rsidRPr="00561850">
        <w:rPr>
          <w:color w:val="393534"/>
          <w:spacing w:val="15"/>
          <w:w w:val="116"/>
          <w:sz w:val="36"/>
          <w:szCs w:val="36"/>
          <w:lang w:val="ru-RU"/>
        </w:rPr>
        <w:t>ф</w:t>
      </w:r>
      <w:r w:rsidRPr="00561850">
        <w:rPr>
          <w:color w:val="393534"/>
          <w:spacing w:val="19"/>
          <w:w w:val="116"/>
          <w:sz w:val="36"/>
          <w:szCs w:val="36"/>
          <w:lang w:val="ru-RU"/>
        </w:rPr>
        <w:t>е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с</w:t>
      </w:r>
      <w:r w:rsidRPr="00561850">
        <w:rPr>
          <w:color w:val="393534"/>
          <w:spacing w:val="15"/>
          <w:w w:val="116"/>
          <w:sz w:val="36"/>
          <w:szCs w:val="36"/>
          <w:lang w:val="ru-RU"/>
        </w:rPr>
        <w:t>с</w:t>
      </w:r>
      <w:r w:rsidRPr="00561850">
        <w:rPr>
          <w:color w:val="393534"/>
          <w:spacing w:val="16"/>
          <w:w w:val="116"/>
          <w:sz w:val="36"/>
          <w:szCs w:val="36"/>
          <w:lang w:val="ru-RU"/>
        </w:rPr>
        <w:t>и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о</w:t>
      </w:r>
      <w:r w:rsidRPr="00561850">
        <w:rPr>
          <w:color w:val="393534"/>
          <w:spacing w:val="19"/>
          <w:w w:val="116"/>
          <w:sz w:val="36"/>
          <w:szCs w:val="36"/>
          <w:lang w:val="ru-RU"/>
        </w:rPr>
        <w:t>н</w:t>
      </w:r>
      <w:r w:rsidRPr="00561850">
        <w:rPr>
          <w:color w:val="393534"/>
          <w:spacing w:val="15"/>
          <w:w w:val="116"/>
          <w:sz w:val="36"/>
          <w:szCs w:val="36"/>
          <w:lang w:val="ru-RU"/>
        </w:rPr>
        <w:t>а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л</w:t>
      </w:r>
      <w:r w:rsidRPr="00561850">
        <w:rPr>
          <w:color w:val="393534"/>
          <w:spacing w:val="16"/>
          <w:w w:val="116"/>
          <w:sz w:val="36"/>
          <w:szCs w:val="36"/>
          <w:lang w:val="ru-RU"/>
        </w:rPr>
        <w:t>ьн</w:t>
      </w:r>
      <w:r w:rsidRPr="00561850">
        <w:rPr>
          <w:color w:val="393534"/>
          <w:spacing w:val="17"/>
          <w:w w:val="116"/>
          <w:sz w:val="36"/>
          <w:szCs w:val="36"/>
          <w:lang w:val="ru-RU"/>
        </w:rPr>
        <w:t>о</w:t>
      </w:r>
      <w:r w:rsidRPr="00561850">
        <w:rPr>
          <w:color w:val="393534"/>
          <w:spacing w:val="16"/>
          <w:w w:val="116"/>
          <w:sz w:val="36"/>
          <w:szCs w:val="36"/>
          <w:lang w:val="ru-RU"/>
        </w:rPr>
        <w:t>г</w:t>
      </w:r>
      <w:r w:rsidRPr="00561850">
        <w:rPr>
          <w:color w:val="393534"/>
          <w:w w:val="116"/>
          <w:sz w:val="36"/>
          <w:szCs w:val="36"/>
          <w:lang w:val="ru-RU"/>
        </w:rPr>
        <w:t>о</w:t>
      </w:r>
      <w:r w:rsidRPr="00561850">
        <w:rPr>
          <w:color w:val="393534"/>
          <w:spacing w:val="21"/>
          <w:w w:val="116"/>
          <w:sz w:val="36"/>
          <w:szCs w:val="36"/>
          <w:lang w:val="ru-RU"/>
        </w:rPr>
        <w:t xml:space="preserve"> </w:t>
      </w:r>
      <w:r w:rsidRPr="00561850">
        <w:rPr>
          <w:color w:val="393534"/>
          <w:spacing w:val="20"/>
          <w:w w:val="119"/>
          <w:sz w:val="36"/>
          <w:szCs w:val="36"/>
          <w:lang w:val="ru-RU"/>
        </w:rPr>
        <w:t>о</w:t>
      </w:r>
      <w:r w:rsidRPr="00561850">
        <w:rPr>
          <w:color w:val="393534"/>
          <w:spacing w:val="15"/>
          <w:w w:val="119"/>
          <w:sz w:val="36"/>
          <w:szCs w:val="36"/>
          <w:lang w:val="ru-RU"/>
        </w:rPr>
        <w:t>б</w:t>
      </w:r>
      <w:r w:rsidRPr="00561850">
        <w:rPr>
          <w:color w:val="393534"/>
          <w:spacing w:val="20"/>
          <w:w w:val="119"/>
          <w:sz w:val="36"/>
          <w:szCs w:val="36"/>
          <w:lang w:val="ru-RU"/>
        </w:rPr>
        <w:t>р</w:t>
      </w:r>
      <w:r w:rsidRPr="00561850">
        <w:rPr>
          <w:color w:val="393534"/>
          <w:spacing w:val="15"/>
          <w:w w:val="119"/>
          <w:sz w:val="36"/>
          <w:szCs w:val="36"/>
          <w:lang w:val="ru-RU"/>
        </w:rPr>
        <w:t>аз</w:t>
      </w:r>
      <w:r w:rsidRPr="00561850">
        <w:rPr>
          <w:color w:val="393534"/>
          <w:spacing w:val="20"/>
          <w:w w:val="119"/>
          <w:sz w:val="36"/>
          <w:szCs w:val="36"/>
          <w:lang w:val="ru-RU"/>
        </w:rPr>
        <w:t>о</w:t>
      </w:r>
      <w:r w:rsidRPr="00561850">
        <w:rPr>
          <w:color w:val="393534"/>
          <w:spacing w:val="15"/>
          <w:w w:val="119"/>
          <w:sz w:val="36"/>
          <w:szCs w:val="36"/>
          <w:lang w:val="ru-RU"/>
        </w:rPr>
        <w:t>в</w:t>
      </w:r>
      <w:r w:rsidRPr="00561850">
        <w:rPr>
          <w:color w:val="393534"/>
          <w:spacing w:val="18"/>
          <w:w w:val="119"/>
          <w:sz w:val="36"/>
          <w:szCs w:val="36"/>
          <w:lang w:val="ru-RU"/>
        </w:rPr>
        <w:t>а</w:t>
      </w:r>
      <w:r w:rsidRPr="00561850">
        <w:rPr>
          <w:color w:val="393534"/>
          <w:spacing w:val="17"/>
          <w:w w:val="119"/>
          <w:sz w:val="36"/>
          <w:szCs w:val="36"/>
          <w:lang w:val="ru-RU"/>
        </w:rPr>
        <w:t>н</w:t>
      </w:r>
      <w:r w:rsidRPr="00561850">
        <w:rPr>
          <w:color w:val="393534"/>
          <w:spacing w:val="19"/>
          <w:w w:val="119"/>
          <w:sz w:val="36"/>
          <w:szCs w:val="36"/>
          <w:lang w:val="ru-RU"/>
        </w:rPr>
        <w:t>и</w:t>
      </w:r>
      <w:r w:rsidRPr="00561850">
        <w:rPr>
          <w:color w:val="393534"/>
          <w:w w:val="119"/>
          <w:sz w:val="36"/>
          <w:szCs w:val="36"/>
          <w:lang w:val="ru-RU"/>
        </w:rPr>
        <w:t>я</w:t>
      </w:r>
    </w:p>
    <w:p w14:paraId="423F1831" w14:textId="77777777" w:rsidR="00F901EA" w:rsidRPr="00561850" w:rsidRDefault="00F901EA">
      <w:pPr>
        <w:spacing w:before="7" w:line="80" w:lineRule="exact"/>
        <w:rPr>
          <w:sz w:val="9"/>
          <w:szCs w:val="9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08"/>
        <w:gridCol w:w="1555"/>
        <w:gridCol w:w="876"/>
        <w:gridCol w:w="1249"/>
        <w:gridCol w:w="1351"/>
        <w:gridCol w:w="1244"/>
        <w:gridCol w:w="1351"/>
        <w:gridCol w:w="1243"/>
        <w:gridCol w:w="1352"/>
        <w:gridCol w:w="1241"/>
        <w:gridCol w:w="1351"/>
        <w:gridCol w:w="1244"/>
      </w:tblGrid>
      <w:tr w:rsidR="00F901EA" w14:paraId="50895665" w14:textId="77777777">
        <w:trPr>
          <w:trHeight w:hRule="exact" w:val="2237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98FE419" w14:textId="77777777" w:rsidR="00F901EA" w:rsidRPr="00561850" w:rsidRDefault="00F901EA">
            <w:pPr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14:paraId="702E53D1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3C5276BB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2A1BCE0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51D7A827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595AC4A5" w14:textId="77777777" w:rsidR="00F901EA" w:rsidRDefault="00000000">
            <w:pPr>
              <w:spacing w:line="200" w:lineRule="exact"/>
              <w:ind w:left="52" w:right="17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д, </w:t>
            </w:r>
            <w:r>
              <w:rPr>
                <w:b/>
                <w:spacing w:val="-1"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ифр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A36DE0A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75F0CEEA" w14:textId="77777777" w:rsidR="00F901EA" w:rsidRPr="00561850" w:rsidRDefault="00000000">
            <w:pPr>
              <w:ind w:left="52" w:right="124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ме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е пр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фе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ти, 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пр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 п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дг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, 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ме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е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2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ных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тей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23EEA6F" w14:textId="77777777" w:rsidR="00F901EA" w:rsidRPr="00561850" w:rsidRDefault="00F901EA">
            <w:pPr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14:paraId="32B46EE1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F0E7D50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9EA3C27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2A12990F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268695B7" w14:textId="77777777" w:rsidR="00F901EA" w:rsidRDefault="00000000">
            <w:pPr>
              <w:spacing w:line="200" w:lineRule="exact"/>
              <w:ind w:left="52" w:right="4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</w:t>
            </w:r>
            <w:r>
              <w:rPr>
                <w:b/>
                <w:spacing w:val="1"/>
                <w:sz w:val="18"/>
                <w:szCs w:val="18"/>
              </w:rPr>
              <w:t>ов</w:t>
            </w:r>
            <w:r>
              <w:rPr>
                <w:b/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нь </w:t>
            </w:r>
            <w:r>
              <w:rPr>
                <w:b/>
                <w:spacing w:val="1"/>
                <w:sz w:val="18"/>
                <w:szCs w:val="18"/>
              </w:rPr>
              <w:t>об</w:t>
            </w:r>
            <w:r>
              <w:rPr>
                <w:b/>
                <w:spacing w:val="-2"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pacing w:val="-2"/>
                <w:sz w:val="18"/>
                <w:szCs w:val="18"/>
              </w:rPr>
              <w:t>о</w:t>
            </w:r>
            <w:r>
              <w:rPr>
                <w:b/>
                <w:spacing w:val="1"/>
                <w:sz w:val="18"/>
                <w:szCs w:val="18"/>
              </w:rPr>
              <w:t>ва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42A48FA" w14:textId="77777777" w:rsidR="00F901EA" w:rsidRDefault="00F901EA">
            <w:pPr>
              <w:spacing w:before="7" w:line="100" w:lineRule="exact"/>
              <w:rPr>
                <w:sz w:val="10"/>
                <w:szCs w:val="10"/>
              </w:rPr>
            </w:pPr>
          </w:p>
          <w:p w14:paraId="353E5AD7" w14:textId="77777777" w:rsidR="00F901EA" w:rsidRDefault="00F901EA">
            <w:pPr>
              <w:spacing w:line="200" w:lineRule="exact"/>
            </w:pPr>
          </w:p>
          <w:p w14:paraId="342FB08A" w14:textId="77777777" w:rsidR="00F901EA" w:rsidRDefault="00F901EA">
            <w:pPr>
              <w:spacing w:line="200" w:lineRule="exact"/>
            </w:pPr>
          </w:p>
          <w:p w14:paraId="24946E15" w14:textId="77777777" w:rsidR="00F901EA" w:rsidRDefault="00F901EA">
            <w:pPr>
              <w:spacing w:line="200" w:lineRule="exact"/>
            </w:pPr>
          </w:p>
          <w:p w14:paraId="6D4FEE33" w14:textId="77777777" w:rsidR="00F901EA" w:rsidRDefault="00F901EA">
            <w:pPr>
              <w:spacing w:line="200" w:lineRule="exact"/>
            </w:pPr>
          </w:p>
          <w:p w14:paraId="2E71FAD0" w14:textId="77777777" w:rsidR="00F901EA" w:rsidRDefault="00000000">
            <w:pPr>
              <w:spacing w:line="200" w:lineRule="exact"/>
              <w:ind w:left="52" w:right="2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Ф</w:t>
            </w:r>
            <w:r>
              <w:rPr>
                <w:b/>
                <w:spacing w:val="1"/>
                <w:sz w:val="18"/>
                <w:szCs w:val="18"/>
              </w:rPr>
              <w:t>ор</w:t>
            </w:r>
            <w:r>
              <w:rPr>
                <w:b/>
                <w:sz w:val="18"/>
                <w:szCs w:val="18"/>
              </w:rPr>
              <w:t xml:space="preserve">мы </w:t>
            </w:r>
            <w:r>
              <w:rPr>
                <w:b/>
                <w:spacing w:val="1"/>
                <w:sz w:val="18"/>
                <w:szCs w:val="18"/>
              </w:rPr>
              <w:t>обу</w:t>
            </w:r>
            <w:r>
              <w:rPr>
                <w:b/>
                <w:spacing w:val="-1"/>
                <w:sz w:val="18"/>
                <w:szCs w:val="18"/>
              </w:rPr>
              <w:t>че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5AFC0C5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22834326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г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й фед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та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0B3CCC4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2CC34B61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5B2F895A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9B5159D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430B12A9" w14:textId="77777777" w:rsidR="00F901EA" w:rsidRPr="00561850" w:rsidRDefault="00000000">
            <w:pPr>
              <w:ind w:left="52" w:right="23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в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убъ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кт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в 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йс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й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Фе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AD7A315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5D980D42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2D417265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2CE693A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3A7BC6D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54F459B8" w14:textId="77777777" w:rsidR="00F901EA" w:rsidRPr="00561850" w:rsidRDefault="00000000">
            <w:pPr>
              <w:ind w:left="52" w:right="22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>т м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ес</w:t>
            </w:r>
            <w:r w:rsidRPr="00561850">
              <w:rPr>
                <w:b/>
                <w:sz w:val="18"/>
                <w:szCs w:val="18"/>
                <w:lang w:val="ru-RU"/>
              </w:rPr>
              <w:t>тн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D22C38E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9B50502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308E298B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8DC913C" w14:textId="77777777" w:rsidR="00F901EA" w:rsidRPr="00561850" w:rsidRDefault="00F901EA">
            <w:pPr>
              <w:spacing w:before="2" w:line="180" w:lineRule="exact"/>
              <w:rPr>
                <w:sz w:val="18"/>
                <w:szCs w:val="18"/>
                <w:lang w:val="ru-RU"/>
              </w:rPr>
            </w:pPr>
          </w:p>
          <w:p w14:paraId="20BC9F8A" w14:textId="77777777" w:rsidR="00F901EA" w:rsidRPr="00561850" w:rsidRDefault="00000000">
            <w:pPr>
              <w:ind w:left="52" w:right="9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тв фи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з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>и (и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и)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b/>
                <w:sz w:val="18"/>
                <w:szCs w:val="18"/>
                <w:lang w:val="ru-RU"/>
              </w:rPr>
              <w:t>ид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иче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х 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F412475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120869B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57D8A393" w14:textId="77777777" w:rsidR="00F901EA" w:rsidRPr="00561850" w:rsidRDefault="00000000">
            <w:pPr>
              <w:ind w:left="52" w:right="9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D08323E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2E7C52C9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280AFD3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DE62471" w14:textId="77777777" w:rsidR="00F901EA" w:rsidRPr="00561850" w:rsidRDefault="00F901EA">
            <w:pPr>
              <w:spacing w:before="1" w:line="200" w:lineRule="exact"/>
              <w:rPr>
                <w:lang w:val="ru-RU"/>
              </w:rPr>
            </w:pPr>
          </w:p>
          <w:p w14:paraId="1110E762" w14:textId="77777777" w:rsidR="00F901EA" w:rsidRDefault="00000000">
            <w:pPr>
              <w:ind w:left="52" w:right="11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О</w:t>
            </w:r>
            <w:r>
              <w:rPr>
                <w:b/>
                <w:spacing w:val="1"/>
                <w:sz w:val="18"/>
                <w:szCs w:val="18"/>
              </w:rPr>
              <w:t>б</w:t>
            </w:r>
            <w:r>
              <w:rPr>
                <w:b/>
                <w:spacing w:val="-1"/>
                <w:sz w:val="18"/>
                <w:szCs w:val="18"/>
              </w:rPr>
              <w:t>щ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я </w:t>
            </w:r>
            <w:r>
              <w:rPr>
                <w:b/>
                <w:spacing w:val="-1"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pacing w:val="-1"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ть </w:t>
            </w:r>
            <w:r>
              <w:rPr>
                <w:b/>
                <w:spacing w:val="1"/>
                <w:sz w:val="18"/>
                <w:szCs w:val="18"/>
              </w:rPr>
              <w:t>обу</w:t>
            </w:r>
            <w:r>
              <w:rPr>
                <w:b/>
                <w:spacing w:val="-3"/>
                <w:sz w:val="18"/>
                <w:szCs w:val="18"/>
              </w:rPr>
              <w:t>ч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pacing w:val="-1"/>
                <w:sz w:val="18"/>
                <w:szCs w:val="18"/>
              </w:rPr>
              <w:t>ющ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1"/>
                <w:sz w:val="18"/>
                <w:szCs w:val="18"/>
              </w:rPr>
              <w:t>х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я</w:t>
            </w:r>
          </w:p>
        </w:tc>
      </w:tr>
      <w:tr w:rsidR="00F901EA" w14:paraId="5B3BEB38" w14:textId="77777777">
        <w:trPr>
          <w:trHeight w:hRule="exact" w:val="1205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FC43895" w14:textId="77777777" w:rsidR="00F901EA" w:rsidRDefault="00F901EA">
            <w:pPr>
              <w:spacing w:line="200" w:lineRule="exact"/>
            </w:pPr>
          </w:p>
          <w:p w14:paraId="65BB8870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666E287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B147AFC" w14:textId="77777777" w:rsidR="00F901EA" w:rsidRPr="00561850" w:rsidRDefault="00F901EA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14:paraId="4BBEF023" w14:textId="77777777" w:rsidR="00F901EA" w:rsidRPr="00561850" w:rsidRDefault="00000000">
            <w:pPr>
              <w:spacing w:line="200" w:lineRule="exact"/>
              <w:ind w:left="52" w:right="232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Ст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ро</w:t>
            </w:r>
            <w:r w:rsidRPr="00561850">
              <w:rPr>
                <w:sz w:val="18"/>
                <w:szCs w:val="18"/>
                <w:lang w:val="ru-RU"/>
              </w:rPr>
              <w:t>ите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z w:val="18"/>
                <w:szCs w:val="18"/>
                <w:lang w:val="ru-RU"/>
              </w:rPr>
              <w:t>ь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тво 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ы</w:t>
            </w:r>
            <w:r w:rsidRPr="00561850">
              <w:rPr>
                <w:sz w:val="18"/>
                <w:szCs w:val="18"/>
                <w:lang w:val="ru-RU"/>
              </w:rPr>
              <w:t>х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оро</w:t>
            </w:r>
            <w:r w:rsidRPr="00561850">
              <w:rPr>
                <w:spacing w:val="-2"/>
                <w:sz w:val="18"/>
                <w:szCs w:val="18"/>
                <w:lang w:val="ru-RU"/>
              </w:rPr>
              <w:t>г</w:t>
            </w:r>
            <w:r w:rsidRPr="00561850">
              <w:rPr>
                <w:sz w:val="18"/>
                <w:szCs w:val="18"/>
                <w:lang w:val="ru-RU"/>
              </w:rPr>
              <w:t>,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ть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и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е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sz w:val="18"/>
                <w:szCs w:val="18"/>
                <w:lang w:val="ru-RU"/>
              </w:rPr>
              <w:t>й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тво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70F3957" w14:textId="77777777" w:rsidR="00F901EA" w:rsidRPr="00561850" w:rsidRDefault="00F901EA">
            <w:pPr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14:paraId="1E17BB83" w14:textId="77777777" w:rsidR="00F901EA" w:rsidRDefault="00000000">
            <w:pPr>
              <w:spacing w:line="200" w:lineRule="exact"/>
              <w:ind w:left="52"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F8162A4" w14:textId="77777777" w:rsidR="00F901EA" w:rsidRDefault="00F901EA">
            <w:pPr>
              <w:spacing w:line="200" w:lineRule="exact"/>
            </w:pPr>
          </w:p>
          <w:p w14:paraId="71B1DD14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4F7B4E9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883AABC" w14:textId="77777777" w:rsidR="00F901EA" w:rsidRDefault="00F901EA">
            <w:pPr>
              <w:spacing w:line="200" w:lineRule="exact"/>
            </w:pPr>
          </w:p>
          <w:p w14:paraId="7E39D5FF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0BD38077" w14:textId="0687EC50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 w:rsidR="00561850"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BF40D34" w14:textId="77777777" w:rsidR="00F901EA" w:rsidRDefault="00F901EA">
            <w:pPr>
              <w:spacing w:line="200" w:lineRule="exact"/>
            </w:pPr>
          </w:p>
          <w:p w14:paraId="6CAB51AA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0368D56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7D09B60" w14:textId="77777777" w:rsidR="00F901EA" w:rsidRDefault="00F901EA">
            <w:pPr>
              <w:spacing w:line="200" w:lineRule="exact"/>
            </w:pPr>
          </w:p>
          <w:p w14:paraId="48E5977A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2AF108D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BED4B63" w14:textId="77777777" w:rsidR="00F901EA" w:rsidRDefault="00F901EA">
            <w:pPr>
              <w:spacing w:line="200" w:lineRule="exact"/>
            </w:pPr>
          </w:p>
          <w:p w14:paraId="59721E02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09F6151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094999B" w14:textId="77777777" w:rsidR="00F901EA" w:rsidRDefault="00F901EA">
            <w:pPr>
              <w:spacing w:line="200" w:lineRule="exact"/>
            </w:pPr>
          </w:p>
          <w:p w14:paraId="1FD59F42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614B798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782D025" w14:textId="77777777" w:rsidR="00F901EA" w:rsidRDefault="00F901EA">
            <w:pPr>
              <w:spacing w:line="200" w:lineRule="exact"/>
            </w:pPr>
          </w:p>
          <w:p w14:paraId="6077DE93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71A2A403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77AF58A" w14:textId="77777777" w:rsidR="00F901EA" w:rsidRDefault="00F901EA">
            <w:pPr>
              <w:spacing w:line="200" w:lineRule="exact"/>
            </w:pPr>
          </w:p>
          <w:p w14:paraId="132A58B9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5A9A5D6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EFE8BCA" w14:textId="77777777" w:rsidR="00F901EA" w:rsidRDefault="00F901EA">
            <w:pPr>
              <w:spacing w:line="200" w:lineRule="exact"/>
            </w:pPr>
          </w:p>
          <w:p w14:paraId="3645ADE2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2A2C875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9514FC8" w14:textId="77777777" w:rsidR="00F901EA" w:rsidRDefault="00F901EA">
            <w:pPr>
              <w:spacing w:line="200" w:lineRule="exact"/>
            </w:pPr>
          </w:p>
          <w:p w14:paraId="0F6E5518" w14:textId="77777777" w:rsidR="00F901EA" w:rsidRDefault="00F901EA">
            <w:pPr>
              <w:spacing w:before="13" w:line="280" w:lineRule="exact"/>
              <w:rPr>
                <w:sz w:val="28"/>
                <w:szCs w:val="28"/>
              </w:rPr>
            </w:pPr>
          </w:p>
          <w:p w14:paraId="16C33E5B" w14:textId="66F97527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561850">
              <w:rPr>
                <w:spacing w:val="2"/>
                <w:sz w:val="18"/>
                <w:szCs w:val="18"/>
                <w:lang w:val="ru-RU"/>
              </w:rPr>
              <w:t>49</w:t>
            </w:r>
          </w:p>
        </w:tc>
      </w:tr>
      <w:tr w:rsidR="00F901EA" w14:paraId="4B0A24C1" w14:textId="77777777">
        <w:trPr>
          <w:trHeight w:hRule="exact" w:val="1616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4BBAC18" w14:textId="77777777" w:rsidR="00F901EA" w:rsidRDefault="00F901EA">
            <w:pPr>
              <w:spacing w:line="200" w:lineRule="exact"/>
            </w:pPr>
          </w:p>
          <w:p w14:paraId="4EC5EC02" w14:textId="77777777" w:rsidR="00F901EA" w:rsidRDefault="00F901EA">
            <w:pPr>
              <w:spacing w:line="200" w:lineRule="exact"/>
            </w:pPr>
          </w:p>
          <w:p w14:paraId="19FBFA05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72B35DD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624F57F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32EB000D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ч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еска</w:t>
            </w:r>
            <w:r w:rsidRPr="00561850">
              <w:rPr>
                <w:sz w:val="18"/>
                <w:szCs w:val="18"/>
                <w:lang w:val="ru-RU"/>
              </w:rPr>
              <w:t>я э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ц</w:t>
            </w:r>
            <w:r w:rsidRPr="00561850">
              <w:rPr>
                <w:sz w:val="18"/>
                <w:szCs w:val="18"/>
                <w:lang w:val="ru-RU"/>
              </w:rPr>
              <w:t>ия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тн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э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лек</w:t>
            </w:r>
            <w:r w:rsidRPr="00561850">
              <w:rPr>
                <w:sz w:val="18"/>
                <w:szCs w:val="18"/>
                <w:lang w:val="ru-RU"/>
              </w:rPr>
              <w:t>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б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>я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 xml:space="preserve">(по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да</w:t>
            </w:r>
            <w:r w:rsidRPr="00561850">
              <w:rPr>
                <w:sz w:val="18"/>
                <w:szCs w:val="18"/>
                <w:lang w:val="ru-RU"/>
              </w:rPr>
              <w:t>м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та)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C6DB04F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1711D2BE" w14:textId="77777777" w:rsidR="00F901EA" w:rsidRPr="00561850" w:rsidRDefault="00F901EA">
            <w:pPr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14:paraId="21CE893C" w14:textId="77777777" w:rsidR="00F901EA" w:rsidRDefault="00000000">
            <w:pPr>
              <w:spacing w:line="200" w:lineRule="exact"/>
              <w:ind w:left="52"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B737DD8" w14:textId="77777777" w:rsidR="00F901EA" w:rsidRDefault="00F901EA">
            <w:pPr>
              <w:spacing w:line="200" w:lineRule="exact"/>
            </w:pPr>
          </w:p>
          <w:p w14:paraId="68AF800A" w14:textId="77777777" w:rsidR="00F901EA" w:rsidRDefault="00F901EA">
            <w:pPr>
              <w:spacing w:line="200" w:lineRule="exact"/>
            </w:pPr>
          </w:p>
          <w:p w14:paraId="2FCFDECB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54A2DF7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763001E" w14:textId="77777777" w:rsidR="00F901EA" w:rsidRDefault="00F901EA">
            <w:pPr>
              <w:spacing w:line="200" w:lineRule="exact"/>
            </w:pPr>
          </w:p>
          <w:p w14:paraId="7C08415B" w14:textId="77777777" w:rsidR="00F901EA" w:rsidRDefault="00F901EA">
            <w:pPr>
              <w:spacing w:line="200" w:lineRule="exact"/>
            </w:pPr>
          </w:p>
          <w:p w14:paraId="63C044AE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6217B488" w14:textId="08451C9C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0</w:t>
            </w:r>
            <w:r w:rsidR="0056185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2759FC5" w14:textId="77777777" w:rsidR="00F901EA" w:rsidRDefault="00F901EA">
            <w:pPr>
              <w:spacing w:line="200" w:lineRule="exact"/>
            </w:pPr>
          </w:p>
          <w:p w14:paraId="357F24A7" w14:textId="77777777" w:rsidR="00F901EA" w:rsidRDefault="00F901EA">
            <w:pPr>
              <w:spacing w:line="200" w:lineRule="exact"/>
            </w:pPr>
          </w:p>
          <w:p w14:paraId="69ADFD92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52E5C14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3338DB7" w14:textId="77777777" w:rsidR="00F901EA" w:rsidRDefault="00F901EA">
            <w:pPr>
              <w:spacing w:line="200" w:lineRule="exact"/>
            </w:pPr>
          </w:p>
          <w:p w14:paraId="7BD07AAC" w14:textId="77777777" w:rsidR="00F901EA" w:rsidRDefault="00F901EA">
            <w:pPr>
              <w:spacing w:line="200" w:lineRule="exact"/>
            </w:pPr>
          </w:p>
          <w:p w14:paraId="07FF067C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8690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0D25BA2" w14:textId="77777777" w:rsidR="00F901EA" w:rsidRDefault="00F901EA">
            <w:pPr>
              <w:spacing w:line="200" w:lineRule="exact"/>
            </w:pPr>
          </w:p>
          <w:p w14:paraId="411215C4" w14:textId="77777777" w:rsidR="00F901EA" w:rsidRDefault="00F901EA">
            <w:pPr>
              <w:spacing w:line="200" w:lineRule="exact"/>
            </w:pPr>
          </w:p>
          <w:p w14:paraId="6DD9D7B8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59358DA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6890BF9" w14:textId="77777777" w:rsidR="00F901EA" w:rsidRDefault="00F901EA">
            <w:pPr>
              <w:spacing w:line="200" w:lineRule="exact"/>
            </w:pPr>
          </w:p>
          <w:p w14:paraId="029D3F67" w14:textId="77777777" w:rsidR="00F901EA" w:rsidRDefault="00F901EA">
            <w:pPr>
              <w:spacing w:line="200" w:lineRule="exact"/>
            </w:pPr>
          </w:p>
          <w:p w14:paraId="65961447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4994DB0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EA3C0AF" w14:textId="77777777" w:rsidR="00F901EA" w:rsidRDefault="00F901EA">
            <w:pPr>
              <w:spacing w:line="200" w:lineRule="exact"/>
            </w:pPr>
          </w:p>
          <w:p w14:paraId="1B23E04E" w14:textId="77777777" w:rsidR="00F901EA" w:rsidRDefault="00F901EA">
            <w:pPr>
              <w:spacing w:line="200" w:lineRule="exact"/>
            </w:pPr>
          </w:p>
          <w:p w14:paraId="4A60C503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7D72D22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8F57970" w14:textId="77777777" w:rsidR="00F901EA" w:rsidRDefault="00F901EA">
            <w:pPr>
              <w:spacing w:line="200" w:lineRule="exact"/>
            </w:pPr>
          </w:p>
          <w:p w14:paraId="3C4091FB" w14:textId="77777777" w:rsidR="00F901EA" w:rsidRDefault="00F901EA">
            <w:pPr>
              <w:spacing w:line="200" w:lineRule="exact"/>
            </w:pPr>
          </w:p>
          <w:p w14:paraId="142D314A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24C894F6" w14:textId="3843186E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 w:rsidR="00561850">
              <w:rPr>
                <w:spacing w:val="1"/>
                <w:sz w:val="18"/>
                <w:szCs w:val="18"/>
                <w:lang w:val="ru-RU"/>
              </w:rPr>
              <w:t>6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E077A3C" w14:textId="77777777" w:rsidR="00F901EA" w:rsidRDefault="00F901EA">
            <w:pPr>
              <w:spacing w:line="200" w:lineRule="exact"/>
            </w:pPr>
          </w:p>
          <w:p w14:paraId="3FE9139B" w14:textId="77777777" w:rsidR="00F901EA" w:rsidRDefault="00F901EA">
            <w:pPr>
              <w:spacing w:line="200" w:lineRule="exact"/>
            </w:pPr>
          </w:p>
          <w:p w14:paraId="6BA209E8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4262F90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9F7483E" w14:textId="77777777" w:rsidR="00F901EA" w:rsidRDefault="00F901EA">
            <w:pPr>
              <w:spacing w:line="200" w:lineRule="exact"/>
            </w:pPr>
          </w:p>
          <w:p w14:paraId="4E9B6B28" w14:textId="77777777" w:rsidR="00F901EA" w:rsidRDefault="00F901EA">
            <w:pPr>
              <w:spacing w:line="200" w:lineRule="exact"/>
            </w:pPr>
          </w:p>
          <w:p w14:paraId="3B6AC84E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0A932BF6" w14:textId="69566B7E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6</w:t>
            </w:r>
            <w:r w:rsidR="00561850">
              <w:rPr>
                <w:sz w:val="18"/>
                <w:szCs w:val="18"/>
                <w:lang w:val="ru-RU"/>
              </w:rPr>
              <w:t>2</w:t>
            </w:r>
          </w:p>
        </w:tc>
      </w:tr>
      <w:tr w:rsidR="00F901EA" w14:paraId="3CF3341B" w14:textId="77777777">
        <w:trPr>
          <w:trHeight w:hRule="exact" w:val="996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F30D647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F995DA6" w14:textId="77777777" w:rsidR="00F901EA" w:rsidRDefault="00F901EA">
            <w:pPr>
              <w:spacing w:line="200" w:lineRule="exact"/>
            </w:pPr>
          </w:p>
          <w:p w14:paraId="69AA8CC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EE8C36E" w14:textId="77777777" w:rsidR="00F901EA" w:rsidRDefault="00F901EA">
            <w:pPr>
              <w:spacing w:before="5" w:line="280" w:lineRule="exact"/>
              <w:rPr>
                <w:sz w:val="28"/>
                <w:szCs w:val="28"/>
              </w:rPr>
            </w:pPr>
          </w:p>
          <w:p w14:paraId="529E31D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Э</w:t>
            </w:r>
            <w:r>
              <w:rPr>
                <w:spacing w:val="-1"/>
                <w:sz w:val="18"/>
                <w:szCs w:val="18"/>
              </w:rPr>
              <w:t>лек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  <w:p w14:paraId="19EA1D7B" w14:textId="77777777" w:rsidR="00F901EA" w:rsidRDefault="00000000">
            <w:pPr>
              <w:spacing w:line="200" w:lineRule="exact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асл</w:t>
            </w:r>
            <w:r>
              <w:rPr>
                <w:spacing w:val="1"/>
                <w:sz w:val="18"/>
                <w:szCs w:val="18"/>
              </w:rPr>
              <w:t>ям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579C981" w14:textId="77777777" w:rsidR="00F901EA" w:rsidRDefault="00F901EA">
            <w:pPr>
              <w:spacing w:before="5" w:line="180" w:lineRule="exact"/>
              <w:rPr>
                <w:sz w:val="18"/>
                <w:szCs w:val="18"/>
              </w:rPr>
            </w:pPr>
          </w:p>
          <w:p w14:paraId="6C344130" w14:textId="77777777" w:rsidR="00F901EA" w:rsidRDefault="00000000">
            <w:pPr>
              <w:spacing w:line="200" w:lineRule="exact"/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BB5BAC9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5CB7DAB" w14:textId="77777777" w:rsidR="00F901EA" w:rsidRDefault="00F901EA">
            <w:pPr>
              <w:spacing w:line="200" w:lineRule="exact"/>
            </w:pPr>
          </w:p>
          <w:p w14:paraId="1AA1025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DE43301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6856DF4" w14:textId="77777777" w:rsidR="00F901EA" w:rsidRDefault="00F901EA">
            <w:pPr>
              <w:spacing w:line="200" w:lineRule="exact"/>
            </w:pPr>
          </w:p>
          <w:p w14:paraId="67D7F32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297B38C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0CFEB48" w14:textId="77777777" w:rsidR="00F901EA" w:rsidRDefault="00F901EA">
            <w:pPr>
              <w:spacing w:line="200" w:lineRule="exact"/>
            </w:pPr>
          </w:p>
          <w:p w14:paraId="738218C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0FE3CD3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14704817" w14:textId="77777777" w:rsidR="00F901EA" w:rsidRDefault="00F901EA">
            <w:pPr>
              <w:spacing w:line="200" w:lineRule="exact"/>
            </w:pPr>
          </w:p>
          <w:p w14:paraId="328A613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1C1348F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C0A0BCB" w14:textId="77777777" w:rsidR="00F901EA" w:rsidRDefault="00F901EA">
            <w:pPr>
              <w:spacing w:line="200" w:lineRule="exact"/>
            </w:pPr>
          </w:p>
          <w:p w14:paraId="58734D4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A68882A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73C9842" w14:textId="77777777" w:rsidR="00F901EA" w:rsidRDefault="00F901EA">
            <w:pPr>
              <w:spacing w:line="200" w:lineRule="exact"/>
            </w:pPr>
          </w:p>
          <w:p w14:paraId="6AAA167B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A2D6C4A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5BA0132C" w14:textId="77777777" w:rsidR="00F901EA" w:rsidRDefault="00F901EA">
            <w:pPr>
              <w:spacing w:line="200" w:lineRule="exact"/>
            </w:pPr>
          </w:p>
          <w:p w14:paraId="270C52FB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ED8326A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712CE11" w14:textId="77777777" w:rsidR="00F901EA" w:rsidRDefault="00F901EA">
            <w:pPr>
              <w:spacing w:line="200" w:lineRule="exact"/>
            </w:pPr>
          </w:p>
          <w:p w14:paraId="57785FE8" w14:textId="025B5F27" w:rsidR="00F901EA" w:rsidRPr="00561850" w:rsidRDefault="0056185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59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004192E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846C1A4" w14:textId="77777777" w:rsidR="00F901EA" w:rsidRDefault="00F901EA">
            <w:pPr>
              <w:spacing w:line="200" w:lineRule="exact"/>
            </w:pPr>
          </w:p>
          <w:p w14:paraId="4D7F98C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315E3CA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9D084C3" w14:textId="77777777" w:rsidR="00F901EA" w:rsidRDefault="00F901EA">
            <w:pPr>
              <w:spacing w:line="200" w:lineRule="exact"/>
            </w:pPr>
          </w:p>
          <w:p w14:paraId="7F821882" w14:textId="6022B019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 w:rsidR="00561850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  <w:tr w:rsidR="00F901EA" w14:paraId="48A7D33C" w14:textId="77777777">
        <w:trPr>
          <w:trHeight w:hRule="exact" w:val="1412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922B378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234BDD42" w14:textId="77777777" w:rsidR="00F901EA" w:rsidRDefault="00F901EA">
            <w:pPr>
              <w:spacing w:line="200" w:lineRule="exact"/>
            </w:pPr>
          </w:p>
          <w:p w14:paraId="3073FE93" w14:textId="77777777" w:rsidR="00F901EA" w:rsidRDefault="00F901EA">
            <w:pPr>
              <w:spacing w:line="200" w:lineRule="exact"/>
            </w:pPr>
          </w:p>
          <w:p w14:paraId="6CFA1FD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2A3B3FF" w14:textId="77777777" w:rsidR="00F901EA" w:rsidRPr="00561850" w:rsidRDefault="00F901EA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6D3D2F73" w14:textId="77777777" w:rsidR="00F901EA" w:rsidRPr="00561850" w:rsidRDefault="00000000">
            <w:pPr>
              <w:ind w:left="52" w:right="357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О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z w:val="18"/>
                <w:szCs w:val="18"/>
                <w:lang w:val="ru-RU"/>
              </w:rPr>
              <w:t>г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ц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>я 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ев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озо</w:t>
            </w:r>
            <w:r w:rsidRPr="00561850">
              <w:rPr>
                <w:sz w:val="18"/>
                <w:szCs w:val="18"/>
                <w:lang w:val="ru-RU"/>
              </w:rPr>
              <w:t>к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 xml:space="preserve">и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авле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>е на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 xml:space="preserve">те (по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да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м</w:t>
            </w:r>
            <w:r w:rsidRPr="005618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F524B9B" w14:textId="77777777" w:rsidR="00F901EA" w:rsidRPr="00561850" w:rsidRDefault="00F901EA">
            <w:pPr>
              <w:spacing w:before="2" w:line="180" w:lineRule="exact"/>
              <w:rPr>
                <w:sz w:val="19"/>
                <w:szCs w:val="19"/>
                <w:lang w:val="ru-RU"/>
              </w:rPr>
            </w:pPr>
          </w:p>
          <w:p w14:paraId="732B6AD2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3AE019C" w14:textId="77777777" w:rsidR="00F901EA" w:rsidRDefault="00000000">
            <w:pPr>
              <w:spacing w:line="200" w:lineRule="exact"/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5809950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51864B28" w14:textId="77777777" w:rsidR="00F901EA" w:rsidRDefault="00F901EA">
            <w:pPr>
              <w:spacing w:line="200" w:lineRule="exact"/>
            </w:pPr>
          </w:p>
          <w:p w14:paraId="27FE271B" w14:textId="77777777" w:rsidR="00F901EA" w:rsidRDefault="00F901EA">
            <w:pPr>
              <w:spacing w:line="200" w:lineRule="exact"/>
            </w:pPr>
          </w:p>
          <w:p w14:paraId="5C2F0E0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439E682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C4CB30A" w14:textId="77777777" w:rsidR="00F901EA" w:rsidRDefault="00F901EA">
            <w:pPr>
              <w:spacing w:line="200" w:lineRule="exact"/>
            </w:pPr>
          </w:p>
          <w:p w14:paraId="757D47BE" w14:textId="77777777" w:rsidR="00F901EA" w:rsidRDefault="00F901EA">
            <w:pPr>
              <w:spacing w:line="200" w:lineRule="exact"/>
            </w:pPr>
          </w:p>
          <w:p w14:paraId="62363E4E" w14:textId="146B8853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</w:rPr>
              <w:t>2</w:t>
            </w:r>
            <w:r w:rsidR="00561850">
              <w:rPr>
                <w:spacing w:val="1"/>
                <w:sz w:val="18"/>
                <w:szCs w:val="18"/>
                <w:lang w:val="ru-RU"/>
              </w:rPr>
              <w:t>16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60120F5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45A430E" w14:textId="77777777" w:rsidR="00F901EA" w:rsidRDefault="00F901EA">
            <w:pPr>
              <w:spacing w:line="200" w:lineRule="exact"/>
            </w:pPr>
          </w:p>
          <w:p w14:paraId="15CB20B8" w14:textId="77777777" w:rsidR="00F901EA" w:rsidRDefault="00F901EA">
            <w:pPr>
              <w:spacing w:line="200" w:lineRule="exact"/>
            </w:pPr>
          </w:p>
          <w:p w14:paraId="2CB2E1E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5911117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94985B6" w14:textId="77777777" w:rsidR="00F901EA" w:rsidRDefault="00F901EA">
            <w:pPr>
              <w:spacing w:line="200" w:lineRule="exact"/>
            </w:pPr>
          </w:p>
          <w:p w14:paraId="649B4F3D" w14:textId="77777777" w:rsidR="00F901EA" w:rsidRDefault="00F901EA">
            <w:pPr>
              <w:spacing w:line="200" w:lineRule="exact"/>
            </w:pPr>
          </w:p>
          <w:p w14:paraId="353BB2E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E49FB70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73FDD25" w14:textId="77777777" w:rsidR="00F901EA" w:rsidRDefault="00F901EA">
            <w:pPr>
              <w:spacing w:line="200" w:lineRule="exact"/>
            </w:pPr>
          </w:p>
          <w:p w14:paraId="381385AC" w14:textId="77777777" w:rsidR="00F901EA" w:rsidRDefault="00F901EA">
            <w:pPr>
              <w:spacing w:line="200" w:lineRule="exact"/>
            </w:pPr>
          </w:p>
          <w:p w14:paraId="5FFBD7E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B975AAA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587E151B" w14:textId="77777777" w:rsidR="00F901EA" w:rsidRDefault="00F901EA">
            <w:pPr>
              <w:spacing w:line="200" w:lineRule="exact"/>
            </w:pPr>
          </w:p>
          <w:p w14:paraId="77FC957B" w14:textId="77777777" w:rsidR="00F901EA" w:rsidRDefault="00F901EA">
            <w:pPr>
              <w:spacing w:line="200" w:lineRule="exact"/>
            </w:pPr>
          </w:p>
          <w:p w14:paraId="2FFF865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8D2B98F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472594FD" w14:textId="77777777" w:rsidR="00F901EA" w:rsidRDefault="00F901EA">
            <w:pPr>
              <w:spacing w:line="200" w:lineRule="exact"/>
            </w:pPr>
          </w:p>
          <w:p w14:paraId="07D19970" w14:textId="77777777" w:rsidR="00F901EA" w:rsidRDefault="00F901EA">
            <w:pPr>
              <w:spacing w:line="200" w:lineRule="exact"/>
            </w:pPr>
          </w:p>
          <w:p w14:paraId="0EF803E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BBA80D2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1CECD235" w14:textId="77777777" w:rsidR="00F901EA" w:rsidRDefault="00F901EA">
            <w:pPr>
              <w:spacing w:line="200" w:lineRule="exact"/>
            </w:pPr>
          </w:p>
          <w:p w14:paraId="4448ED88" w14:textId="77777777" w:rsidR="00F901EA" w:rsidRDefault="00F901EA">
            <w:pPr>
              <w:spacing w:line="200" w:lineRule="exact"/>
            </w:pPr>
          </w:p>
          <w:p w14:paraId="3CCD4FAD" w14:textId="55E9C7B4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561850">
              <w:rPr>
                <w:spacing w:val="1"/>
                <w:sz w:val="18"/>
                <w:szCs w:val="18"/>
                <w:lang w:val="ru-RU"/>
              </w:rPr>
              <w:t>06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B766E73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7977FA01" w14:textId="77777777" w:rsidR="00F901EA" w:rsidRDefault="00F901EA">
            <w:pPr>
              <w:spacing w:line="200" w:lineRule="exact"/>
            </w:pPr>
          </w:p>
          <w:p w14:paraId="0ABEFC77" w14:textId="77777777" w:rsidR="00F901EA" w:rsidRDefault="00F901EA">
            <w:pPr>
              <w:spacing w:line="200" w:lineRule="exact"/>
            </w:pPr>
          </w:p>
          <w:p w14:paraId="5BE81DB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2C825E7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36312DF" w14:textId="77777777" w:rsidR="00F901EA" w:rsidRDefault="00F901EA">
            <w:pPr>
              <w:spacing w:line="200" w:lineRule="exact"/>
            </w:pPr>
          </w:p>
          <w:p w14:paraId="0AD7A38C" w14:textId="77777777" w:rsidR="00F901EA" w:rsidRDefault="00F901EA">
            <w:pPr>
              <w:spacing w:line="200" w:lineRule="exact"/>
            </w:pPr>
          </w:p>
          <w:p w14:paraId="0DA9DD9F" w14:textId="67D5112F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</w:rPr>
              <w:t>5</w:t>
            </w:r>
            <w:r w:rsidR="00561850">
              <w:rPr>
                <w:spacing w:val="1"/>
                <w:sz w:val="18"/>
                <w:szCs w:val="18"/>
                <w:lang w:val="ru-RU"/>
              </w:rPr>
              <w:t>22</w:t>
            </w:r>
          </w:p>
        </w:tc>
      </w:tr>
      <w:tr w:rsidR="00F901EA" w14:paraId="6E18AA14" w14:textId="77777777">
        <w:trPr>
          <w:trHeight w:hRule="exact" w:val="1618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95F80A8" w14:textId="77777777" w:rsidR="00F901EA" w:rsidRDefault="00F901EA">
            <w:pPr>
              <w:spacing w:line="200" w:lineRule="exact"/>
            </w:pPr>
          </w:p>
          <w:p w14:paraId="0FD7A166" w14:textId="77777777" w:rsidR="00F901EA" w:rsidRDefault="00F901EA">
            <w:pPr>
              <w:spacing w:line="200" w:lineRule="exact"/>
            </w:pPr>
          </w:p>
          <w:p w14:paraId="5E577CE7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5D5F824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414FDBC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2456F462" w14:textId="77777777" w:rsidR="00F901EA" w:rsidRPr="00561850" w:rsidRDefault="00000000">
            <w:pPr>
              <w:ind w:left="52" w:right="140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ч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еска</w:t>
            </w:r>
            <w:r w:rsidRPr="00561850">
              <w:rPr>
                <w:sz w:val="18"/>
                <w:szCs w:val="18"/>
                <w:lang w:val="ru-RU"/>
              </w:rPr>
              <w:t>я э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ц</w:t>
            </w:r>
            <w:r w:rsidRPr="00561850">
              <w:rPr>
                <w:sz w:val="18"/>
                <w:szCs w:val="18"/>
                <w:lang w:val="ru-RU"/>
              </w:rPr>
              <w:t>ия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ижн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а 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ы</w:t>
            </w:r>
            <w:r w:rsidRPr="00561850">
              <w:rPr>
                <w:sz w:val="18"/>
                <w:szCs w:val="18"/>
                <w:lang w:val="ru-RU"/>
              </w:rPr>
              <w:t>х 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г (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омо</w:t>
            </w:r>
            <w:r w:rsidRPr="00561850">
              <w:rPr>
                <w:sz w:val="18"/>
                <w:szCs w:val="18"/>
                <w:lang w:val="ru-RU"/>
              </w:rPr>
              <w:t>ти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вы</w:t>
            </w:r>
            <w:r w:rsidRPr="005618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6EA1A56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E011AB3" w14:textId="77777777" w:rsidR="00F901EA" w:rsidRPr="00561850" w:rsidRDefault="00F901EA">
            <w:pPr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14:paraId="1B6A2D7B" w14:textId="77777777" w:rsidR="00F901EA" w:rsidRDefault="00000000">
            <w:pPr>
              <w:spacing w:line="200" w:lineRule="exact"/>
              <w:ind w:left="52"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35F831A" w14:textId="77777777" w:rsidR="00F901EA" w:rsidRDefault="00F901EA">
            <w:pPr>
              <w:spacing w:line="200" w:lineRule="exact"/>
            </w:pPr>
          </w:p>
          <w:p w14:paraId="123557DC" w14:textId="77777777" w:rsidR="00F901EA" w:rsidRDefault="00F901EA">
            <w:pPr>
              <w:spacing w:line="200" w:lineRule="exact"/>
            </w:pPr>
          </w:p>
          <w:p w14:paraId="23785D7A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5BA6E0E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C0E8749" w14:textId="77777777" w:rsidR="00F901EA" w:rsidRDefault="00F901EA">
            <w:pPr>
              <w:spacing w:line="200" w:lineRule="exact"/>
            </w:pPr>
          </w:p>
          <w:p w14:paraId="4468CA0B" w14:textId="77777777" w:rsidR="00F901EA" w:rsidRDefault="00F901EA">
            <w:pPr>
              <w:spacing w:line="200" w:lineRule="exact"/>
            </w:pPr>
          </w:p>
          <w:p w14:paraId="031BEFA0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61C4889E" w14:textId="6D09D6C6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 w:rsidR="00561850">
              <w:rPr>
                <w:spacing w:val="1"/>
                <w:sz w:val="18"/>
                <w:szCs w:val="18"/>
                <w:lang w:val="ru-RU"/>
              </w:rPr>
              <w:t>1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BB9F7C8" w14:textId="77777777" w:rsidR="00F901EA" w:rsidRDefault="00F901EA">
            <w:pPr>
              <w:spacing w:line="200" w:lineRule="exact"/>
            </w:pPr>
          </w:p>
          <w:p w14:paraId="38639118" w14:textId="77777777" w:rsidR="00F901EA" w:rsidRDefault="00F901EA">
            <w:pPr>
              <w:spacing w:line="200" w:lineRule="exact"/>
            </w:pPr>
          </w:p>
          <w:p w14:paraId="5EC20C99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556A435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8A640D0" w14:textId="77777777" w:rsidR="00F901EA" w:rsidRDefault="00F901EA">
            <w:pPr>
              <w:spacing w:line="200" w:lineRule="exact"/>
            </w:pPr>
          </w:p>
          <w:p w14:paraId="4D114E18" w14:textId="77777777" w:rsidR="00F901EA" w:rsidRDefault="00F901EA">
            <w:pPr>
              <w:spacing w:line="200" w:lineRule="exact"/>
            </w:pPr>
          </w:p>
          <w:p w14:paraId="2BEDC317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5B62110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C356622" w14:textId="77777777" w:rsidR="00F901EA" w:rsidRDefault="00F901EA">
            <w:pPr>
              <w:spacing w:line="200" w:lineRule="exact"/>
            </w:pPr>
          </w:p>
          <w:p w14:paraId="079BFF98" w14:textId="77777777" w:rsidR="00F901EA" w:rsidRDefault="00F901EA">
            <w:pPr>
              <w:spacing w:line="200" w:lineRule="exact"/>
            </w:pPr>
          </w:p>
          <w:p w14:paraId="06A92A83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22D0913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66002F0" w14:textId="77777777" w:rsidR="00F901EA" w:rsidRDefault="00F901EA">
            <w:pPr>
              <w:spacing w:line="200" w:lineRule="exact"/>
            </w:pPr>
          </w:p>
          <w:p w14:paraId="1C5D72C1" w14:textId="77777777" w:rsidR="00F901EA" w:rsidRDefault="00F901EA">
            <w:pPr>
              <w:spacing w:line="200" w:lineRule="exact"/>
            </w:pPr>
          </w:p>
          <w:p w14:paraId="4808071E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7705DBCB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6CDE90B" w14:textId="77777777" w:rsidR="00F901EA" w:rsidRDefault="00F901EA">
            <w:pPr>
              <w:spacing w:line="200" w:lineRule="exact"/>
            </w:pPr>
          </w:p>
          <w:p w14:paraId="14720CDC" w14:textId="77777777" w:rsidR="00F901EA" w:rsidRDefault="00F901EA">
            <w:pPr>
              <w:spacing w:line="200" w:lineRule="exact"/>
            </w:pPr>
          </w:p>
          <w:p w14:paraId="766420CC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7A4B19E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E2CE2F9" w14:textId="77777777" w:rsidR="00F901EA" w:rsidRDefault="00F901EA">
            <w:pPr>
              <w:spacing w:line="200" w:lineRule="exact"/>
            </w:pPr>
          </w:p>
          <w:p w14:paraId="0B0C2548" w14:textId="77777777" w:rsidR="00F901EA" w:rsidRDefault="00F901EA">
            <w:pPr>
              <w:spacing w:line="200" w:lineRule="exact"/>
            </w:pPr>
          </w:p>
          <w:p w14:paraId="6BFEDED2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2BB709D0" w14:textId="26AAF2C0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561850">
              <w:rPr>
                <w:spacing w:val="1"/>
                <w:sz w:val="18"/>
                <w:szCs w:val="18"/>
                <w:lang w:val="ru-RU"/>
              </w:rPr>
              <w:t>47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8003D37" w14:textId="77777777" w:rsidR="00F901EA" w:rsidRDefault="00F901EA">
            <w:pPr>
              <w:spacing w:line="200" w:lineRule="exact"/>
            </w:pPr>
          </w:p>
          <w:p w14:paraId="2C3939DA" w14:textId="77777777" w:rsidR="00F901EA" w:rsidRDefault="00F901EA">
            <w:pPr>
              <w:spacing w:line="200" w:lineRule="exact"/>
            </w:pPr>
          </w:p>
          <w:p w14:paraId="2A6D35FD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3ABD03E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04C6CD9" w14:textId="77777777" w:rsidR="00F901EA" w:rsidRDefault="00F901EA">
            <w:pPr>
              <w:spacing w:line="200" w:lineRule="exact"/>
            </w:pPr>
          </w:p>
          <w:p w14:paraId="0EF87AD4" w14:textId="77777777" w:rsidR="00F901EA" w:rsidRDefault="00F901EA">
            <w:pPr>
              <w:spacing w:line="200" w:lineRule="exact"/>
            </w:pPr>
          </w:p>
          <w:p w14:paraId="6D8CE11E" w14:textId="77777777" w:rsidR="00F901EA" w:rsidRDefault="00F901EA">
            <w:pPr>
              <w:spacing w:before="17" w:line="280" w:lineRule="exact"/>
              <w:rPr>
                <w:sz w:val="28"/>
                <w:szCs w:val="28"/>
              </w:rPr>
            </w:pPr>
          </w:p>
          <w:p w14:paraId="50A53CC1" w14:textId="3BEC6EF3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</w:rPr>
              <w:t>4</w:t>
            </w:r>
            <w:r w:rsidR="00561850">
              <w:rPr>
                <w:spacing w:val="1"/>
                <w:sz w:val="18"/>
                <w:szCs w:val="18"/>
                <w:lang w:val="ru-RU"/>
              </w:rPr>
              <w:t>08</w:t>
            </w:r>
          </w:p>
        </w:tc>
      </w:tr>
    </w:tbl>
    <w:p w14:paraId="4341A5AB" w14:textId="77777777" w:rsidR="00F901EA" w:rsidRDefault="00F901EA">
      <w:pPr>
        <w:sectPr w:rsidR="00F901EA">
          <w:pgSz w:w="16840" w:h="11920" w:orient="landscape"/>
          <w:pgMar w:top="720" w:right="20" w:bottom="280" w:left="180" w:header="720" w:footer="720" w:gutter="0"/>
          <w:cols w:space="720"/>
        </w:sectPr>
      </w:pPr>
    </w:p>
    <w:p w14:paraId="487D7A3F" w14:textId="77777777" w:rsidR="00F901EA" w:rsidRDefault="00F901EA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08"/>
        <w:gridCol w:w="1555"/>
        <w:gridCol w:w="876"/>
        <w:gridCol w:w="1249"/>
        <w:gridCol w:w="1351"/>
        <w:gridCol w:w="1244"/>
        <w:gridCol w:w="1351"/>
        <w:gridCol w:w="1243"/>
        <w:gridCol w:w="1352"/>
        <w:gridCol w:w="1241"/>
        <w:gridCol w:w="1351"/>
        <w:gridCol w:w="1244"/>
      </w:tblGrid>
      <w:tr w:rsidR="00F901EA" w14:paraId="6D2FA013" w14:textId="77777777">
        <w:trPr>
          <w:trHeight w:hRule="exact" w:val="2237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0C796A9" w14:textId="77777777" w:rsidR="00F901EA" w:rsidRDefault="00F901EA">
            <w:pPr>
              <w:spacing w:before="7" w:line="100" w:lineRule="exact"/>
              <w:rPr>
                <w:sz w:val="10"/>
                <w:szCs w:val="10"/>
              </w:rPr>
            </w:pPr>
          </w:p>
          <w:p w14:paraId="53EB87B7" w14:textId="77777777" w:rsidR="00F901EA" w:rsidRDefault="00F901EA">
            <w:pPr>
              <w:spacing w:line="200" w:lineRule="exact"/>
            </w:pPr>
          </w:p>
          <w:p w14:paraId="0DC26BC6" w14:textId="77777777" w:rsidR="00F901EA" w:rsidRDefault="00F901EA">
            <w:pPr>
              <w:spacing w:line="200" w:lineRule="exact"/>
            </w:pPr>
          </w:p>
          <w:p w14:paraId="76AD3ACE" w14:textId="77777777" w:rsidR="00F901EA" w:rsidRDefault="00F901EA">
            <w:pPr>
              <w:spacing w:line="200" w:lineRule="exact"/>
            </w:pPr>
          </w:p>
          <w:p w14:paraId="6EB5F3A9" w14:textId="77777777" w:rsidR="00F901EA" w:rsidRDefault="00F901EA">
            <w:pPr>
              <w:spacing w:line="200" w:lineRule="exact"/>
            </w:pPr>
          </w:p>
          <w:p w14:paraId="555179ED" w14:textId="77777777" w:rsidR="00F901EA" w:rsidRDefault="00000000">
            <w:pPr>
              <w:spacing w:line="200" w:lineRule="exact"/>
              <w:ind w:left="52" w:right="17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д, </w:t>
            </w:r>
            <w:r>
              <w:rPr>
                <w:b/>
                <w:spacing w:val="-1"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ифр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1BF69B7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17476B8C" w14:textId="77777777" w:rsidR="00F901EA" w:rsidRPr="00561850" w:rsidRDefault="00000000">
            <w:pPr>
              <w:ind w:left="52" w:right="124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ме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е пр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фе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ти, 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пр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 п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дг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, 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ме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е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2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ных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тей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9F59A13" w14:textId="77777777" w:rsidR="00F901EA" w:rsidRPr="00561850" w:rsidRDefault="00F901EA">
            <w:pPr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14:paraId="4E2497EE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CE554CF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34F370C0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A3950C9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3DD2376" w14:textId="77777777" w:rsidR="00F901EA" w:rsidRDefault="00000000">
            <w:pPr>
              <w:spacing w:line="200" w:lineRule="exact"/>
              <w:ind w:left="52" w:right="4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</w:t>
            </w:r>
            <w:r>
              <w:rPr>
                <w:b/>
                <w:spacing w:val="1"/>
                <w:sz w:val="18"/>
                <w:szCs w:val="18"/>
              </w:rPr>
              <w:t>ов</w:t>
            </w:r>
            <w:r>
              <w:rPr>
                <w:b/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нь </w:t>
            </w:r>
            <w:r>
              <w:rPr>
                <w:b/>
                <w:spacing w:val="1"/>
                <w:sz w:val="18"/>
                <w:szCs w:val="18"/>
              </w:rPr>
              <w:t>об</w:t>
            </w:r>
            <w:r>
              <w:rPr>
                <w:b/>
                <w:spacing w:val="-2"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pacing w:val="-2"/>
                <w:sz w:val="18"/>
                <w:szCs w:val="18"/>
              </w:rPr>
              <w:t>о</w:t>
            </w:r>
            <w:r>
              <w:rPr>
                <w:b/>
                <w:spacing w:val="1"/>
                <w:sz w:val="18"/>
                <w:szCs w:val="18"/>
              </w:rPr>
              <w:t>ва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5A623D5" w14:textId="77777777" w:rsidR="00F901EA" w:rsidRDefault="00F901EA">
            <w:pPr>
              <w:spacing w:before="7" w:line="100" w:lineRule="exact"/>
              <w:rPr>
                <w:sz w:val="10"/>
                <w:szCs w:val="10"/>
              </w:rPr>
            </w:pPr>
          </w:p>
          <w:p w14:paraId="61B98489" w14:textId="77777777" w:rsidR="00F901EA" w:rsidRDefault="00F901EA">
            <w:pPr>
              <w:spacing w:line="200" w:lineRule="exact"/>
            </w:pPr>
          </w:p>
          <w:p w14:paraId="251E53AA" w14:textId="77777777" w:rsidR="00F901EA" w:rsidRDefault="00F901EA">
            <w:pPr>
              <w:spacing w:line="200" w:lineRule="exact"/>
            </w:pPr>
          </w:p>
          <w:p w14:paraId="177C56B6" w14:textId="77777777" w:rsidR="00F901EA" w:rsidRDefault="00F901EA">
            <w:pPr>
              <w:spacing w:line="200" w:lineRule="exact"/>
            </w:pPr>
          </w:p>
          <w:p w14:paraId="18172F34" w14:textId="77777777" w:rsidR="00F901EA" w:rsidRDefault="00F901EA">
            <w:pPr>
              <w:spacing w:line="200" w:lineRule="exact"/>
            </w:pPr>
          </w:p>
          <w:p w14:paraId="4C7AA260" w14:textId="77777777" w:rsidR="00F901EA" w:rsidRDefault="00000000">
            <w:pPr>
              <w:spacing w:line="200" w:lineRule="exact"/>
              <w:ind w:left="52" w:right="2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Ф</w:t>
            </w:r>
            <w:r>
              <w:rPr>
                <w:b/>
                <w:spacing w:val="1"/>
                <w:sz w:val="18"/>
                <w:szCs w:val="18"/>
              </w:rPr>
              <w:t>ор</w:t>
            </w:r>
            <w:r>
              <w:rPr>
                <w:b/>
                <w:sz w:val="18"/>
                <w:szCs w:val="18"/>
              </w:rPr>
              <w:t xml:space="preserve">мы </w:t>
            </w:r>
            <w:r>
              <w:rPr>
                <w:b/>
                <w:spacing w:val="1"/>
                <w:sz w:val="18"/>
                <w:szCs w:val="18"/>
              </w:rPr>
              <w:t>обу</w:t>
            </w:r>
            <w:r>
              <w:rPr>
                <w:b/>
                <w:spacing w:val="-1"/>
                <w:sz w:val="18"/>
                <w:szCs w:val="18"/>
              </w:rPr>
              <w:t>че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7B41777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72F4FADB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г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й фед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та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B48A077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C40C746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0C29C4AA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96A6787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4212819B" w14:textId="77777777" w:rsidR="00F901EA" w:rsidRPr="00561850" w:rsidRDefault="00000000">
            <w:pPr>
              <w:ind w:left="52" w:right="23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в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убъ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кт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в 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йс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й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Фе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B02EFCC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1AB652CF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5F937FAD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895FDB1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D325414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3ED068DE" w14:textId="77777777" w:rsidR="00F901EA" w:rsidRPr="00561850" w:rsidRDefault="00000000">
            <w:pPr>
              <w:ind w:left="52" w:right="22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>т м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ес</w:t>
            </w:r>
            <w:r w:rsidRPr="00561850">
              <w:rPr>
                <w:b/>
                <w:sz w:val="18"/>
                <w:szCs w:val="18"/>
                <w:lang w:val="ru-RU"/>
              </w:rPr>
              <w:t>тн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C53F22D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1B7E86E9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600A54F6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76A43AD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12B30351" w14:textId="77777777" w:rsidR="00F901EA" w:rsidRPr="00561850" w:rsidRDefault="00000000">
            <w:pPr>
              <w:ind w:left="52" w:right="8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тв фи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з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>и (и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и)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b/>
                <w:sz w:val="18"/>
                <w:szCs w:val="18"/>
                <w:lang w:val="ru-RU"/>
              </w:rPr>
              <w:t>ид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иче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х 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892E821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36E0328C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520008BD" w14:textId="77777777" w:rsidR="00F901EA" w:rsidRPr="00561850" w:rsidRDefault="00000000">
            <w:pPr>
              <w:ind w:left="52" w:right="9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65C195E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6461BC3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AA40844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1DDFF6F" w14:textId="77777777" w:rsidR="00F901EA" w:rsidRPr="00561850" w:rsidRDefault="00F901EA">
            <w:pPr>
              <w:spacing w:before="4" w:line="200" w:lineRule="exact"/>
              <w:rPr>
                <w:lang w:val="ru-RU"/>
              </w:rPr>
            </w:pPr>
          </w:p>
          <w:p w14:paraId="3C9CFA00" w14:textId="77777777" w:rsidR="00F901EA" w:rsidRDefault="00000000">
            <w:pPr>
              <w:spacing w:line="200" w:lineRule="exact"/>
              <w:ind w:left="52" w:right="11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О</w:t>
            </w:r>
            <w:r>
              <w:rPr>
                <w:b/>
                <w:spacing w:val="1"/>
                <w:sz w:val="18"/>
                <w:szCs w:val="18"/>
              </w:rPr>
              <w:t>б</w:t>
            </w:r>
            <w:r>
              <w:rPr>
                <w:b/>
                <w:spacing w:val="-1"/>
                <w:sz w:val="18"/>
                <w:szCs w:val="18"/>
              </w:rPr>
              <w:t>щ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я </w:t>
            </w:r>
            <w:r>
              <w:rPr>
                <w:b/>
                <w:spacing w:val="-1"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pacing w:val="-1"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ть </w:t>
            </w:r>
            <w:r>
              <w:rPr>
                <w:b/>
                <w:spacing w:val="1"/>
                <w:sz w:val="18"/>
                <w:szCs w:val="18"/>
              </w:rPr>
              <w:t>обу</w:t>
            </w:r>
            <w:r>
              <w:rPr>
                <w:b/>
                <w:spacing w:val="-3"/>
                <w:sz w:val="18"/>
                <w:szCs w:val="18"/>
              </w:rPr>
              <w:t>ч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pacing w:val="-1"/>
                <w:sz w:val="18"/>
                <w:szCs w:val="18"/>
              </w:rPr>
              <w:t>ющ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1"/>
                <w:sz w:val="18"/>
                <w:szCs w:val="18"/>
              </w:rPr>
              <w:t>х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я</w:t>
            </w:r>
          </w:p>
        </w:tc>
      </w:tr>
      <w:tr w:rsidR="00F901EA" w14:paraId="6806111D" w14:textId="77777777">
        <w:trPr>
          <w:trHeight w:hRule="exact" w:val="1412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71CF415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CCCBB26" w14:textId="77777777" w:rsidR="00F901EA" w:rsidRDefault="00F901EA">
            <w:pPr>
              <w:spacing w:line="200" w:lineRule="exact"/>
            </w:pPr>
          </w:p>
          <w:p w14:paraId="25345B67" w14:textId="77777777" w:rsidR="00F901EA" w:rsidRDefault="00F901EA">
            <w:pPr>
              <w:spacing w:line="200" w:lineRule="exact"/>
            </w:pPr>
          </w:p>
          <w:p w14:paraId="64A3338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3FD2D04" w14:textId="77777777" w:rsidR="00F901EA" w:rsidRPr="00561850" w:rsidRDefault="00F901EA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02B4E446" w14:textId="77777777" w:rsidR="00F901EA" w:rsidRPr="00561850" w:rsidRDefault="00000000">
            <w:pPr>
              <w:ind w:left="52" w:right="140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ч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еска</w:t>
            </w:r>
            <w:r w:rsidRPr="00561850">
              <w:rPr>
                <w:sz w:val="18"/>
                <w:szCs w:val="18"/>
                <w:lang w:val="ru-RU"/>
              </w:rPr>
              <w:t>я э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ц</w:t>
            </w:r>
            <w:r w:rsidRPr="00561850">
              <w:rPr>
                <w:sz w:val="18"/>
                <w:szCs w:val="18"/>
                <w:lang w:val="ru-RU"/>
              </w:rPr>
              <w:t>ия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ижн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а 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ы</w:t>
            </w:r>
            <w:r w:rsidRPr="00561850">
              <w:rPr>
                <w:sz w:val="18"/>
                <w:szCs w:val="18"/>
                <w:lang w:val="ru-RU"/>
              </w:rPr>
              <w:t>х 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г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(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ва</w:t>
            </w:r>
            <w:r w:rsidRPr="00561850">
              <w:rPr>
                <w:sz w:val="18"/>
                <w:szCs w:val="18"/>
                <w:lang w:val="ru-RU"/>
              </w:rPr>
              <w:t>г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ы</w:t>
            </w:r>
            <w:r w:rsidRPr="005618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0A60188" w14:textId="77777777" w:rsidR="00F901EA" w:rsidRPr="00561850" w:rsidRDefault="00F901EA">
            <w:pPr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14:paraId="2B95AFC7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288528F4" w14:textId="77777777" w:rsidR="00F901EA" w:rsidRDefault="00000000">
            <w:pPr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780F34F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4902C8EF" w14:textId="77777777" w:rsidR="00F901EA" w:rsidRDefault="00F901EA">
            <w:pPr>
              <w:spacing w:line="200" w:lineRule="exact"/>
            </w:pPr>
          </w:p>
          <w:p w14:paraId="0AE34B40" w14:textId="77777777" w:rsidR="00F901EA" w:rsidRDefault="00F901EA">
            <w:pPr>
              <w:spacing w:line="200" w:lineRule="exact"/>
            </w:pPr>
          </w:p>
          <w:p w14:paraId="4CCA823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FF3032E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78CDA4D8" w14:textId="77777777" w:rsidR="00F901EA" w:rsidRDefault="00F901EA">
            <w:pPr>
              <w:spacing w:line="200" w:lineRule="exact"/>
            </w:pPr>
          </w:p>
          <w:p w14:paraId="0439E7F6" w14:textId="77777777" w:rsidR="00F901EA" w:rsidRDefault="00F901EA">
            <w:pPr>
              <w:spacing w:line="200" w:lineRule="exact"/>
            </w:pPr>
          </w:p>
          <w:p w14:paraId="3C8474A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07BEB8E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6D088BF6" w14:textId="77777777" w:rsidR="00F901EA" w:rsidRDefault="00F901EA">
            <w:pPr>
              <w:spacing w:line="200" w:lineRule="exact"/>
            </w:pPr>
          </w:p>
          <w:p w14:paraId="7BEE535A" w14:textId="77777777" w:rsidR="00F901EA" w:rsidRDefault="00F901EA">
            <w:pPr>
              <w:spacing w:line="200" w:lineRule="exact"/>
            </w:pPr>
          </w:p>
          <w:p w14:paraId="01008E9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D6C2509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8D57163" w14:textId="77777777" w:rsidR="00F901EA" w:rsidRDefault="00F901EA">
            <w:pPr>
              <w:spacing w:line="200" w:lineRule="exact"/>
            </w:pPr>
          </w:p>
          <w:p w14:paraId="7F6B9AE5" w14:textId="77777777" w:rsidR="00F901EA" w:rsidRDefault="00F901EA">
            <w:pPr>
              <w:spacing w:line="200" w:lineRule="exact"/>
            </w:pPr>
          </w:p>
          <w:p w14:paraId="5E22470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40BB520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303087CF" w14:textId="77777777" w:rsidR="00F901EA" w:rsidRDefault="00F901EA">
            <w:pPr>
              <w:spacing w:line="200" w:lineRule="exact"/>
            </w:pPr>
          </w:p>
          <w:p w14:paraId="50D6DB5A" w14:textId="77777777" w:rsidR="00F901EA" w:rsidRDefault="00F901EA">
            <w:pPr>
              <w:spacing w:line="200" w:lineRule="exact"/>
            </w:pPr>
          </w:p>
          <w:p w14:paraId="5DA9ECA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AE89E27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2908360E" w14:textId="77777777" w:rsidR="00F901EA" w:rsidRDefault="00F901EA">
            <w:pPr>
              <w:spacing w:line="200" w:lineRule="exact"/>
            </w:pPr>
          </w:p>
          <w:p w14:paraId="3B0E828A" w14:textId="77777777" w:rsidR="00F901EA" w:rsidRDefault="00F901EA">
            <w:pPr>
              <w:spacing w:line="200" w:lineRule="exact"/>
            </w:pPr>
          </w:p>
          <w:p w14:paraId="36B2BE9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246E4F4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74CA114C" w14:textId="77777777" w:rsidR="00F901EA" w:rsidRDefault="00F901EA">
            <w:pPr>
              <w:spacing w:line="200" w:lineRule="exact"/>
            </w:pPr>
          </w:p>
          <w:p w14:paraId="07067458" w14:textId="77777777" w:rsidR="00F901EA" w:rsidRDefault="00F901EA">
            <w:pPr>
              <w:spacing w:line="200" w:lineRule="exact"/>
            </w:pPr>
          </w:p>
          <w:p w14:paraId="1DAA156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1031A09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F0A7F0C" w14:textId="77777777" w:rsidR="00F901EA" w:rsidRDefault="00F901EA">
            <w:pPr>
              <w:spacing w:line="200" w:lineRule="exact"/>
            </w:pPr>
          </w:p>
          <w:p w14:paraId="20B8B68B" w14:textId="77777777" w:rsidR="00F901EA" w:rsidRDefault="00F901EA">
            <w:pPr>
              <w:spacing w:line="200" w:lineRule="exact"/>
            </w:pPr>
          </w:p>
          <w:p w14:paraId="693FBB6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D052E24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5AC7FF1B" w14:textId="77777777" w:rsidR="00F901EA" w:rsidRDefault="00F901EA">
            <w:pPr>
              <w:spacing w:line="200" w:lineRule="exact"/>
            </w:pPr>
          </w:p>
          <w:p w14:paraId="45929B74" w14:textId="77777777" w:rsidR="00F901EA" w:rsidRDefault="00F901EA">
            <w:pPr>
              <w:spacing w:line="200" w:lineRule="exact"/>
            </w:pPr>
          </w:p>
          <w:p w14:paraId="2462998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5A837C3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517039BC" w14:textId="77777777" w:rsidR="00F901EA" w:rsidRDefault="00F901EA">
            <w:pPr>
              <w:spacing w:line="200" w:lineRule="exact"/>
            </w:pPr>
          </w:p>
          <w:p w14:paraId="5963D1EA" w14:textId="77777777" w:rsidR="00F901EA" w:rsidRDefault="00F901EA">
            <w:pPr>
              <w:spacing w:line="200" w:lineRule="exact"/>
            </w:pPr>
          </w:p>
          <w:p w14:paraId="6578D81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</w:p>
        </w:tc>
      </w:tr>
      <w:tr w:rsidR="00F901EA" w14:paraId="76216C54" w14:textId="77777777">
        <w:trPr>
          <w:trHeight w:hRule="exact" w:val="1409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BCB78ED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57EAEB72" w14:textId="77777777" w:rsidR="00F901EA" w:rsidRDefault="00F901EA">
            <w:pPr>
              <w:spacing w:line="200" w:lineRule="exact"/>
            </w:pPr>
          </w:p>
          <w:p w14:paraId="6A575BF6" w14:textId="77777777" w:rsidR="00F901EA" w:rsidRDefault="00F901EA">
            <w:pPr>
              <w:spacing w:line="200" w:lineRule="exact"/>
            </w:pPr>
          </w:p>
          <w:p w14:paraId="346FED9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4FBACE6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0624DFFB" w14:textId="77777777" w:rsidR="00F901EA" w:rsidRPr="00561850" w:rsidRDefault="00000000">
            <w:pPr>
              <w:ind w:left="52" w:right="31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А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м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ти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</w:t>
            </w:r>
            <w:r w:rsidRPr="00561850">
              <w:rPr>
                <w:sz w:val="18"/>
                <w:szCs w:val="18"/>
                <w:lang w:val="ru-RU"/>
              </w:rPr>
              <w:t>а и те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м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ик</w:t>
            </w:r>
            <w:r w:rsidRPr="00561850">
              <w:rPr>
                <w:sz w:val="18"/>
                <w:szCs w:val="18"/>
                <w:lang w:val="ru-RU"/>
              </w:rPr>
              <w:t xml:space="preserve">а 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sz w:val="18"/>
                <w:szCs w:val="18"/>
                <w:lang w:val="ru-RU"/>
              </w:rPr>
              <w:t>а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те (же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оро</w:t>
            </w:r>
            <w:r w:rsidRPr="00561850">
              <w:rPr>
                <w:sz w:val="18"/>
                <w:szCs w:val="18"/>
                <w:lang w:val="ru-RU"/>
              </w:rPr>
              <w:t>ж</w:t>
            </w:r>
            <w:r w:rsidRPr="00561850">
              <w:rPr>
                <w:spacing w:val="-2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м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те)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FB14D4A" w14:textId="77777777" w:rsidR="00F901EA" w:rsidRPr="00561850" w:rsidRDefault="00F901EA">
            <w:pPr>
              <w:spacing w:before="1" w:line="180" w:lineRule="exact"/>
              <w:rPr>
                <w:sz w:val="19"/>
                <w:szCs w:val="19"/>
                <w:lang w:val="ru-RU"/>
              </w:rPr>
            </w:pPr>
          </w:p>
          <w:p w14:paraId="5FEEF70F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D88D8DB" w14:textId="77777777" w:rsidR="00F901EA" w:rsidRDefault="00000000">
            <w:pPr>
              <w:spacing w:line="200" w:lineRule="exact"/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5F444AB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76FB1861" w14:textId="77777777" w:rsidR="00F901EA" w:rsidRDefault="00F901EA">
            <w:pPr>
              <w:spacing w:line="200" w:lineRule="exact"/>
            </w:pPr>
          </w:p>
          <w:p w14:paraId="19E32D4A" w14:textId="77777777" w:rsidR="00F901EA" w:rsidRDefault="00F901EA">
            <w:pPr>
              <w:spacing w:line="200" w:lineRule="exact"/>
            </w:pPr>
          </w:p>
          <w:p w14:paraId="3B4D20A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8EAD6C1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043D580C" w14:textId="77777777" w:rsidR="00F901EA" w:rsidRDefault="00F901EA">
            <w:pPr>
              <w:spacing w:line="200" w:lineRule="exact"/>
            </w:pPr>
          </w:p>
          <w:p w14:paraId="40678519" w14:textId="77777777" w:rsidR="00F901EA" w:rsidRDefault="00F901EA">
            <w:pPr>
              <w:spacing w:line="200" w:lineRule="exact"/>
            </w:pPr>
          </w:p>
          <w:p w14:paraId="5E69E78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FE3D88C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02F736AC" w14:textId="77777777" w:rsidR="00F901EA" w:rsidRDefault="00F901EA">
            <w:pPr>
              <w:spacing w:line="200" w:lineRule="exact"/>
            </w:pPr>
          </w:p>
          <w:p w14:paraId="60F926B8" w14:textId="77777777" w:rsidR="00F901EA" w:rsidRDefault="00F901EA">
            <w:pPr>
              <w:spacing w:line="200" w:lineRule="exact"/>
            </w:pPr>
          </w:p>
          <w:p w14:paraId="514F509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AD28E7C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2AB113A6" w14:textId="77777777" w:rsidR="00F901EA" w:rsidRDefault="00F901EA">
            <w:pPr>
              <w:spacing w:line="200" w:lineRule="exact"/>
            </w:pPr>
          </w:p>
          <w:p w14:paraId="664B90A8" w14:textId="77777777" w:rsidR="00F901EA" w:rsidRDefault="00F901EA">
            <w:pPr>
              <w:spacing w:line="200" w:lineRule="exact"/>
            </w:pPr>
          </w:p>
          <w:p w14:paraId="7BF9769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C4663FB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23765CCB" w14:textId="77777777" w:rsidR="00F901EA" w:rsidRDefault="00F901EA">
            <w:pPr>
              <w:spacing w:line="200" w:lineRule="exact"/>
            </w:pPr>
          </w:p>
          <w:p w14:paraId="0ED28B9A" w14:textId="77777777" w:rsidR="00F901EA" w:rsidRDefault="00F901EA">
            <w:pPr>
              <w:spacing w:line="200" w:lineRule="exact"/>
            </w:pPr>
          </w:p>
          <w:p w14:paraId="3E423AB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DD40316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19870CBB" w14:textId="77777777" w:rsidR="00F901EA" w:rsidRDefault="00F901EA">
            <w:pPr>
              <w:spacing w:line="200" w:lineRule="exact"/>
            </w:pPr>
          </w:p>
          <w:p w14:paraId="6D001C13" w14:textId="77777777" w:rsidR="00F901EA" w:rsidRDefault="00F901EA">
            <w:pPr>
              <w:spacing w:line="200" w:lineRule="exact"/>
            </w:pPr>
          </w:p>
          <w:p w14:paraId="3842034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785B1A8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3EFD7091" w14:textId="77777777" w:rsidR="00F901EA" w:rsidRDefault="00F901EA">
            <w:pPr>
              <w:spacing w:line="200" w:lineRule="exact"/>
            </w:pPr>
          </w:p>
          <w:p w14:paraId="1BD45227" w14:textId="77777777" w:rsidR="00F901EA" w:rsidRDefault="00F901EA">
            <w:pPr>
              <w:spacing w:line="200" w:lineRule="exact"/>
            </w:pPr>
          </w:p>
          <w:p w14:paraId="3B60761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E9F149D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37E6B715" w14:textId="77777777" w:rsidR="00F901EA" w:rsidRDefault="00F901EA">
            <w:pPr>
              <w:spacing w:line="200" w:lineRule="exact"/>
            </w:pPr>
          </w:p>
          <w:p w14:paraId="290A77C6" w14:textId="77777777" w:rsidR="00F901EA" w:rsidRDefault="00F901EA">
            <w:pPr>
              <w:spacing w:line="200" w:lineRule="exact"/>
            </w:pPr>
          </w:p>
          <w:p w14:paraId="11A1A3ED" w14:textId="76D08F1D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 w:rsidR="00561850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11A6908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6D3C18A4" w14:textId="77777777" w:rsidR="00F901EA" w:rsidRDefault="00F901EA">
            <w:pPr>
              <w:spacing w:line="200" w:lineRule="exact"/>
            </w:pPr>
          </w:p>
          <w:p w14:paraId="358A4963" w14:textId="77777777" w:rsidR="00F901EA" w:rsidRDefault="00F901EA">
            <w:pPr>
              <w:spacing w:line="200" w:lineRule="exact"/>
            </w:pPr>
          </w:p>
          <w:p w14:paraId="152E191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485045C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1E050D13" w14:textId="77777777" w:rsidR="00F901EA" w:rsidRDefault="00F901EA">
            <w:pPr>
              <w:spacing w:line="200" w:lineRule="exact"/>
            </w:pPr>
          </w:p>
          <w:p w14:paraId="42D3489A" w14:textId="77777777" w:rsidR="00F901EA" w:rsidRDefault="00F901EA">
            <w:pPr>
              <w:spacing w:line="200" w:lineRule="exact"/>
            </w:pPr>
          </w:p>
          <w:p w14:paraId="3E950659" w14:textId="74754A76" w:rsidR="00F901EA" w:rsidRPr="0056185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7</w:t>
            </w:r>
            <w:r w:rsidR="00561850">
              <w:rPr>
                <w:sz w:val="18"/>
                <w:szCs w:val="18"/>
                <w:lang w:val="ru-RU"/>
              </w:rPr>
              <w:t>5</w:t>
            </w:r>
          </w:p>
        </w:tc>
      </w:tr>
      <w:tr w:rsidR="00F901EA" w14:paraId="21984FA1" w14:textId="77777777">
        <w:trPr>
          <w:trHeight w:hRule="exact" w:val="996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B45D736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415E26D5" w14:textId="77777777" w:rsidR="00F901EA" w:rsidRDefault="00F901EA">
            <w:pPr>
              <w:spacing w:line="200" w:lineRule="exact"/>
            </w:pPr>
          </w:p>
          <w:p w14:paraId="540488B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CFE2F1F" w14:textId="77777777" w:rsidR="00F901EA" w:rsidRPr="00561850" w:rsidRDefault="00F901EA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14:paraId="4E629326" w14:textId="77777777" w:rsidR="00F901EA" w:rsidRPr="00561850" w:rsidRDefault="00000000">
            <w:pPr>
              <w:spacing w:line="200" w:lineRule="exact"/>
              <w:ind w:left="52" w:right="386"/>
              <w:rPr>
                <w:sz w:val="18"/>
                <w:szCs w:val="18"/>
                <w:lang w:val="ru-RU"/>
              </w:rPr>
            </w:pPr>
            <w:r w:rsidRPr="00561850">
              <w:rPr>
                <w:spacing w:val="1"/>
                <w:sz w:val="18"/>
                <w:szCs w:val="18"/>
                <w:lang w:val="ru-RU"/>
              </w:rPr>
              <w:t>Э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ом</w:t>
            </w:r>
            <w:r w:rsidRPr="00561850">
              <w:rPr>
                <w:sz w:val="18"/>
                <w:szCs w:val="18"/>
                <w:lang w:val="ru-RU"/>
              </w:rPr>
              <w:t>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</w:t>
            </w:r>
            <w:r w:rsidRPr="00561850">
              <w:rPr>
                <w:sz w:val="18"/>
                <w:szCs w:val="18"/>
                <w:lang w:val="ru-RU"/>
              </w:rPr>
              <w:t>а и б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ух</w:t>
            </w:r>
            <w:r w:rsidRPr="00561850">
              <w:rPr>
                <w:sz w:val="18"/>
                <w:szCs w:val="18"/>
                <w:lang w:val="ru-RU"/>
              </w:rPr>
              <w:t>г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ал</w:t>
            </w: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ск</w:t>
            </w:r>
            <w:r w:rsidRPr="00561850">
              <w:rPr>
                <w:sz w:val="18"/>
                <w:szCs w:val="18"/>
                <w:lang w:val="ru-RU"/>
              </w:rPr>
              <w:t>ий</w:t>
            </w:r>
          </w:p>
          <w:p w14:paraId="36B3FF4F" w14:textId="77777777" w:rsidR="00F901EA" w:rsidRPr="00561850" w:rsidRDefault="00000000">
            <w:pPr>
              <w:spacing w:line="200" w:lineRule="exact"/>
              <w:ind w:left="52"/>
              <w:rPr>
                <w:sz w:val="18"/>
                <w:szCs w:val="18"/>
                <w:lang w:val="ru-RU"/>
              </w:rPr>
            </w:pPr>
            <w:r w:rsidRPr="00561850">
              <w:rPr>
                <w:spacing w:val="1"/>
                <w:sz w:val="18"/>
                <w:szCs w:val="18"/>
                <w:lang w:val="ru-RU"/>
              </w:rPr>
              <w:t>уч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z w:val="18"/>
                <w:szCs w:val="18"/>
                <w:lang w:val="ru-RU"/>
              </w:rPr>
              <w:t>т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(по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2"/>
                <w:sz w:val="18"/>
                <w:szCs w:val="18"/>
                <w:lang w:val="ru-RU"/>
              </w:rPr>
              <w:t>т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асл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ям</w:t>
            </w:r>
            <w:r w:rsidRPr="005618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2563FC2" w14:textId="77777777" w:rsidR="00F901EA" w:rsidRPr="00561850" w:rsidRDefault="00F901EA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14:paraId="31D8C8F3" w14:textId="77777777" w:rsidR="00F901EA" w:rsidRDefault="00000000">
            <w:pPr>
              <w:spacing w:line="200" w:lineRule="exact"/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4A1D317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F2BF7C4" w14:textId="77777777" w:rsidR="00F901EA" w:rsidRDefault="00F901EA">
            <w:pPr>
              <w:spacing w:line="200" w:lineRule="exact"/>
            </w:pPr>
          </w:p>
          <w:p w14:paraId="44CCEEF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4F7A477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B6D27F2" w14:textId="77777777" w:rsidR="00F901EA" w:rsidRDefault="00F901EA">
            <w:pPr>
              <w:spacing w:line="200" w:lineRule="exact"/>
            </w:pPr>
          </w:p>
          <w:p w14:paraId="15A24A08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DFEC397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01A2318E" w14:textId="77777777" w:rsidR="00F901EA" w:rsidRDefault="00F901EA">
            <w:pPr>
              <w:spacing w:line="200" w:lineRule="exact"/>
            </w:pPr>
          </w:p>
          <w:p w14:paraId="4653C2D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665A88B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54FF888E" w14:textId="77777777" w:rsidR="00F901EA" w:rsidRDefault="00F901EA">
            <w:pPr>
              <w:spacing w:line="200" w:lineRule="exact"/>
            </w:pPr>
          </w:p>
          <w:p w14:paraId="6A2681E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2537933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375D8F64" w14:textId="77777777" w:rsidR="00F901EA" w:rsidRDefault="00F901EA">
            <w:pPr>
              <w:spacing w:line="200" w:lineRule="exact"/>
            </w:pPr>
          </w:p>
          <w:p w14:paraId="1B52BE74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0613AC9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3D191845" w14:textId="77777777" w:rsidR="00F901EA" w:rsidRDefault="00F901EA">
            <w:pPr>
              <w:spacing w:line="200" w:lineRule="exact"/>
            </w:pPr>
          </w:p>
          <w:p w14:paraId="06C4F473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CE28A09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9D66632" w14:textId="77777777" w:rsidR="00F901EA" w:rsidRDefault="00F901EA">
            <w:pPr>
              <w:spacing w:line="200" w:lineRule="exact"/>
            </w:pPr>
          </w:p>
          <w:p w14:paraId="211B475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E8D5AEE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FE63360" w14:textId="77777777" w:rsidR="00F901EA" w:rsidRDefault="00F901EA">
            <w:pPr>
              <w:spacing w:line="200" w:lineRule="exact"/>
            </w:pPr>
          </w:p>
          <w:p w14:paraId="3D4DDEB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F64E6AB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0CF21B12" w14:textId="77777777" w:rsidR="00F901EA" w:rsidRDefault="00F901EA">
            <w:pPr>
              <w:spacing w:line="200" w:lineRule="exact"/>
            </w:pPr>
          </w:p>
          <w:p w14:paraId="3F05393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670A4E2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A724AE4" w14:textId="77777777" w:rsidR="00F901EA" w:rsidRDefault="00F901EA">
            <w:pPr>
              <w:spacing w:line="200" w:lineRule="exact"/>
            </w:pPr>
          </w:p>
          <w:p w14:paraId="3DAFF00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</w:p>
        </w:tc>
      </w:tr>
      <w:tr w:rsidR="00F901EA" w14:paraId="27DC04F2" w14:textId="77777777">
        <w:trPr>
          <w:trHeight w:hRule="exact" w:val="1205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B339C77" w14:textId="77777777" w:rsidR="00F901EA" w:rsidRDefault="00F901EA">
            <w:pPr>
              <w:spacing w:line="200" w:lineRule="exact"/>
            </w:pPr>
          </w:p>
          <w:p w14:paraId="36067E49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3227968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3C5A07D" w14:textId="77777777" w:rsidR="00F901EA" w:rsidRPr="00561850" w:rsidRDefault="00F901EA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14:paraId="3FAABC25" w14:textId="77777777" w:rsidR="00F901EA" w:rsidRPr="00561850" w:rsidRDefault="00000000">
            <w:pPr>
              <w:spacing w:line="200" w:lineRule="exact"/>
              <w:ind w:left="52" w:right="546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ав</w:t>
            </w:r>
            <w:r w:rsidRPr="00561850">
              <w:rPr>
                <w:sz w:val="18"/>
                <w:szCs w:val="18"/>
                <w:lang w:val="ru-RU"/>
              </w:rPr>
              <w:t>о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 xml:space="preserve">и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г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ц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 xml:space="preserve">я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ц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иал</w:t>
            </w:r>
            <w:r w:rsidRPr="00561850">
              <w:rPr>
                <w:sz w:val="18"/>
                <w:szCs w:val="18"/>
                <w:lang w:val="ru-RU"/>
              </w:rPr>
              <w:t>ь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б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ч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>я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4009E07" w14:textId="77777777" w:rsidR="00F901EA" w:rsidRPr="00561850" w:rsidRDefault="00F901EA">
            <w:pPr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14:paraId="76BB2A10" w14:textId="77777777" w:rsidR="00F901EA" w:rsidRDefault="00000000">
            <w:pPr>
              <w:spacing w:line="200" w:lineRule="exact"/>
              <w:ind w:left="52"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5499882" w14:textId="77777777" w:rsidR="00F901EA" w:rsidRDefault="00F901EA">
            <w:pPr>
              <w:spacing w:line="200" w:lineRule="exact"/>
            </w:pPr>
          </w:p>
          <w:p w14:paraId="736C6DE5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21C0CCA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C77C9DA" w14:textId="77777777" w:rsidR="00F901EA" w:rsidRDefault="00F901EA">
            <w:pPr>
              <w:spacing w:line="200" w:lineRule="exact"/>
            </w:pPr>
          </w:p>
          <w:p w14:paraId="1A87B053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62842B0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372B0D1" w14:textId="77777777" w:rsidR="00F901EA" w:rsidRDefault="00F901EA">
            <w:pPr>
              <w:spacing w:line="200" w:lineRule="exact"/>
            </w:pPr>
          </w:p>
          <w:p w14:paraId="61F5E12B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30CC250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2B49745" w14:textId="77777777" w:rsidR="00F901EA" w:rsidRDefault="00F901EA">
            <w:pPr>
              <w:spacing w:line="200" w:lineRule="exact"/>
            </w:pPr>
          </w:p>
          <w:p w14:paraId="051BE7DE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1A9AF32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56F389F" w14:textId="77777777" w:rsidR="00F901EA" w:rsidRDefault="00F901EA">
            <w:pPr>
              <w:spacing w:line="200" w:lineRule="exact"/>
            </w:pPr>
          </w:p>
          <w:p w14:paraId="56DC059A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51CFB69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89DA4CA" w14:textId="77777777" w:rsidR="00F901EA" w:rsidRDefault="00F901EA">
            <w:pPr>
              <w:spacing w:line="200" w:lineRule="exact"/>
            </w:pPr>
          </w:p>
          <w:p w14:paraId="42C7A79C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0075D76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3D63C93" w14:textId="77777777" w:rsidR="00F901EA" w:rsidRDefault="00F901EA">
            <w:pPr>
              <w:spacing w:line="200" w:lineRule="exact"/>
            </w:pPr>
          </w:p>
          <w:p w14:paraId="0CDEB44A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56B7348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D66067D" w14:textId="77777777" w:rsidR="00F901EA" w:rsidRDefault="00F901EA">
            <w:pPr>
              <w:spacing w:line="200" w:lineRule="exact"/>
            </w:pPr>
          </w:p>
          <w:p w14:paraId="5E13CA24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383EB406" w14:textId="71D70248" w:rsidR="00F901EA" w:rsidRPr="00077D1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077D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88D2810" w14:textId="77777777" w:rsidR="00F901EA" w:rsidRDefault="00F901EA">
            <w:pPr>
              <w:spacing w:line="200" w:lineRule="exact"/>
            </w:pPr>
          </w:p>
          <w:p w14:paraId="3A46DE81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4BD2DBE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34AC2A5" w14:textId="77777777" w:rsidR="00F901EA" w:rsidRDefault="00F901EA">
            <w:pPr>
              <w:spacing w:line="200" w:lineRule="exact"/>
            </w:pPr>
          </w:p>
          <w:p w14:paraId="161A27B5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047216A9" w14:textId="148A4BD4" w:rsidR="00F901EA" w:rsidRPr="00077D10" w:rsidRDefault="00000000">
            <w:pPr>
              <w:ind w:left="52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</w:rPr>
              <w:t>2</w:t>
            </w:r>
            <w:r w:rsidR="00077D10">
              <w:rPr>
                <w:sz w:val="18"/>
                <w:szCs w:val="18"/>
                <w:lang w:val="ru-RU"/>
              </w:rPr>
              <w:t>1</w:t>
            </w:r>
          </w:p>
        </w:tc>
      </w:tr>
      <w:tr w:rsidR="00F901EA" w14:paraId="0933F8A2" w14:textId="77777777">
        <w:trPr>
          <w:trHeight w:hRule="exact" w:val="997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EB6908E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CD46CDA" w14:textId="77777777" w:rsidR="00F901EA" w:rsidRDefault="00F901EA">
            <w:pPr>
              <w:spacing w:line="200" w:lineRule="exact"/>
            </w:pPr>
          </w:p>
          <w:p w14:paraId="7C60DC28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AEAD934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0E9B5E4F" w14:textId="77777777" w:rsidR="00F901EA" w:rsidRDefault="00F901EA">
            <w:pPr>
              <w:spacing w:line="200" w:lineRule="exact"/>
            </w:pPr>
          </w:p>
          <w:p w14:paraId="797DBBE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ур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79FCBB7" w14:textId="77777777" w:rsidR="00F901EA" w:rsidRDefault="00F901EA">
            <w:pPr>
              <w:spacing w:before="9" w:line="160" w:lineRule="exact"/>
              <w:rPr>
                <w:sz w:val="17"/>
                <w:szCs w:val="17"/>
              </w:rPr>
            </w:pPr>
          </w:p>
          <w:p w14:paraId="78570A1D" w14:textId="77777777" w:rsidR="00F901EA" w:rsidRDefault="00000000">
            <w:pPr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E2BE42F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34DDBD69" w14:textId="77777777" w:rsidR="00F901EA" w:rsidRDefault="00F901EA">
            <w:pPr>
              <w:spacing w:line="200" w:lineRule="exact"/>
            </w:pPr>
          </w:p>
          <w:p w14:paraId="39B832E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A86500A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3DB97456" w14:textId="77777777" w:rsidR="00F901EA" w:rsidRDefault="00F901EA">
            <w:pPr>
              <w:spacing w:line="200" w:lineRule="exact"/>
            </w:pPr>
          </w:p>
          <w:p w14:paraId="0EB0E5E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36FAC06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5E27405D" w14:textId="77777777" w:rsidR="00F901EA" w:rsidRDefault="00F901EA">
            <w:pPr>
              <w:spacing w:line="200" w:lineRule="exact"/>
            </w:pPr>
          </w:p>
          <w:p w14:paraId="22DD15F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6A15B76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473E7B75" w14:textId="77777777" w:rsidR="00F901EA" w:rsidRDefault="00F901EA">
            <w:pPr>
              <w:spacing w:line="200" w:lineRule="exact"/>
            </w:pPr>
          </w:p>
          <w:p w14:paraId="43131D2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F535A35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4BB87DB1" w14:textId="77777777" w:rsidR="00F901EA" w:rsidRDefault="00F901EA">
            <w:pPr>
              <w:spacing w:line="200" w:lineRule="exact"/>
            </w:pPr>
          </w:p>
          <w:p w14:paraId="7FBAD25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D24CBD8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47ACEEC4" w14:textId="77777777" w:rsidR="00F901EA" w:rsidRDefault="00F901EA">
            <w:pPr>
              <w:spacing w:line="200" w:lineRule="exact"/>
            </w:pPr>
          </w:p>
          <w:p w14:paraId="5050B21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2CDE55E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FE51106" w14:textId="77777777" w:rsidR="00F901EA" w:rsidRDefault="00F901EA">
            <w:pPr>
              <w:spacing w:line="200" w:lineRule="exact"/>
            </w:pPr>
          </w:p>
          <w:p w14:paraId="41CB172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74321E2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5577AD39" w14:textId="77777777" w:rsidR="00F901EA" w:rsidRDefault="00F901EA">
            <w:pPr>
              <w:spacing w:line="200" w:lineRule="exact"/>
            </w:pPr>
          </w:p>
          <w:p w14:paraId="6B3D408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7E1F05C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1CEC793" w14:textId="77777777" w:rsidR="00F901EA" w:rsidRDefault="00F901EA">
            <w:pPr>
              <w:spacing w:line="200" w:lineRule="exact"/>
            </w:pPr>
          </w:p>
          <w:p w14:paraId="14CB173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E455C89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55FBD447" w14:textId="77777777" w:rsidR="00F901EA" w:rsidRDefault="00F901EA">
            <w:pPr>
              <w:spacing w:line="200" w:lineRule="exact"/>
            </w:pPr>
          </w:p>
          <w:p w14:paraId="390B7FD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01EA" w14:paraId="7538AF44" w14:textId="77777777">
        <w:trPr>
          <w:trHeight w:hRule="exact" w:val="1202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9D601B2" w14:textId="77777777" w:rsidR="00F901EA" w:rsidRDefault="00F901EA">
            <w:pPr>
              <w:spacing w:line="200" w:lineRule="exact"/>
            </w:pPr>
          </w:p>
          <w:p w14:paraId="120BCEE7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6A0D211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4BBAA3B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7E7E4D5B" w14:textId="77777777" w:rsidR="00F901EA" w:rsidRPr="00561850" w:rsidRDefault="00000000">
            <w:pPr>
              <w:ind w:left="52" w:right="232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Ст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ро</w:t>
            </w:r>
            <w:r w:rsidRPr="00561850">
              <w:rPr>
                <w:sz w:val="18"/>
                <w:szCs w:val="18"/>
                <w:lang w:val="ru-RU"/>
              </w:rPr>
              <w:t>ите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z w:val="18"/>
                <w:szCs w:val="18"/>
                <w:lang w:val="ru-RU"/>
              </w:rPr>
              <w:t>ь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тво 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ы</w:t>
            </w:r>
            <w:r w:rsidRPr="00561850">
              <w:rPr>
                <w:sz w:val="18"/>
                <w:szCs w:val="18"/>
                <w:lang w:val="ru-RU"/>
              </w:rPr>
              <w:t>х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оро</w:t>
            </w:r>
            <w:r w:rsidRPr="00561850">
              <w:rPr>
                <w:spacing w:val="-2"/>
                <w:sz w:val="18"/>
                <w:szCs w:val="18"/>
                <w:lang w:val="ru-RU"/>
              </w:rPr>
              <w:t>г</w:t>
            </w:r>
            <w:r w:rsidRPr="00561850">
              <w:rPr>
                <w:sz w:val="18"/>
                <w:szCs w:val="18"/>
                <w:lang w:val="ru-RU"/>
              </w:rPr>
              <w:t>,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ть</w:t>
            </w:r>
            <w:r w:rsidRPr="0056185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>и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е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sz w:val="18"/>
                <w:szCs w:val="18"/>
                <w:lang w:val="ru-RU"/>
              </w:rPr>
              <w:t>й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тво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E6A978A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6A447028" w14:textId="77777777" w:rsidR="00F901EA" w:rsidRDefault="00000000">
            <w:pPr>
              <w:spacing w:line="200" w:lineRule="exact"/>
              <w:ind w:left="52"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E8FA55E" w14:textId="77777777" w:rsidR="00F901EA" w:rsidRDefault="00F901EA">
            <w:pPr>
              <w:spacing w:line="200" w:lineRule="exact"/>
            </w:pPr>
          </w:p>
          <w:p w14:paraId="47C7E422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5A87D62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82F5BEE" w14:textId="77777777" w:rsidR="00F901EA" w:rsidRDefault="00F901EA">
            <w:pPr>
              <w:spacing w:line="200" w:lineRule="exact"/>
            </w:pPr>
          </w:p>
          <w:p w14:paraId="3BE6710F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128C1DC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45E054D" w14:textId="77777777" w:rsidR="00F901EA" w:rsidRDefault="00F901EA">
            <w:pPr>
              <w:spacing w:line="200" w:lineRule="exact"/>
            </w:pPr>
          </w:p>
          <w:p w14:paraId="45FE1771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3FD613E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2C76F0D" w14:textId="77777777" w:rsidR="00F901EA" w:rsidRDefault="00F901EA">
            <w:pPr>
              <w:spacing w:line="200" w:lineRule="exact"/>
            </w:pPr>
          </w:p>
          <w:p w14:paraId="07FBF42F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67D353D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145263E" w14:textId="77777777" w:rsidR="00F901EA" w:rsidRDefault="00F901EA">
            <w:pPr>
              <w:spacing w:line="200" w:lineRule="exact"/>
            </w:pPr>
          </w:p>
          <w:p w14:paraId="44D8F403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5215E89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D899A7D" w14:textId="77777777" w:rsidR="00F901EA" w:rsidRDefault="00F901EA">
            <w:pPr>
              <w:spacing w:line="200" w:lineRule="exact"/>
            </w:pPr>
          </w:p>
          <w:p w14:paraId="12F883E1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62E819B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D30610A" w14:textId="77777777" w:rsidR="00F901EA" w:rsidRDefault="00F901EA">
            <w:pPr>
              <w:spacing w:line="200" w:lineRule="exact"/>
            </w:pPr>
          </w:p>
          <w:p w14:paraId="4407C6BA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795F9E6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44D4855" w14:textId="77777777" w:rsidR="00F901EA" w:rsidRDefault="00F901EA">
            <w:pPr>
              <w:spacing w:line="200" w:lineRule="exact"/>
            </w:pPr>
          </w:p>
          <w:p w14:paraId="03DCE097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4BA0B00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189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E8F19EB" w14:textId="77777777" w:rsidR="00F901EA" w:rsidRDefault="00F901EA">
            <w:pPr>
              <w:spacing w:line="200" w:lineRule="exact"/>
            </w:pPr>
          </w:p>
          <w:p w14:paraId="02E250D9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3F444DB4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A65C710" w14:textId="77777777" w:rsidR="00F901EA" w:rsidRDefault="00F901EA">
            <w:pPr>
              <w:spacing w:line="200" w:lineRule="exact"/>
            </w:pPr>
          </w:p>
          <w:p w14:paraId="6D928508" w14:textId="77777777" w:rsidR="00F901EA" w:rsidRDefault="00F901EA">
            <w:pPr>
              <w:spacing w:before="11" w:line="280" w:lineRule="exact"/>
              <w:rPr>
                <w:sz w:val="28"/>
                <w:szCs w:val="28"/>
              </w:rPr>
            </w:pPr>
          </w:p>
          <w:p w14:paraId="2906640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</w:tr>
    </w:tbl>
    <w:p w14:paraId="1AA8C987" w14:textId="77777777" w:rsidR="00F901EA" w:rsidRDefault="00F901EA">
      <w:pPr>
        <w:sectPr w:rsidR="00F901EA">
          <w:pgSz w:w="16840" w:h="11920" w:orient="landscape"/>
          <w:pgMar w:top="620" w:right="20" w:bottom="280" w:left="180" w:header="720" w:footer="720" w:gutter="0"/>
          <w:cols w:space="720"/>
        </w:sectPr>
      </w:pPr>
    </w:p>
    <w:p w14:paraId="58480367" w14:textId="77777777" w:rsidR="00F901EA" w:rsidRDefault="00F901EA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08"/>
        <w:gridCol w:w="1555"/>
        <w:gridCol w:w="876"/>
        <w:gridCol w:w="1249"/>
        <w:gridCol w:w="1351"/>
        <w:gridCol w:w="1244"/>
        <w:gridCol w:w="1351"/>
        <w:gridCol w:w="1243"/>
        <w:gridCol w:w="1352"/>
        <w:gridCol w:w="1241"/>
        <w:gridCol w:w="1351"/>
        <w:gridCol w:w="1244"/>
      </w:tblGrid>
      <w:tr w:rsidR="00F901EA" w14:paraId="303F6B8C" w14:textId="77777777">
        <w:trPr>
          <w:trHeight w:hRule="exact" w:val="2237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DB76B92" w14:textId="77777777" w:rsidR="00F901EA" w:rsidRDefault="00F901EA">
            <w:pPr>
              <w:spacing w:before="7" w:line="100" w:lineRule="exact"/>
              <w:rPr>
                <w:sz w:val="10"/>
                <w:szCs w:val="10"/>
              </w:rPr>
            </w:pPr>
          </w:p>
          <w:p w14:paraId="60A6A21E" w14:textId="77777777" w:rsidR="00F901EA" w:rsidRDefault="00F901EA">
            <w:pPr>
              <w:spacing w:line="200" w:lineRule="exact"/>
            </w:pPr>
          </w:p>
          <w:p w14:paraId="73A6502E" w14:textId="77777777" w:rsidR="00F901EA" w:rsidRDefault="00F901EA">
            <w:pPr>
              <w:spacing w:line="200" w:lineRule="exact"/>
            </w:pPr>
          </w:p>
          <w:p w14:paraId="4E5EFB82" w14:textId="77777777" w:rsidR="00F901EA" w:rsidRDefault="00F901EA">
            <w:pPr>
              <w:spacing w:line="200" w:lineRule="exact"/>
            </w:pPr>
          </w:p>
          <w:p w14:paraId="2CE37B60" w14:textId="77777777" w:rsidR="00F901EA" w:rsidRDefault="00F901EA">
            <w:pPr>
              <w:spacing w:line="200" w:lineRule="exact"/>
            </w:pPr>
          </w:p>
          <w:p w14:paraId="2E00E0DA" w14:textId="77777777" w:rsidR="00F901EA" w:rsidRDefault="00000000">
            <w:pPr>
              <w:spacing w:line="200" w:lineRule="exact"/>
              <w:ind w:left="52" w:right="17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К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д, </w:t>
            </w:r>
            <w:r>
              <w:rPr>
                <w:b/>
                <w:spacing w:val="-1"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ифр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2BECFE7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1D3AC06A" w14:textId="77777777" w:rsidR="00F901EA" w:rsidRPr="00561850" w:rsidRDefault="00000000">
            <w:pPr>
              <w:ind w:left="52" w:right="124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ме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е пр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фе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ти, 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пр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 п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дг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, 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ме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е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2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ных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п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тей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1F460C5" w14:textId="77777777" w:rsidR="00F901EA" w:rsidRPr="00561850" w:rsidRDefault="00F901EA">
            <w:pPr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14:paraId="47316398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CC6AC23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CC6A675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BECDE59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91AE24E" w14:textId="77777777" w:rsidR="00F901EA" w:rsidRDefault="00000000">
            <w:pPr>
              <w:spacing w:line="200" w:lineRule="exact"/>
              <w:ind w:left="52" w:right="4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</w:t>
            </w:r>
            <w:r>
              <w:rPr>
                <w:b/>
                <w:spacing w:val="1"/>
                <w:sz w:val="18"/>
                <w:szCs w:val="18"/>
              </w:rPr>
              <w:t>ов</w:t>
            </w:r>
            <w:r>
              <w:rPr>
                <w:b/>
                <w:spacing w:val="-1"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нь </w:t>
            </w:r>
            <w:r>
              <w:rPr>
                <w:b/>
                <w:spacing w:val="1"/>
                <w:sz w:val="18"/>
                <w:szCs w:val="18"/>
              </w:rPr>
              <w:t>об</w:t>
            </w:r>
            <w:r>
              <w:rPr>
                <w:b/>
                <w:spacing w:val="-2"/>
                <w:sz w:val="18"/>
                <w:szCs w:val="18"/>
              </w:rPr>
              <w:t>р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pacing w:val="-2"/>
                <w:sz w:val="18"/>
                <w:szCs w:val="18"/>
              </w:rPr>
              <w:t>о</w:t>
            </w:r>
            <w:r>
              <w:rPr>
                <w:b/>
                <w:spacing w:val="1"/>
                <w:sz w:val="18"/>
                <w:szCs w:val="18"/>
              </w:rPr>
              <w:t>ва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768D2C8" w14:textId="77777777" w:rsidR="00F901EA" w:rsidRDefault="00F901EA">
            <w:pPr>
              <w:spacing w:before="7" w:line="100" w:lineRule="exact"/>
              <w:rPr>
                <w:sz w:val="10"/>
                <w:szCs w:val="10"/>
              </w:rPr>
            </w:pPr>
          </w:p>
          <w:p w14:paraId="2B6B13A8" w14:textId="77777777" w:rsidR="00F901EA" w:rsidRDefault="00F901EA">
            <w:pPr>
              <w:spacing w:line="200" w:lineRule="exact"/>
            </w:pPr>
          </w:p>
          <w:p w14:paraId="45DDD512" w14:textId="77777777" w:rsidR="00F901EA" w:rsidRDefault="00F901EA">
            <w:pPr>
              <w:spacing w:line="200" w:lineRule="exact"/>
            </w:pPr>
          </w:p>
          <w:p w14:paraId="6A43E07D" w14:textId="77777777" w:rsidR="00F901EA" w:rsidRDefault="00F901EA">
            <w:pPr>
              <w:spacing w:line="200" w:lineRule="exact"/>
            </w:pPr>
          </w:p>
          <w:p w14:paraId="49080A27" w14:textId="77777777" w:rsidR="00F901EA" w:rsidRDefault="00F901EA">
            <w:pPr>
              <w:spacing w:line="200" w:lineRule="exact"/>
            </w:pPr>
          </w:p>
          <w:p w14:paraId="547A65D7" w14:textId="77777777" w:rsidR="00F901EA" w:rsidRDefault="00000000">
            <w:pPr>
              <w:spacing w:line="200" w:lineRule="exact"/>
              <w:ind w:left="52" w:right="2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Ф</w:t>
            </w:r>
            <w:r>
              <w:rPr>
                <w:b/>
                <w:spacing w:val="1"/>
                <w:sz w:val="18"/>
                <w:szCs w:val="18"/>
              </w:rPr>
              <w:t>ор</w:t>
            </w:r>
            <w:r>
              <w:rPr>
                <w:b/>
                <w:sz w:val="18"/>
                <w:szCs w:val="18"/>
              </w:rPr>
              <w:t xml:space="preserve">мы </w:t>
            </w:r>
            <w:r>
              <w:rPr>
                <w:b/>
                <w:spacing w:val="1"/>
                <w:sz w:val="18"/>
                <w:szCs w:val="18"/>
              </w:rPr>
              <w:t>обу</w:t>
            </w:r>
            <w:r>
              <w:rPr>
                <w:b/>
                <w:spacing w:val="-1"/>
                <w:sz w:val="18"/>
                <w:szCs w:val="18"/>
              </w:rPr>
              <w:t>че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-1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6A1C39E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36DA6E6C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г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ова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й фед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льн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та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4CAFFF8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2ACACC06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4101D0A1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DAD9124" w14:textId="77777777" w:rsidR="00F901EA" w:rsidRPr="00561850" w:rsidRDefault="00F901EA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06A61E6C" w14:textId="77777777" w:rsidR="00F901EA" w:rsidRPr="00561850" w:rsidRDefault="00000000">
            <w:pPr>
              <w:ind w:left="52" w:right="23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в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убъ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кт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в 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сс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йс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й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Фе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DE9D0F4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E01F18F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2B9D01BF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158CD89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6D1CFBF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3A1B9719" w14:textId="77777777" w:rsidR="00F901EA" w:rsidRPr="00561850" w:rsidRDefault="00000000">
            <w:pPr>
              <w:ind w:left="52" w:right="22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>т м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ес</w:t>
            </w:r>
            <w:r w:rsidRPr="00561850">
              <w:rPr>
                <w:b/>
                <w:sz w:val="18"/>
                <w:szCs w:val="18"/>
                <w:lang w:val="ru-RU"/>
              </w:rPr>
              <w:t>тн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б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же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F806336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B6AF340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21028F8E" w14:textId="77777777" w:rsidR="00F901EA" w:rsidRPr="00561850" w:rsidRDefault="00000000">
            <w:pPr>
              <w:ind w:left="52" w:right="21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A4A01FD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043B4B16" w14:textId="77777777" w:rsidR="00F901EA" w:rsidRPr="00561850" w:rsidRDefault="00000000">
            <w:pPr>
              <w:ind w:left="52" w:right="8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в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о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ти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за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счё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тв фи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з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b/>
                <w:sz w:val="18"/>
                <w:szCs w:val="18"/>
                <w:lang w:val="ru-RU"/>
              </w:rPr>
              <w:t>и (и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и)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b/>
                <w:sz w:val="18"/>
                <w:szCs w:val="18"/>
                <w:lang w:val="ru-RU"/>
              </w:rPr>
              <w:t>ид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иче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к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х 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ц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1BC4E5A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016B7D9" w14:textId="77777777" w:rsidR="00F901EA" w:rsidRPr="00561850" w:rsidRDefault="00F901EA">
            <w:pPr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14:paraId="6297E210" w14:textId="77777777" w:rsidR="00F901EA" w:rsidRPr="00561850" w:rsidRDefault="00000000">
            <w:pPr>
              <w:ind w:left="52" w:right="9"/>
              <w:rPr>
                <w:sz w:val="18"/>
                <w:szCs w:val="18"/>
                <w:lang w:val="ru-RU"/>
              </w:rPr>
            </w:pP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>з 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х 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b/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ть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обу</w:t>
            </w:r>
            <w:r w:rsidRPr="00561850">
              <w:rPr>
                <w:b/>
                <w:spacing w:val="-3"/>
                <w:sz w:val="18"/>
                <w:szCs w:val="18"/>
                <w:lang w:val="ru-RU"/>
              </w:rPr>
              <w:t>ч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яв</w:t>
            </w:r>
            <w:r w:rsidRPr="00561850">
              <w:rPr>
                <w:b/>
                <w:sz w:val="18"/>
                <w:szCs w:val="18"/>
                <w:lang w:val="ru-RU"/>
              </w:rPr>
              <w:t>л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я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ющ</w:t>
            </w:r>
            <w:r w:rsidRPr="00561850">
              <w:rPr>
                <w:b/>
                <w:sz w:val="18"/>
                <w:szCs w:val="18"/>
                <w:lang w:val="ru-RU"/>
              </w:rPr>
              <w:t>и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я и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b/>
                <w:sz w:val="18"/>
                <w:szCs w:val="18"/>
                <w:lang w:val="ru-RU"/>
              </w:rPr>
              <w:t>т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ра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ы</w:t>
            </w:r>
            <w:r w:rsidRPr="00561850">
              <w:rPr>
                <w:b/>
                <w:sz w:val="18"/>
                <w:szCs w:val="18"/>
                <w:lang w:val="ru-RU"/>
              </w:rPr>
              <w:t>ми гр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pacing w:val="-1"/>
                <w:sz w:val="18"/>
                <w:szCs w:val="18"/>
                <w:lang w:val="ru-RU"/>
              </w:rPr>
              <w:t>ж</w:t>
            </w:r>
            <w:r w:rsidRPr="00561850">
              <w:rPr>
                <w:b/>
                <w:sz w:val="18"/>
                <w:szCs w:val="18"/>
                <w:lang w:val="ru-RU"/>
              </w:rPr>
              <w:t>д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н</w:t>
            </w:r>
            <w:r w:rsidRPr="00561850">
              <w:rPr>
                <w:b/>
                <w:spacing w:val="1"/>
                <w:sz w:val="18"/>
                <w:szCs w:val="18"/>
                <w:lang w:val="ru-RU"/>
              </w:rPr>
              <w:t>а</w:t>
            </w:r>
            <w:r w:rsidRPr="00561850">
              <w:rPr>
                <w:b/>
                <w:sz w:val="18"/>
                <w:szCs w:val="18"/>
                <w:lang w:val="ru-RU"/>
              </w:rPr>
              <w:t>ми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7C85EAB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5CE4C4AC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F59F2BE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48C25151" w14:textId="77777777" w:rsidR="00F901EA" w:rsidRPr="00561850" w:rsidRDefault="00F901EA">
            <w:pPr>
              <w:spacing w:before="4" w:line="200" w:lineRule="exact"/>
              <w:rPr>
                <w:lang w:val="ru-RU"/>
              </w:rPr>
            </w:pPr>
          </w:p>
          <w:p w14:paraId="61B678A6" w14:textId="77777777" w:rsidR="00F901EA" w:rsidRDefault="00000000">
            <w:pPr>
              <w:spacing w:line="200" w:lineRule="exact"/>
              <w:ind w:left="52" w:right="11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О</w:t>
            </w:r>
            <w:r>
              <w:rPr>
                <w:b/>
                <w:spacing w:val="1"/>
                <w:sz w:val="18"/>
                <w:szCs w:val="18"/>
              </w:rPr>
              <w:t>б</w:t>
            </w:r>
            <w:r>
              <w:rPr>
                <w:b/>
                <w:spacing w:val="-1"/>
                <w:sz w:val="18"/>
                <w:szCs w:val="18"/>
              </w:rPr>
              <w:t>щ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я </w:t>
            </w:r>
            <w:r>
              <w:rPr>
                <w:b/>
                <w:spacing w:val="-1"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pacing w:val="-1"/>
                <w:sz w:val="18"/>
                <w:szCs w:val="18"/>
              </w:rPr>
              <w:t>е</w:t>
            </w:r>
            <w:r>
              <w:rPr>
                <w:b/>
                <w:spacing w:val="2"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pacing w:val="1"/>
                <w:sz w:val="18"/>
                <w:szCs w:val="18"/>
              </w:rPr>
              <w:t>о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ть </w:t>
            </w:r>
            <w:r>
              <w:rPr>
                <w:b/>
                <w:spacing w:val="1"/>
                <w:sz w:val="18"/>
                <w:szCs w:val="18"/>
              </w:rPr>
              <w:t>обу</w:t>
            </w:r>
            <w:r>
              <w:rPr>
                <w:b/>
                <w:spacing w:val="-3"/>
                <w:sz w:val="18"/>
                <w:szCs w:val="18"/>
              </w:rPr>
              <w:t>ч</w:t>
            </w:r>
            <w:r>
              <w:rPr>
                <w:b/>
                <w:spacing w:val="1"/>
                <w:sz w:val="18"/>
                <w:szCs w:val="18"/>
              </w:rPr>
              <w:t>а</w:t>
            </w:r>
            <w:r>
              <w:rPr>
                <w:b/>
                <w:spacing w:val="-1"/>
                <w:sz w:val="18"/>
                <w:szCs w:val="18"/>
              </w:rPr>
              <w:t>ющ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pacing w:val="1"/>
                <w:sz w:val="18"/>
                <w:szCs w:val="18"/>
              </w:rPr>
              <w:t>х</w:t>
            </w:r>
            <w:r>
              <w:rPr>
                <w:b/>
                <w:spacing w:val="-1"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я</w:t>
            </w:r>
          </w:p>
        </w:tc>
      </w:tr>
      <w:tr w:rsidR="00F901EA" w14:paraId="26F06001" w14:textId="77777777">
        <w:trPr>
          <w:trHeight w:hRule="exact" w:val="997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C0D9B46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010A95DD" w14:textId="77777777" w:rsidR="00F901EA" w:rsidRDefault="00F901EA">
            <w:pPr>
              <w:spacing w:line="200" w:lineRule="exact"/>
            </w:pPr>
          </w:p>
          <w:p w14:paraId="0E23F31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4307400" w14:textId="77777777" w:rsidR="00F901EA" w:rsidRDefault="00F901EA">
            <w:pPr>
              <w:spacing w:before="5" w:line="280" w:lineRule="exact"/>
              <w:rPr>
                <w:sz w:val="28"/>
                <w:szCs w:val="28"/>
              </w:rPr>
            </w:pPr>
          </w:p>
          <w:p w14:paraId="21DED20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Э</w:t>
            </w:r>
            <w:r>
              <w:rPr>
                <w:spacing w:val="-1"/>
                <w:sz w:val="18"/>
                <w:szCs w:val="18"/>
              </w:rPr>
              <w:t>лек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  <w:p w14:paraId="7C2CCE5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асл</w:t>
            </w:r>
            <w:r>
              <w:rPr>
                <w:spacing w:val="1"/>
                <w:sz w:val="18"/>
                <w:szCs w:val="18"/>
              </w:rPr>
              <w:t>ям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DF5D097" w14:textId="77777777" w:rsidR="00F901EA" w:rsidRDefault="00F901EA">
            <w:pPr>
              <w:spacing w:before="2" w:line="180" w:lineRule="exact"/>
              <w:rPr>
                <w:sz w:val="18"/>
                <w:szCs w:val="18"/>
              </w:rPr>
            </w:pPr>
          </w:p>
          <w:p w14:paraId="3A500A65" w14:textId="77777777" w:rsidR="00F901EA" w:rsidRDefault="00000000">
            <w:pPr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BABA0DB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246B511" w14:textId="77777777" w:rsidR="00F901EA" w:rsidRDefault="00F901EA">
            <w:pPr>
              <w:spacing w:line="200" w:lineRule="exact"/>
            </w:pPr>
          </w:p>
          <w:p w14:paraId="1D9D404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4B74A8B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76B3882A" w14:textId="77777777" w:rsidR="00F901EA" w:rsidRDefault="00F901EA">
            <w:pPr>
              <w:spacing w:line="200" w:lineRule="exact"/>
            </w:pPr>
          </w:p>
          <w:p w14:paraId="607BB30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48F4865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07D8F70D" w14:textId="77777777" w:rsidR="00F901EA" w:rsidRDefault="00F901EA">
            <w:pPr>
              <w:spacing w:line="200" w:lineRule="exact"/>
            </w:pPr>
          </w:p>
          <w:p w14:paraId="298A759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FCD9006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4C1B072D" w14:textId="77777777" w:rsidR="00F901EA" w:rsidRDefault="00F901EA">
            <w:pPr>
              <w:spacing w:line="200" w:lineRule="exact"/>
            </w:pPr>
          </w:p>
          <w:p w14:paraId="43EF30C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A2E02B3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622A7BC5" w14:textId="77777777" w:rsidR="00F901EA" w:rsidRDefault="00F901EA">
            <w:pPr>
              <w:spacing w:line="200" w:lineRule="exact"/>
            </w:pPr>
          </w:p>
          <w:p w14:paraId="12DB203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B709EAC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A841682" w14:textId="77777777" w:rsidR="00F901EA" w:rsidRDefault="00F901EA">
            <w:pPr>
              <w:spacing w:line="200" w:lineRule="exact"/>
            </w:pPr>
          </w:p>
          <w:p w14:paraId="286053F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282034C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0C548E9" w14:textId="77777777" w:rsidR="00F901EA" w:rsidRDefault="00F901EA">
            <w:pPr>
              <w:spacing w:line="200" w:lineRule="exact"/>
            </w:pPr>
          </w:p>
          <w:p w14:paraId="4B8AE55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A8E0F02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6E27A9F" w14:textId="77777777" w:rsidR="00F901EA" w:rsidRDefault="00F901EA">
            <w:pPr>
              <w:spacing w:line="200" w:lineRule="exact"/>
            </w:pPr>
          </w:p>
          <w:p w14:paraId="5986F6C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9B557E1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2CF91FB1" w14:textId="77777777" w:rsidR="00F901EA" w:rsidRDefault="00F901EA">
            <w:pPr>
              <w:spacing w:line="200" w:lineRule="exact"/>
            </w:pPr>
          </w:p>
          <w:p w14:paraId="6C4191A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A7EABE2" w14:textId="77777777" w:rsidR="00F901EA" w:rsidRDefault="00F901EA">
            <w:pPr>
              <w:spacing w:before="8" w:line="180" w:lineRule="exact"/>
              <w:rPr>
                <w:sz w:val="18"/>
                <w:szCs w:val="18"/>
              </w:rPr>
            </w:pPr>
          </w:p>
          <w:p w14:paraId="5894D7B0" w14:textId="77777777" w:rsidR="00F901EA" w:rsidRDefault="00F901EA">
            <w:pPr>
              <w:spacing w:line="200" w:lineRule="exact"/>
            </w:pPr>
          </w:p>
          <w:p w14:paraId="61236BE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</w:p>
        </w:tc>
      </w:tr>
      <w:tr w:rsidR="00F901EA" w14:paraId="51326904" w14:textId="77777777">
        <w:trPr>
          <w:trHeight w:hRule="exact" w:val="1411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E9FD855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053B2A25" w14:textId="77777777" w:rsidR="00F901EA" w:rsidRDefault="00F901EA">
            <w:pPr>
              <w:spacing w:line="200" w:lineRule="exact"/>
            </w:pPr>
          </w:p>
          <w:p w14:paraId="49CC8B42" w14:textId="77777777" w:rsidR="00F901EA" w:rsidRDefault="00F901EA">
            <w:pPr>
              <w:spacing w:line="200" w:lineRule="exact"/>
            </w:pPr>
          </w:p>
          <w:p w14:paraId="47073732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ADD594B" w14:textId="77777777" w:rsidR="00F901EA" w:rsidRPr="00561850" w:rsidRDefault="00F901EA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18B7942D" w14:textId="77777777" w:rsidR="00F901EA" w:rsidRPr="00561850" w:rsidRDefault="00000000">
            <w:pPr>
              <w:ind w:left="52" w:right="357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О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z w:val="18"/>
                <w:szCs w:val="18"/>
                <w:lang w:val="ru-RU"/>
              </w:rPr>
              <w:t>г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ц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>я 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ев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озо</w:t>
            </w:r>
            <w:r w:rsidRPr="00561850">
              <w:rPr>
                <w:sz w:val="18"/>
                <w:szCs w:val="18"/>
                <w:lang w:val="ru-RU"/>
              </w:rPr>
              <w:t>к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61850">
              <w:rPr>
                <w:sz w:val="18"/>
                <w:szCs w:val="18"/>
                <w:lang w:val="ru-RU"/>
              </w:rPr>
              <w:t xml:space="preserve">и 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авле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z w:val="18"/>
                <w:szCs w:val="18"/>
                <w:lang w:val="ru-RU"/>
              </w:rPr>
              <w:t>е на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 xml:space="preserve">те (по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да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м</w:t>
            </w:r>
            <w:r w:rsidRPr="005618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5BC34A0" w14:textId="77777777" w:rsidR="00F901EA" w:rsidRPr="00561850" w:rsidRDefault="00F901EA">
            <w:pPr>
              <w:spacing w:before="1" w:line="180" w:lineRule="exact"/>
              <w:rPr>
                <w:sz w:val="19"/>
                <w:szCs w:val="19"/>
                <w:lang w:val="ru-RU"/>
              </w:rPr>
            </w:pPr>
          </w:p>
          <w:p w14:paraId="303BB365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7D5DF84A" w14:textId="77777777" w:rsidR="00F901EA" w:rsidRDefault="00000000">
            <w:pPr>
              <w:spacing w:line="200" w:lineRule="exact"/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90B1D7B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5A76AF0E" w14:textId="77777777" w:rsidR="00F901EA" w:rsidRDefault="00F901EA">
            <w:pPr>
              <w:spacing w:line="200" w:lineRule="exact"/>
            </w:pPr>
          </w:p>
          <w:p w14:paraId="16268ED8" w14:textId="77777777" w:rsidR="00F901EA" w:rsidRDefault="00F901EA">
            <w:pPr>
              <w:spacing w:line="200" w:lineRule="exact"/>
            </w:pPr>
          </w:p>
          <w:p w14:paraId="6042B76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A81E5F1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645F495B" w14:textId="77777777" w:rsidR="00F901EA" w:rsidRDefault="00F901EA">
            <w:pPr>
              <w:spacing w:line="200" w:lineRule="exact"/>
            </w:pPr>
          </w:p>
          <w:p w14:paraId="368E1D2C" w14:textId="77777777" w:rsidR="00F901EA" w:rsidRDefault="00F901EA">
            <w:pPr>
              <w:spacing w:line="200" w:lineRule="exact"/>
            </w:pPr>
          </w:p>
          <w:p w14:paraId="0501F728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77368A9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6182FEE6" w14:textId="77777777" w:rsidR="00F901EA" w:rsidRDefault="00F901EA">
            <w:pPr>
              <w:spacing w:line="200" w:lineRule="exact"/>
            </w:pPr>
          </w:p>
          <w:p w14:paraId="79799FC8" w14:textId="77777777" w:rsidR="00F901EA" w:rsidRDefault="00F901EA">
            <w:pPr>
              <w:spacing w:line="200" w:lineRule="exact"/>
            </w:pPr>
          </w:p>
          <w:p w14:paraId="49F3C0E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73B5015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297BEF07" w14:textId="77777777" w:rsidR="00F901EA" w:rsidRDefault="00F901EA">
            <w:pPr>
              <w:spacing w:line="200" w:lineRule="exact"/>
            </w:pPr>
          </w:p>
          <w:p w14:paraId="128D9844" w14:textId="77777777" w:rsidR="00F901EA" w:rsidRDefault="00F901EA">
            <w:pPr>
              <w:spacing w:line="200" w:lineRule="exact"/>
            </w:pPr>
          </w:p>
          <w:p w14:paraId="5D172F6F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D83A125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1DC9F0E5" w14:textId="77777777" w:rsidR="00F901EA" w:rsidRDefault="00F901EA">
            <w:pPr>
              <w:spacing w:line="200" w:lineRule="exact"/>
            </w:pPr>
          </w:p>
          <w:p w14:paraId="672B3C9C" w14:textId="77777777" w:rsidR="00F901EA" w:rsidRDefault="00F901EA">
            <w:pPr>
              <w:spacing w:line="200" w:lineRule="exact"/>
            </w:pPr>
          </w:p>
          <w:p w14:paraId="00C1081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85FFE8D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65B5106F" w14:textId="77777777" w:rsidR="00F901EA" w:rsidRDefault="00F901EA">
            <w:pPr>
              <w:spacing w:line="200" w:lineRule="exact"/>
            </w:pPr>
          </w:p>
          <w:p w14:paraId="6E4453EA" w14:textId="77777777" w:rsidR="00F901EA" w:rsidRDefault="00F901EA">
            <w:pPr>
              <w:spacing w:line="200" w:lineRule="exact"/>
            </w:pPr>
          </w:p>
          <w:p w14:paraId="4E543B9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07E9B79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641F2A5A" w14:textId="77777777" w:rsidR="00F901EA" w:rsidRDefault="00F901EA">
            <w:pPr>
              <w:spacing w:line="200" w:lineRule="exact"/>
            </w:pPr>
          </w:p>
          <w:p w14:paraId="1AA89DC8" w14:textId="77777777" w:rsidR="00F901EA" w:rsidRDefault="00F901EA">
            <w:pPr>
              <w:spacing w:line="200" w:lineRule="exact"/>
            </w:pPr>
          </w:p>
          <w:p w14:paraId="51B9C863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F4969C9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1E6C2C79" w14:textId="77777777" w:rsidR="00F901EA" w:rsidRDefault="00F901EA">
            <w:pPr>
              <w:spacing w:line="200" w:lineRule="exact"/>
            </w:pPr>
          </w:p>
          <w:p w14:paraId="36F2D960" w14:textId="77777777" w:rsidR="00F901EA" w:rsidRDefault="00F901EA">
            <w:pPr>
              <w:spacing w:line="200" w:lineRule="exact"/>
            </w:pPr>
          </w:p>
          <w:p w14:paraId="1D8A134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512C86F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4CA04043" w14:textId="77777777" w:rsidR="00F901EA" w:rsidRDefault="00F901EA">
            <w:pPr>
              <w:spacing w:line="200" w:lineRule="exact"/>
            </w:pPr>
          </w:p>
          <w:p w14:paraId="3ACE206F" w14:textId="77777777" w:rsidR="00F901EA" w:rsidRDefault="00F901EA">
            <w:pPr>
              <w:spacing w:line="200" w:lineRule="exact"/>
            </w:pPr>
          </w:p>
          <w:p w14:paraId="10BF10D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CF63C76" w14:textId="77777777" w:rsidR="00F901EA" w:rsidRDefault="00F901EA">
            <w:pPr>
              <w:spacing w:before="7" w:line="180" w:lineRule="exact"/>
              <w:rPr>
                <w:sz w:val="19"/>
                <w:szCs w:val="19"/>
              </w:rPr>
            </w:pPr>
          </w:p>
          <w:p w14:paraId="5D7A365C" w14:textId="77777777" w:rsidR="00F901EA" w:rsidRDefault="00F901EA">
            <w:pPr>
              <w:spacing w:line="200" w:lineRule="exact"/>
            </w:pPr>
          </w:p>
          <w:p w14:paraId="348449CE" w14:textId="77777777" w:rsidR="00F901EA" w:rsidRDefault="00F901EA">
            <w:pPr>
              <w:spacing w:line="200" w:lineRule="exact"/>
            </w:pPr>
          </w:p>
          <w:p w14:paraId="52102A4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</w:tr>
      <w:tr w:rsidR="00F901EA" w14:paraId="035EB935" w14:textId="77777777">
        <w:trPr>
          <w:trHeight w:hRule="exact" w:val="1618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5F39107" w14:textId="77777777" w:rsidR="00F901EA" w:rsidRDefault="00F901EA">
            <w:pPr>
              <w:spacing w:line="200" w:lineRule="exact"/>
            </w:pPr>
          </w:p>
          <w:p w14:paraId="3C0F7377" w14:textId="77777777" w:rsidR="00F901EA" w:rsidRDefault="00F901EA">
            <w:pPr>
              <w:spacing w:line="200" w:lineRule="exact"/>
            </w:pPr>
          </w:p>
          <w:p w14:paraId="37CD5F5E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5CD0696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2683623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32F1AC84" w14:textId="77777777" w:rsidR="00F901EA" w:rsidRPr="00561850" w:rsidRDefault="00000000">
            <w:pPr>
              <w:ind w:left="52" w:right="140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Те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ч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еска</w:t>
            </w:r>
            <w:r w:rsidRPr="00561850">
              <w:rPr>
                <w:sz w:val="18"/>
                <w:szCs w:val="18"/>
                <w:lang w:val="ru-RU"/>
              </w:rPr>
              <w:t>я э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у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ц</w:t>
            </w:r>
            <w:r w:rsidRPr="00561850">
              <w:rPr>
                <w:sz w:val="18"/>
                <w:szCs w:val="18"/>
                <w:lang w:val="ru-RU"/>
              </w:rPr>
              <w:t>ия 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ижн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 xml:space="preserve">го 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та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а 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ы</w:t>
            </w:r>
            <w:r w:rsidRPr="00561850">
              <w:rPr>
                <w:sz w:val="18"/>
                <w:szCs w:val="18"/>
                <w:lang w:val="ru-RU"/>
              </w:rPr>
              <w:t>х 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г (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омо</w:t>
            </w:r>
            <w:r w:rsidRPr="00561850">
              <w:rPr>
                <w:sz w:val="18"/>
                <w:szCs w:val="18"/>
                <w:lang w:val="ru-RU"/>
              </w:rPr>
              <w:t>ти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вы</w:t>
            </w:r>
            <w:r w:rsidRPr="005618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C740896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0A7A4B05" w14:textId="77777777" w:rsidR="00F901EA" w:rsidRPr="00561850" w:rsidRDefault="00F901EA">
            <w:pPr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14:paraId="109CC148" w14:textId="77777777" w:rsidR="00F901EA" w:rsidRDefault="00000000">
            <w:pPr>
              <w:spacing w:line="200" w:lineRule="exact"/>
              <w:ind w:left="52" w:righ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8AF9F0D" w14:textId="77777777" w:rsidR="00F901EA" w:rsidRDefault="00F901EA">
            <w:pPr>
              <w:spacing w:line="200" w:lineRule="exact"/>
            </w:pPr>
          </w:p>
          <w:p w14:paraId="3475A2E5" w14:textId="77777777" w:rsidR="00F901EA" w:rsidRDefault="00F901EA">
            <w:pPr>
              <w:spacing w:line="200" w:lineRule="exact"/>
            </w:pPr>
          </w:p>
          <w:p w14:paraId="1FF6F79F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60864CBA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1B3A5DBB" w14:textId="77777777" w:rsidR="00F901EA" w:rsidRDefault="00F901EA">
            <w:pPr>
              <w:spacing w:line="200" w:lineRule="exact"/>
            </w:pPr>
          </w:p>
          <w:p w14:paraId="292A8077" w14:textId="77777777" w:rsidR="00F901EA" w:rsidRDefault="00F901EA">
            <w:pPr>
              <w:spacing w:line="200" w:lineRule="exact"/>
            </w:pPr>
          </w:p>
          <w:p w14:paraId="5E8F0B2D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30ACB529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135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CAEAA60" w14:textId="77777777" w:rsidR="00F901EA" w:rsidRDefault="00F901EA">
            <w:pPr>
              <w:spacing w:line="200" w:lineRule="exact"/>
            </w:pPr>
          </w:p>
          <w:p w14:paraId="03CB25D5" w14:textId="77777777" w:rsidR="00F901EA" w:rsidRDefault="00F901EA">
            <w:pPr>
              <w:spacing w:line="200" w:lineRule="exact"/>
            </w:pPr>
          </w:p>
          <w:p w14:paraId="237700B9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2763705B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CDA20E9" w14:textId="77777777" w:rsidR="00F901EA" w:rsidRDefault="00F901EA">
            <w:pPr>
              <w:spacing w:line="200" w:lineRule="exact"/>
            </w:pPr>
          </w:p>
          <w:p w14:paraId="472D59EB" w14:textId="77777777" w:rsidR="00F901EA" w:rsidRDefault="00F901EA">
            <w:pPr>
              <w:spacing w:line="200" w:lineRule="exact"/>
            </w:pPr>
          </w:p>
          <w:p w14:paraId="31DF6CF4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6363ABA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1BCE570" w14:textId="77777777" w:rsidR="00F901EA" w:rsidRDefault="00F901EA">
            <w:pPr>
              <w:spacing w:line="200" w:lineRule="exact"/>
            </w:pPr>
          </w:p>
          <w:p w14:paraId="46BA9CE7" w14:textId="77777777" w:rsidR="00F901EA" w:rsidRDefault="00F901EA">
            <w:pPr>
              <w:spacing w:line="200" w:lineRule="exact"/>
            </w:pPr>
          </w:p>
          <w:p w14:paraId="00223200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3AE4D99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87BE9B7" w14:textId="77777777" w:rsidR="00F901EA" w:rsidRDefault="00F901EA">
            <w:pPr>
              <w:spacing w:line="200" w:lineRule="exact"/>
            </w:pPr>
          </w:p>
          <w:p w14:paraId="44C20FBC" w14:textId="77777777" w:rsidR="00F901EA" w:rsidRDefault="00F901EA">
            <w:pPr>
              <w:spacing w:line="200" w:lineRule="exact"/>
            </w:pPr>
          </w:p>
          <w:p w14:paraId="63E27BAE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02AFC0FE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B8B90A3" w14:textId="77777777" w:rsidR="00F901EA" w:rsidRDefault="00F901EA">
            <w:pPr>
              <w:spacing w:line="200" w:lineRule="exact"/>
            </w:pPr>
          </w:p>
          <w:p w14:paraId="2438982F" w14:textId="77777777" w:rsidR="00F901EA" w:rsidRDefault="00F901EA">
            <w:pPr>
              <w:spacing w:line="200" w:lineRule="exact"/>
            </w:pPr>
          </w:p>
          <w:p w14:paraId="2A32FAD3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00CD298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9BECE59" w14:textId="77777777" w:rsidR="00F901EA" w:rsidRDefault="00F901EA">
            <w:pPr>
              <w:spacing w:line="200" w:lineRule="exact"/>
            </w:pPr>
          </w:p>
          <w:p w14:paraId="07FF0FEB" w14:textId="77777777" w:rsidR="00F901EA" w:rsidRDefault="00F901EA">
            <w:pPr>
              <w:spacing w:line="200" w:lineRule="exact"/>
            </w:pPr>
          </w:p>
          <w:p w14:paraId="5F12524E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5CEC736B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7614BE16" w14:textId="77777777" w:rsidR="00F901EA" w:rsidRDefault="00F901EA">
            <w:pPr>
              <w:spacing w:line="200" w:lineRule="exact"/>
            </w:pPr>
          </w:p>
          <w:p w14:paraId="14CD599E" w14:textId="77777777" w:rsidR="00F901EA" w:rsidRDefault="00F901EA">
            <w:pPr>
              <w:spacing w:line="200" w:lineRule="exact"/>
            </w:pPr>
          </w:p>
          <w:p w14:paraId="24F3AD2F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3347B30D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0ACBE6E" w14:textId="77777777" w:rsidR="00F901EA" w:rsidRDefault="00F901EA">
            <w:pPr>
              <w:spacing w:line="200" w:lineRule="exact"/>
            </w:pPr>
          </w:p>
          <w:p w14:paraId="5E127174" w14:textId="77777777" w:rsidR="00F901EA" w:rsidRDefault="00F901EA">
            <w:pPr>
              <w:spacing w:line="200" w:lineRule="exact"/>
            </w:pPr>
          </w:p>
          <w:p w14:paraId="049753C6" w14:textId="77777777" w:rsidR="00F901EA" w:rsidRDefault="00F901EA">
            <w:pPr>
              <w:spacing w:before="18" w:line="280" w:lineRule="exact"/>
              <w:rPr>
                <w:sz w:val="28"/>
                <w:szCs w:val="28"/>
              </w:rPr>
            </w:pPr>
          </w:p>
          <w:p w14:paraId="3C75843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58</w:t>
            </w:r>
          </w:p>
        </w:tc>
      </w:tr>
      <w:tr w:rsidR="00F901EA" w14:paraId="62400EC8" w14:textId="77777777">
        <w:trPr>
          <w:trHeight w:hRule="exact" w:val="1409"/>
        </w:trPr>
        <w:tc>
          <w:tcPr>
            <w:tcW w:w="7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3F3DDB3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1D8D05C1" w14:textId="77777777" w:rsidR="00F901EA" w:rsidRDefault="00F901EA">
            <w:pPr>
              <w:spacing w:line="200" w:lineRule="exact"/>
            </w:pPr>
          </w:p>
          <w:p w14:paraId="46227BE7" w14:textId="77777777" w:rsidR="00F901EA" w:rsidRDefault="00F901EA">
            <w:pPr>
              <w:spacing w:line="200" w:lineRule="exact"/>
            </w:pPr>
          </w:p>
          <w:p w14:paraId="33F82F00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32FE3EC" w14:textId="77777777" w:rsidR="00F901EA" w:rsidRPr="00561850" w:rsidRDefault="00F901EA">
            <w:pPr>
              <w:spacing w:before="9" w:line="160" w:lineRule="exact"/>
              <w:rPr>
                <w:sz w:val="17"/>
                <w:szCs w:val="17"/>
                <w:lang w:val="ru-RU"/>
              </w:rPr>
            </w:pPr>
          </w:p>
          <w:p w14:paraId="6F47B52A" w14:textId="77777777" w:rsidR="00F901EA" w:rsidRPr="00561850" w:rsidRDefault="00000000">
            <w:pPr>
              <w:ind w:left="52" w:right="31"/>
              <w:rPr>
                <w:sz w:val="18"/>
                <w:szCs w:val="18"/>
                <w:lang w:val="ru-RU"/>
              </w:rPr>
            </w:pPr>
            <w:r w:rsidRPr="00561850">
              <w:rPr>
                <w:sz w:val="18"/>
                <w:szCs w:val="18"/>
                <w:lang w:val="ru-RU"/>
              </w:rPr>
              <w:t>А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в</w:t>
            </w:r>
            <w:r w:rsidRPr="00561850">
              <w:rPr>
                <w:sz w:val="18"/>
                <w:szCs w:val="18"/>
                <w:lang w:val="ru-RU"/>
              </w:rPr>
              <w:t>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о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м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ти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к</w:t>
            </w:r>
            <w:r w:rsidRPr="00561850">
              <w:rPr>
                <w:sz w:val="18"/>
                <w:szCs w:val="18"/>
                <w:lang w:val="ru-RU"/>
              </w:rPr>
              <w:t>а и те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м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х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ик</w:t>
            </w:r>
            <w:r w:rsidRPr="00561850">
              <w:rPr>
                <w:sz w:val="18"/>
                <w:szCs w:val="18"/>
                <w:lang w:val="ru-RU"/>
              </w:rPr>
              <w:t xml:space="preserve">а 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н</w:t>
            </w:r>
            <w:r w:rsidRPr="00561850">
              <w:rPr>
                <w:sz w:val="18"/>
                <w:szCs w:val="18"/>
                <w:lang w:val="ru-RU"/>
              </w:rPr>
              <w:t>а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те (же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ле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з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д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оро</w:t>
            </w:r>
            <w:r w:rsidRPr="00561850">
              <w:rPr>
                <w:sz w:val="18"/>
                <w:szCs w:val="18"/>
                <w:lang w:val="ru-RU"/>
              </w:rPr>
              <w:t>ж</w:t>
            </w:r>
            <w:r w:rsidRPr="00561850">
              <w:rPr>
                <w:spacing w:val="-2"/>
                <w:sz w:val="18"/>
                <w:szCs w:val="18"/>
                <w:lang w:val="ru-RU"/>
              </w:rPr>
              <w:t>н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</w:t>
            </w:r>
            <w:r w:rsidRPr="00561850">
              <w:rPr>
                <w:sz w:val="18"/>
                <w:szCs w:val="18"/>
                <w:lang w:val="ru-RU"/>
              </w:rPr>
              <w:t>м т</w:t>
            </w:r>
            <w:r w:rsidRPr="00561850">
              <w:rPr>
                <w:spacing w:val="2"/>
                <w:sz w:val="18"/>
                <w:szCs w:val="18"/>
                <w:lang w:val="ru-RU"/>
              </w:rPr>
              <w:t>р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а</w:t>
            </w:r>
            <w:r w:rsidRPr="00561850">
              <w:rPr>
                <w:sz w:val="18"/>
                <w:szCs w:val="18"/>
                <w:lang w:val="ru-RU"/>
              </w:rPr>
              <w:t>н</w:t>
            </w:r>
            <w:r w:rsidRPr="00561850">
              <w:rPr>
                <w:spacing w:val="-1"/>
                <w:sz w:val="18"/>
                <w:szCs w:val="18"/>
                <w:lang w:val="ru-RU"/>
              </w:rPr>
              <w:t>с</w:t>
            </w:r>
            <w:r w:rsidRPr="00561850">
              <w:rPr>
                <w:sz w:val="18"/>
                <w:szCs w:val="18"/>
                <w:lang w:val="ru-RU"/>
              </w:rPr>
              <w:t>п</w:t>
            </w:r>
            <w:r w:rsidRPr="00561850">
              <w:rPr>
                <w:spacing w:val="1"/>
                <w:sz w:val="18"/>
                <w:szCs w:val="18"/>
                <w:lang w:val="ru-RU"/>
              </w:rPr>
              <w:t>ор</w:t>
            </w:r>
            <w:r w:rsidRPr="00561850">
              <w:rPr>
                <w:sz w:val="18"/>
                <w:szCs w:val="18"/>
                <w:lang w:val="ru-RU"/>
              </w:rPr>
              <w:t>те)</w:t>
            </w:r>
          </w:p>
        </w:tc>
        <w:tc>
          <w:tcPr>
            <w:tcW w:w="1555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CFE03B2" w14:textId="77777777" w:rsidR="00F901EA" w:rsidRPr="00561850" w:rsidRDefault="00F901EA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14:paraId="27E08BD2" w14:textId="77777777" w:rsidR="00F901EA" w:rsidRPr="00561850" w:rsidRDefault="00F901EA">
            <w:pPr>
              <w:spacing w:line="200" w:lineRule="exact"/>
              <w:rPr>
                <w:lang w:val="ru-RU"/>
              </w:rPr>
            </w:pPr>
          </w:p>
          <w:p w14:paraId="6C60CE0E" w14:textId="77777777" w:rsidR="00F901EA" w:rsidRDefault="00000000">
            <w:pPr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1"/>
                <w:sz w:val="18"/>
                <w:szCs w:val="18"/>
              </w:rPr>
              <w:t>роф</w:t>
            </w:r>
            <w:r>
              <w:rPr>
                <w:spacing w:val="-1"/>
                <w:sz w:val="18"/>
                <w:szCs w:val="18"/>
              </w:rPr>
              <w:t>есс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876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8CDD5F6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6B962757" w14:textId="77777777" w:rsidR="00F901EA" w:rsidRDefault="00F901EA">
            <w:pPr>
              <w:spacing w:line="200" w:lineRule="exact"/>
            </w:pPr>
          </w:p>
          <w:p w14:paraId="7A7020CC" w14:textId="77777777" w:rsidR="00F901EA" w:rsidRDefault="00F901EA">
            <w:pPr>
              <w:spacing w:line="200" w:lineRule="exact"/>
            </w:pPr>
          </w:p>
          <w:p w14:paraId="3AA73D67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CEB65AB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2DA83560" w14:textId="77777777" w:rsidR="00F901EA" w:rsidRDefault="00F901EA">
            <w:pPr>
              <w:spacing w:line="200" w:lineRule="exact"/>
            </w:pPr>
          </w:p>
          <w:p w14:paraId="29147F11" w14:textId="77777777" w:rsidR="00F901EA" w:rsidRDefault="00F901EA">
            <w:pPr>
              <w:spacing w:line="200" w:lineRule="exact"/>
            </w:pPr>
          </w:p>
          <w:p w14:paraId="125B64D4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5737CE97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12FD4BD4" w14:textId="77777777" w:rsidR="00F901EA" w:rsidRDefault="00F901EA">
            <w:pPr>
              <w:spacing w:line="200" w:lineRule="exact"/>
            </w:pPr>
          </w:p>
          <w:p w14:paraId="1A52B6BF" w14:textId="77777777" w:rsidR="00F901EA" w:rsidRDefault="00F901EA">
            <w:pPr>
              <w:spacing w:line="200" w:lineRule="exact"/>
            </w:pPr>
          </w:p>
          <w:p w14:paraId="72396FB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208081E6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7D041F1B" w14:textId="77777777" w:rsidR="00F901EA" w:rsidRDefault="00F901EA">
            <w:pPr>
              <w:spacing w:line="200" w:lineRule="exact"/>
            </w:pPr>
          </w:p>
          <w:p w14:paraId="222A44BF" w14:textId="77777777" w:rsidR="00F901EA" w:rsidRDefault="00F901EA">
            <w:pPr>
              <w:spacing w:line="200" w:lineRule="exact"/>
            </w:pPr>
          </w:p>
          <w:p w14:paraId="4A9C29A1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3F5E1F3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6AEA06A9" w14:textId="77777777" w:rsidR="00F901EA" w:rsidRDefault="00F901EA">
            <w:pPr>
              <w:spacing w:line="200" w:lineRule="exact"/>
            </w:pPr>
          </w:p>
          <w:p w14:paraId="2F0E6400" w14:textId="77777777" w:rsidR="00F901EA" w:rsidRDefault="00F901EA">
            <w:pPr>
              <w:spacing w:line="200" w:lineRule="exact"/>
            </w:pPr>
          </w:p>
          <w:p w14:paraId="561F2F5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567E032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7D108B7E" w14:textId="77777777" w:rsidR="00F901EA" w:rsidRDefault="00F901EA">
            <w:pPr>
              <w:spacing w:line="200" w:lineRule="exact"/>
            </w:pPr>
          </w:p>
          <w:p w14:paraId="7EC45CDA" w14:textId="77777777" w:rsidR="00F901EA" w:rsidRDefault="00F901EA">
            <w:pPr>
              <w:spacing w:line="200" w:lineRule="exact"/>
            </w:pPr>
          </w:p>
          <w:p w14:paraId="4E2B0F9B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65028340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2C721534" w14:textId="77777777" w:rsidR="00F901EA" w:rsidRDefault="00F901EA">
            <w:pPr>
              <w:spacing w:line="200" w:lineRule="exact"/>
            </w:pPr>
          </w:p>
          <w:p w14:paraId="2FA43566" w14:textId="77777777" w:rsidR="00F901EA" w:rsidRDefault="00F901EA">
            <w:pPr>
              <w:spacing w:line="200" w:lineRule="exact"/>
            </w:pPr>
          </w:p>
          <w:p w14:paraId="49A144CC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4AD92F88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0901640E" w14:textId="77777777" w:rsidR="00F901EA" w:rsidRDefault="00F901EA">
            <w:pPr>
              <w:spacing w:line="200" w:lineRule="exact"/>
            </w:pPr>
          </w:p>
          <w:p w14:paraId="156812ED" w14:textId="77777777" w:rsidR="00F901EA" w:rsidRDefault="00F901EA">
            <w:pPr>
              <w:spacing w:line="200" w:lineRule="exact"/>
            </w:pPr>
          </w:p>
          <w:p w14:paraId="54AADD85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3A0125D6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59155982" w14:textId="77777777" w:rsidR="00F901EA" w:rsidRDefault="00F901EA">
            <w:pPr>
              <w:spacing w:line="200" w:lineRule="exact"/>
            </w:pPr>
          </w:p>
          <w:p w14:paraId="2317B71B" w14:textId="77777777" w:rsidR="00F901EA" w:rsidRDefault="00F901EA">
            <w:pPr>
              <w:spacing w:line="200" w:lineRule="exact"/>
            </w:pPr>
          </w:p>
          <w:p w14:paraId="5FD84958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7" w:space="0" w:color="AAAAAA"/>
              <w:left w:val="single" w:sz="7" w:space="0" w:color="AAAAAA"/>
              <w:bottom w:val="single" w:sz="7" w:space="0" w:color="AAAAAA"/>
              <w:right w:val="single" w:sz="7" w:space="0" w:color="AAAAAA"/>
            </w:tcBorders>
          </w:tcPr>
          <w:p w14:paraId="07829A33" w14:textId="77777777" w:rsidR="00F901EA" w:rsidRDefault="00F901EA">
            <w:pPr>
              <w:spacing w:before="4" w:line="180" w:lineRule="exact"/>
              <w:rPr>
                <w:sz w:val="19"/>
                <w:szCs w:val="19"/>
              </w:rPr>
            </w:pPr>
          </w:p>
          <w:p w14:paraId="38625937" w14:textId="77777777" w:rsidR="00F901EA" w:rsidRDefault="00F901EA">
            <w:pPr>
              <w:spacing w:line="200" w:lineRule="exact"/>
            </w:pPr>
          </w:p>
          <w:p w14:paraId="30055FC9" w14:textId="77777777" w:rsidR="00F901EA" w:rsidRDefault="00F901EA">
            <w:pPr>
              <w:spacing w:line="200" w:lineRule="exact"/>
            </w:pPr>
          </w:p>
          <w:p w14:paraId="59385C76" w14:textId="77777777" w:rsidR="00F901EA" w:rsidRDefault="00000000">
            <w:pPr>
              <w:ind w:left="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</w:p>
        </w:tc>
      </w:tr>
    </w:tbl>
    <w:p w14:paraId="4E83E86B" w14:textId="77777777" w:rsidR="008031DF" w:rsidRDefault="008031DF"/>
    <w:sectPr w:rsidR="008031DF">
      <w:pgSz w:w="16840" w:h="11920" w:orient="landscape"/>
      <w:pgMar w:top="620" w:right="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0087"/>
    <w:multiLevelType w:val="multilevel"/>
    <w:tmpl w:val="BB202B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342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EA"/>
    <w:rsid w:val="00077D10"/>
    <w:rsid w:val="00561850"/>
    <w:rsid w:val="008031DF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71B2"/>
  <w15:docId w15:val="{9B4AD5A8-C797-4B69-9988-B8D34C57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Гуков Павел Валерьевич</cp:lastModifiedBy>
  <cp:revision>2</cp:revision>
  <dcterms:created xsi:type="dcterms:W3CDTF">2023-03-29T06:44:00Z</dcterms:created>
  <dcterms:modified xsi:type="dcterms:W3CDTF">2023-03-29T06:46:00Z</dcterms:modified>
</cp:coreProperties>
</file>