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A7" w:rsidRPr="00B24D75" w:rsidRDefault="00B941A7" w:rsidP="00B941A7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4D75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B941A7" w:rsidRPr="00B24D75" w:rsidRDefault="00B941A7" w:rsidP="00B941A7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4D75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B24D75">
        <w:rPr>
          <w:rFonts w:ascii="Times New Roman" w:hAnsi="Times New Roman" w:cs="Times New Roman"/>
          <w:b/>
          <w:sz w:val="24"/>
          <w:szCs w:val="24"/>
          <w:lang w:eastAsia="ru-RU"/>
        </w:rPr>
        <w:t>межрегиональной заочной научно-практической конференции</w:t>
      </w:r>
    </w:p>
    <w:bookmarkEnd w:id="0"/>
    <w:p w:rsidR="00B941A7" w:rsidRPr="00B24D75" w:rsidRDefault="00B941A7" w:rsidP="00B941A7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4D75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Современные методы профилактики и лечения стоматологических заболеваний</w:t>
      </w:r>
      <w:r w:rsidRPr="00B24D75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41A7" w:rsidRPr="00B24D75" w:rsidRDefault="00B941A7" w:rsidP="00B941A7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143"/>
      </w:tblGrid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ФИО руководителя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Почтовый адрес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9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Pr="00383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методы профилактики и лечения стоматологических заболеваний</w:t>
            </w: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7" w:rsidRPr="003E5A67" w:rsidTr="00B202C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67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7" w:rsidRPr="003E5A67" w:rsidRDefault="00B941A7" w:rsidP="00B20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1A7" w:rsidRPr="00B24D75" w:rsidRDefault="00B941A7" w:rsidP="00B941A7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B941A7" w:rsidRPr="00B24D75" w:rsidRDefault="00B941A7" w:rsidP="00B941A7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B24D75">
        <w:rPr>
          <w:rFonts w:ascii="Times New Roman" w:hAnsi="Times New Roman" w:cs="Times New Roman"/>
          <w:sz w:val="24"/>
          <w:szCs w:val="24"/>
        </w:rPr>
        <w:t>Руководитель ОО</w:t>
      </w:r>
    </w:p>
    <w:p w:rsidR="00B941A7" w:rsidRDefault="00B941A7" w:rsidP="00B941A7"/>
    <w:p w:rsidR="00BE4ED1" w:rsidRDefault="00B941A7"/>
    <w:sectPr w:rsidR="00BE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A7"/>
    <w:rsid w:val="0083203E"/>
    <w:rsid w:val="00B941A7"/>
    <w:rsid w:val="00C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0614C-79AE-4FFB-8471-21BB7F3D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Агалакова Наталья Юрьевна</dc:creator>
  <cp:keywords/>
  <dc:description/>
  <cp:lastModifiedBy>Агалакова Наталья Юрьевна</cp:lastModifiedBy>
  <cp:revision>1</cp:revision>
  <dcterms:created xsi:type="dcterms:W3CDTF">2023-04-17T02:37:00Z</dcterms:created>
  <dcterms:modified xsi:type="dcterms:W3CDTF">2023-04-17T02:38:00Z</dcterms:modified>
</cp:coreProperties>
</file>