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9ADAB" w14:textId="3BA4F308" w:rsidR="00F80A72" w:rsidRDefault="0028139D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7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133B3F52" wp14:editId="6D034BFB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553960" cy="1838325"/>
            <wp:effectExtent l="0" t="0" r="8890" b="9525"/>
            <wp:wrapNone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60"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614B96D9" wp14:editId="683C1BDA">
            <wp:extent cx="6645910" cy="731825"/>
            <wp:effectExtent l="0" t="0" r="2540" b="0"/>
            <wp:docPr id="2" name="Рисунок 2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BAF9" w14:textId="77777777" w:rsidR="0028139D" w:rsidRDefault="0028139D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139D">
        <w:rPr>
          <w:rFonts w:ascii="Times New Roman" w:hAnsi="Times New Roman" w:cs="Times New Roman"/>
          <w:sz w:val="28"/>
          <w:szCs w:val="28"/>
        </w:rPr>
        <w:t>Межрегиональный конкурс исследовательских и проектных работ учащихся общеобразовательных учреждений «Время талантов»</w:t>
      </w:r>
    </w:p>
    <w:p w14:paraId="33A134F7" w14:textId="77777777" w:rsidR="00B849F7" w:rsidRDefault="00B849F7" w:rsidP="00B849F7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D3C">
        <w:rPr>
          <w:rFonts w:ascii="Times New Roman" w:hAnsi="Times New Roman" w:cs="Times New Roman"/>
          <w:sz w:val="28"/>
          <w:szCs w:val="28"/>
        </w:rPr>
        <w:t>.04.2025</w:t>
      </w:r>
    </w:p>
    <w:p w14:paraId="22261849" w14:textId="77777777" w:rsidR="00FD14B1" w:rsidRDefault="00FD14B1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6224DD" w14:textId="682D272C" w:rsidR="00CF4BDD" w:rsidRPr="00AE001B" w:rsidRDefault="00CF4BDD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1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1FBD19F" w14:textId="206534E7" w:rsidR="00CF4BDD" w:rsidRDefault="00CF4BDD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мероприятия </w:t>
      </w:r>
    </w:p>
    <w:p w14:paraId="12ABD252" w14:textId="02E82B38" w:rsidR="00CF4BDD" w:rsidRPr="00664D3C" w:rsidRDefault="00CF4BDD" w:rsidP="00CF4BD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Начало в 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D3C">
        <w:rPr>
          <w:rFonts w:ascii="Times New Roman" w:hAnsi="Times New Roman" w:cs="Times New Roman"/>
          <w:sz w:val="28"/>
          <w:szCs w:val="28"/>
        </w:rPr>
        <w:t xml:space="preserve">0 в аудитории </w:t>
      </w:r>
      <w:r>
        <w:rPr>
          <w:rFonts w:ascii="Times New Roman" w:hAnsi="Times New Roman" w:cs="Times New Roman"/>
          <w:sz w:val="28"/>
          <w:szCs w:val="28"/>
        </w:rPr>
        <w:t>Д-801</w:t>
      </w:r>
    </w:p>
    <w:p w14:paraId="64B05546" w14:textId="77777777" w:rsidR="00CF4BDD" w:rsidRPr="00664D3C" w:rsidRDefault="00CF4BDD" w:rsidP="00CF4BD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Для дистанционного участия используйте подключение через Яндекс Телемост</w:t>
      </w:r>
    </w:p>
    <w:p w14:paraId="5BC45531" w14:textId="77777777" w:rsidR="00CF4BDD" w:rsidRDefault="00CF4BDD" w:rsidP="00CF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 xml:space="preserve">Прямая ссылка на подключение: </w:t>
      </w:r>
    </w:p>
    <w:p w14:paraId="2EA88C59" w14:textId="16535C89" w:rsidR="00AE001B" w:rsidRDefault="006F304A" w:rsidP="00CF4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E001B" w:rsidRPr="0016641E">
          <w:rPr>
            <w:rStyle w:val="a4"/>
            <w:rFonts w:ascii="Times New Roman" w:hAnsi="Times New Roman" w:cs="Times New Roman"/>
            <w:sz w:val="28"/>
            <w:szCs w:val="28"/>
          </w:rPr>
          <w:t>https://telemost.yandex.ru/j/58178359623722</w:t>
        </w:r>
      </w:hyperlink>
    </w:p>
    <w:p w14:paraId="44A59C2D" w14:textId="77777777" w:rsidR="00CF4BDD" w:rsidRDefault="00CF4BDD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698"/>
        <w:gridCol w:w="1842"/>
        <w:gridCol w:w="1843"/>
        <w:gridCol w:w="1276"/>
        <w:gridCol w:w="2239"/>
      </w:tblGrid>
      <w:tr w:rsidR="004C3CD0" w:rsidRPr="00816743" w14:paraId="464740C9" w14:textId="77777777" w:rsidTr="00AE001B">
        <w:tc>
          <w:tcPr>
            <w:tcW w:w="1558" w:type="dxa"/>
          </w:tcPr>
          <w:p w14:paraId="560DCD38" w14:textId="368D2F45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секции</w:t>
            </w:r>
          </w:p>
        </w:tc>
        <w:tc>
          <w:tcPr>
            <w:tcW w:w="1698" w:type="dxa"/>
          </w:tcPr>
          <w:p w14:paraId="6A86C0B2" w14:textId="615B3225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</w:t>
            </w:r>
          </w:p>
        </w:tc>
        <w:tc>
          <w:tcPr>
            <w:tcW w:w="1842" w:type="dxa"/>
          </w:tcPr>
          <w:p w14:paraId="4E9B6752" w14:textId="029FAB9B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843" w:type="dxa"/>
          </w:tcPr>
          <w:p w14:paraId="3AD79BE4" w14:textId="112EBA42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Член жюри</w:t>
            </w:r>
          </w:p>
        </w:tc>
        <w:tc>
          <w:tcPr>
            <w:tcW w:w="1276" w:type="dxa"/>
          </w:tcPr>
          <w:p w14:paraId="7C845144" w14:textId="55743315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2239" w:type="dxa"/>
          </w:tcPr>
          <w:p w14:paraId="7B2E9CEE" w14:textId="17ED17FD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подключение </w:t>
            </w:r>
          </w:p>
        </w:tc>
      </w:tr>
      <w:tr w:rsidR="00B47512" w:rsidRPr="00816743" w14:paraId="143B997B" w14:textId="77777777" w:rsidTr="00AE001B">
        <w:tc>
          <w:tcPr>
            <w:tcW w:w="1558" w:type="dxa"/>
          </w:tcPr>
          <w:p w14:paraId="38C2C618" w14:textId="6A5DBCE3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Секция №1 «Компьютерные технологии и программные решения»</w:t>
            </w:r>
          </w:p>
        </w:tc>
        <w:tc>
          <w:tcPr>
            <w:tcW w:w="1698" w:type="dxa"/>
          </w:tcPr>
          <w:p w14:paraId="23364B94" w14:textId="4EF62F21" w:rsidR="00FD14B1" w:rsidRPr="00816743" w:rsidRDefault="00A942DD" w:rsidP="00CF4BD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Корсун</w:t>
            </w:r>
            <w:proofErr w:type="spellEnd"/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Антон Александрович</w:t>
            </w:r>
            <w:r w:rsidR="00816743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816743" w:rsidRPr="00816743">
              <w:rPr>
                <w:rFonts w:ascii="Times New Roman" w:hAnsi="Times New Roman" w:cs="Times New Roman"/>
                <w:sz w:val="20"/>
                <w:szCs w:val="20"/>
              </w:rPr>
              <w:t>.т.н.</w:t>
            </w:r>
            <w:r w:rsidR="00816743"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ачальник учебно-экс</w:t>
            </w:r>
            <w:r w:rsidR="00CF4BDD">
              <w:rPr>
                <w:rFonts w:ascii="Times New Roman" w:hAnsi="Times New Roman" w:cs="Times New Roman"/>
                <w:sz w:val="20"/>
                <w:szCs w:val="20"/>
              </w:rPr>
              <w:t xml:space="preserve">периментального полигона </w:t>
            </w:r>
            <w:proofErr w:type="spellStart"/>
            <w:r w:rsidR="00CF4BDD">
              <w:rPr>
                <w:rFonts w:ascii="Times New Roman" w:hAnsi="Times New Roman" w:cs="Times New Roman"/>
                <w:sz w:val="20"/>
                <w:szCs w:val="20"/>
              </w:rPr>
              <w:t>ИрГУПС</w:t>
            </w:r>
            <w:proofErr w:type="spellEnd"/>
          </w:p>
        </w:tc>
        <w:tc>
          <w:tcPr>
            <w:tcW w:w="1842" w:type="dxa"/>
          </w:tcPr>
          <w:p w14:paraId="74FE43D4" w14:textId="7E185FB2" w:rsidR="00FD14B1" w:rsidRPr="00816743" w:rsidRDefault="00B47512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Бондаренко Ольга Андреевна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, ведущий менеджер АНО ДПО «ЭН+ УНИВЕРСИТЕТ»</w:t>
            </w:r>
          </w:p>
        </w:tc>
        <w:tc>
          <w:tcPr>
            <w:tcW w:w="1843" w:type="dxa"/>
          </w:tcPr>
          <w:p w14:paraId="597D1EC4" w14:textId="379D2833" w:rsidR="00FD14B1" w:rsidRPr="00816743" w:rsidRDefault="004C3CD0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Осипов Дмитрий Валерьевич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, инженер центра трансфера технологий</w:t>
            </w:r>
          </w:p>
        </w:tc>
        <w:tc>
          <w:tcPr>
            <w:tcW w:w="1276" w:type="dxa"/>
          </w:tcPr>
          <w:p w14:paraId="30121DB2" w14:textId="2D87B1E5" w:rsidR="00FD14B1" w:rsidRPr="00816743" w:rsidRDefault="00017E68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Д-113</w:t>
            </w:r>
          </w:p>
        </w:tc>
        <w:tc>
          <w:tcPr>
            <w:tcW w:w="2239" w:type="dxa"/>
          </w:tcPr>
          <w:p w14:paraId="3A5BACDF" w14:textId="44528621" w:rsidR="00FD14B1" w:rsidRDefault="006F304A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E001B" w:rsidRPr="001664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https://telemost.yandex.ru/j/67901781433616</w:t>
              </w:r>
            </w:hyperlink>
          </w:p>
          <w:p w14:paraId="4209FCFF" w14:textId="31D44A2F" w:rsidR="00AE001B" w:rsidRPr="00816743" w:rsidRDefault="00AE001B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FC62D" wp14:editId="560FA907">
                  <wp:extent cx="1171575" cy="1171575"/>
                  <wp:effectExtent l="0" t="0" r="9525" b="9525"/>
                  <wp:docPr id="9" name="Рисунок 9" descr="http://qrcoder.ru/code/?https%3A%2F%2Ftelemost.yandex.ru%2Fj%2F67901781433616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telemost.yandex.ru%2Fj%2F67901781433616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12" w:rsidRPr="00816743" w14:paraId="72E4DC15" w14:textId="77777777" w:rsidTr="00AE001B">
        <w:tc>
          <w:tcPr>
            <w:tcW w:w="1558" w:type="dxa"/>
          </w:tcPr>
          <w:p w14:paraId="62F10E61" w14:textId="10137DA2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Секция №2 «Здравоохранение и экология»</w:t>
            </w:r>
          </w:p>
        </w:tc>
        <w:tc>
          <w:tcPr>
            <w:tcW w:w="1698" w:type="dxa"/>
          </w:tcPr>
          <w:p w14:paraId="217D0320" w14:textId="77777777" w:rsidR="002B3EB3" w:rsidRDefault="00816743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Ермоленко Игорь Юрьевич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C18571" w14:textId="53EDADED" w:rsidR="00FD14B1" w:rsidRPr="00816743" w:rsidRDefault="00816743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к.т.н., начальник управления научно-исследовательских работ</w:t>
            </w:r>
          </w:p>
        </w:tc>
        <w:tc>
          <w:tcPr>
            <w:tcW w:w="1842" w:type="dxa"/>
          </w:tcPr>
          <w:p w14:paraId="545123F7" w14:textId="77777777" w:rsidR="00FD14B1" w:rsidRDefault="00FD14B1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Овчинникова</w:t>
            </w:r>
            <w:proofErr w:type="spellEnd"/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Ивановна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ИЗО, МХК и ОДНКНР МБОУ «СОШ № 37» им. </w:t>
            </w:r>
            <w:proofErr w:type="spellStart"/>
            <w:r w:rsidR="00017E68" w:rsidRPr="008167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16743">
              <w:rPr>
                <w:rFonts w:ascii="Times New Roman" w:hAnsi="Times New Roman" w:cs="Times New Roman"/>
                <w:sz w:val="20"/>
                <w:szCs w:val="20"/>
              </w:rPr>
              <w:t>оролькова</w:t>
            </w:r>
            <w:proofErr w:type="spellEnd"/>
            <w:r w:rsidR="00816743">
              <w:rPr>
                <w:rFonts w:ascii="Times New Roman" w:hAnsi="Times New Roman" w:cs="Times New Roman"/>
                <w:sz w:val="20"/>
                <w:szCs w:val="20"/>
              </w:rPr>
              <w:t xml:space="preserve"> А.М., Героя РФ</w:t>
            </w:r>
          </w:p>
          <w:p w14:paraId="1F29109A" w14:textId="044C9E4E" w:rsidR="00816743" w:rsidRPr="00816743" w:rsidRDefault="00816743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EA18A" w14:textId="66D7B98E" w:rsidR="00FD14B1" w:rsidRPr="00816743" w:rsidRDefault="004C3CD0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Новикова Светлана Александровна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 кафедры «</w:t>
            </w:r>
            <w:proofErr w:type="spellStart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</w:t>
            </w:r>
          </w:p>
        </w:tc>
        <w:tc>
          <w:tcPr>
            <w:tcW w:w="1276" w:type="dxa"/>
          </w:tcPr>
          <w:p w14:paraId="0037EA74" w14:textId="09E5B243" w:rsidR="00FD14B1" w:rsidRPr="00816743" w:rsidRDefault="00D64EFA" w:rsidP="00D64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Д-109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14:paraId="1C2CD1CE" w14:textId="6317434C" w:rsidR="00FD14B1" w:rsidRDefault="006F304A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E001B" w:rsidRPr="001664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https://telemost.yandex.ru/j/85690461720444</w:t>
              </w:r>
            </w:hyperlink>
          </w:p>
          <w:p w14:paraId="7C2A03E8" w14:textId="6CD001EC" w:rsidR="00AE001B" w:rsidRPr="00816743" w:rsidRDefault="00AE001B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D769D" wp14:editId="04B9F3F0">
                  <wp:extent cx="1171575" cy="1171575"/>
                  <wp:effectExtent l="0" t="0" r="9525" b="9525"/>
                  <wp:docPr id="10" name="Рисунок 10" descr="http://qrcoder.ru/code/?https%3A%2F%2Ftelemost.yandex.ru%2Fj%2F85690461720444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telemost.yandex.ru%2Fj%2F85690461720444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12" w:rsidRPr="00816743" w14:paraId="6A6A47C9" w14:textId="77777777" w:rsidTr="00AE001B">
        <w:tc>
          <w:tcPr>
            <w:tcW w:w="1558" w:type="dxa"/>
          </w:tcPr>
          <w:p w14:paraId="6BF9FAAD" w14:textId="6FA317BB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Секция №3 «Семейные ценности и педагогика»</w:t>
            </w:r>
          </w:p>
        </w:tc>
        <w:tc>
          <w:tcPr>
            <w:tcW w:w="1698" w:type="dxa"/>
          </w:tcPr>
          <w:p w14:paraId="5FB67DC9" w14:textId="77777777" w:rsidR="00D61CE1" w:rsidRDefault="002B3EB3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Кустова</w:t>
            </w:r>
            <w:proofErr w:type="spellEnd"/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Вера Викторовна</w:t>
            </w:r>
            <w:r w:rsidR="00D61C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12BA1A" w14:textId="77047B68" w:rsidR="00FD14B1" w:rsidRPr="00816743" w:rsidRDefault="00D61CE1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CE1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D61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1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>
              <w:t xml:space="preserve"> </w:t>
            </w:r>
            <w:r w:rsidRPr="002B3EB3">
              <w:rPr>
                <w:rFonts w:ascii="Times New Roman" w:hAnsi="Times New Roman" w:cs="Times New Roman"/>
                <w:sz w:val="20"/>
                <w:szCs w:val="20"/>
              </w:rPr>
              <w:t>кафедр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 w:rsidRPr="002B3EB3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социально-гуманитарные науки»</w:t>
            </w:r>
          </w:p>
        </w:tc>
        <w:tc>
          <w:tcPr>
            <w:tcW w:w="1842" w:type="dxa"/>
          </w:tcPr>
          <w:p w14:paraId="197A7002" w14:textId="249ED9E2" w:rsidR="00FD14B1" w:rsidRPr="00816743" w:rsidRDefault="00FD14B1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Мартусова Светлана Алексеевна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Наставник VR/AR-</w:t>
            </w:r>
            <w:proofErr w:type="spellStart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квантума</w:t>
            </w:r>
            <w:proofErr w:type="spellEnd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технопарка «</w:t>
            </w:r>
            <w:proofErr w:type="spellStart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Байкал»</w:t>
            </w:r>
          </w:p>
        </w:tc>
        <w:tc>
          <w:tcPr>
            <w:tcW w:w="1843" w:type="dxa"/>
          </w:tcPr>
          <w:p w14:paraId="6C8E0FAF" w14:textId="77777777" w:rsidR="00D61CE1" w:rsidRDefault="002B3EB3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Бобылева Ольга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927BA3F" w14:textId="316033E3" w:rsidR="00FD14B1" w:rsidRPr="00816743" w:rsidRDefault="00D61CE1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2B3EB3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2B3EB3">
              <w:t xml:space="preserve"> </w:t>
            </w:r>
            <w:r w:rsidR="002B3EB3" w:rsidRPr="002B3EB3">
              <w:rPr>
                <w:rFonts w:ascii="Times New Roman" w:hAnsi="Times New Roman" w:cs="Times New Roman"/>
                <w:sz w:val="20"/>
                <w:szCs w:val="20"/>
              </w:rPr>
              <w:t>кафедр</w:t>
            </w:r>
            <w:r w:rsidR="002B3EB3"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 w:rsidR="002B3EB3" w:rsidRPr="002B3EB3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социально-гуманитарные науки»</w:t>
            </w:r>
            <w:r w:rsidR="002B3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20BB3B" w14:textId="4BF46B69" w:rsidR="00FD14B1" w:rsidRPr="00816743" w:rsidRDefault="00D64EFA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А-803</w:t>
            </w:r>
          </w:p>
        </w:tc>
        <w:tc>
          <w:tcPr>
            <w:tcW w:w="2239" w:type="dxa"/>
          </w:tcPr>
          <w:p w14:paraId="27311074" w14:textId="519F60F0" w:rsidR="00FD14B1" w:rsidRDefault="006F304A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E001B" w:rsidRPr="001664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https://telemost.yandex.ru/j/39872807618618</w:t>
              </w:r>
            </w:hyperlink>
          </w:p>
          <w:p w14:paraId="06BBB70E" w14:textId="32A839CE" w:rsidR="00AE001B" w:rsidRPr="00816743" w:rsidRDefault="00AE001B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77072" wp14:editId="3EC55059">
                  <wp:extent cx="1171575" cy="1171575"/>
                  <wp:effectExtent l="0" t="0" r="9525" b="9525"/>
                  <wp:docPr id="13" name="Рисунок 13" descr="http://qrcoder.ru/code/?https%3A%2F%2Ftelemost.yandex.ru%2Fj%2F39872807618618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telemost.yandex.ru%2Fj%2F39872807618618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12" w:rsidRPr="00816743" w14:paraId="5160A8B5" w14:textId="77777777" w:rsidTr="00AE001B">
        <w:tc>
          <w:tcPr>
            <w:tcW w:w="1558" w:type="dxa"/>
          </w:tcPr>
          <w:p w14:paraId="19EC82FE" w14:textId="5ED265A2" w:rsidR="00FD14B1" w:rsidRPr="00D61CE1" w:rsidRDefault="00FD14B1" w:rsidP="00C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CE1">
              <w:rPr>
                <w:rFonts w:ascii="Times New Roman" w:hAnsi="Times New Roman" w:cs="Times New Roman"/>
                <w:b/>
                <w:sz w:val="20"/>
                <w:szCs w:val="20"/>
              </w:rPr>
              <w:t>Секция №4 «Знания и образование»</w:t>
            </w:r>
          </w:p>
        </w:tc>
        <w:tc>
          <w:tcPr>
            <w:tcW w:w="1698" w:type="dxa"/>
          </w:tcPr>
          <w:p w14:paraId="60364BFD" w14:textId="77777777" w:rsidR="002B3EB3" w:rsidRDefault="005504ED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Головань Софья Андреевна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69F762" w14:textId="1E0E2285" w:rsidR="00FD14B1" w:rsidRPr="00816743" w:rsidRDefault="005504ED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к.э.н., </w:t>
            </w:r>
            <w:proofErr w:type="spellStart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3EB3" w:rsidRPr="002B3EB3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заведующего кафедр</w:t>
            </w:r>
            <w:r w:rsidR="002B3EB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B3EB3" w:rsidRPr="002B3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E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B3EB3" w:rsidRPr="002B3EB3">
              <w:rPr>
                <w:rFonts w:ascii="Times New Roman" w:hAnsi="Times New Roman" w:cs="Times New Roman"/>
                <w:sz w:val="20"/>
                <w:szCs w:val="20"/>
              </w:rPr>
              <w:t>Финансовый и стратегический менеджмент</w:t>
            </w:r>
            <w:r w:rsidR="002B3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14:paraId="08E73B25" w14:textId="7D19782F" w:rsidR="00FD14B1" w:rsidRPr="00816743" w:rsidRDefault="00FD14B1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Алексей Сергеевич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инженер Сибирского института физиологии и биохимии растений СО РАН,</w:t>
            </w:r>
          </w:p>
          <w:p w14:paraId="79442B69" w14:textId="035DC1CB" w:rsidR="00FD14B1" w:rsidRPr="00816743" w:rsidRDefault="00FD14B1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  <w:proofErr w:type="spellStart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Геоквантума</w:t>
            </w:r>
            <w:proofErr w:type="spellEnd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технопарка «</w:t>
            </w:r>
            <w:proofErr w:type="spellStart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 Байкал»</w:t>
            </w:r>
          </w:p>
        </w:tc>
        <w:tc>
          <w:tcPr>
            <w:tcW w:w="1843" w:type="dxa"/>
          </w:tcPr>
          <w:p w14:paraId="63DFDD33" w14:textId="77777777" w:rsidR="00D61CE1" w:rsidRDefault="004C3CD0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B3">
              <w:rPr>
                <w:rFonts w:ascii="Times New Roman" w:hAnsi="Times New Roman" w:cs="Times New Roman"/>
                <w:b/>
                <w:sz w:val="20"/>
                <w:szCs w:val="20"/>
              </w:rPr>
              <w:t>Тихомиров Владимир Александрович</w:t>
            </w: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425FEB" w14:textId="1E35EC88" w:rsidR="00FD14B1" w:rsidRPr="00816743" w:rsidRDefault="004C3CD0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к.т.н., заведующий кафедрой «Электроэнергетика транспорта»</w:t>
            </w:r>
          </w:p>
        </w:tc>
        <w:tc>
          <w:tcPr>
            <w:tcW w:w="1276" w:type="dxa"/>
          </w:tcPr>
          <w:p w14:paraId="58668F1D" w14:textId="1DFAE2EC" w:rsidR="00FD14B1" w:rsidRPr="00816743" w:rsidRDefault="00017E68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743">
              <w:rPr>
                <w:rFonts w:ascii="Times New Roman" w:hAnsi="Times New Roman" w:cs="Times New Roman"/>
                <w:sz w:val="20"/>
                <w:szCs w:val="20"/>
              </w:rPr>
              <w:t>Д-801</w:t>
            </w:r>
          </w:p>
        </w:tc>
        <w:tc>
          <w:tcPr>
            <w:tcW w:w="2239" w:type="dxa"/>
          </w:tcPr>
          <w:p w14:paraId="359AE455" w14:textId="33B6B59A" w:rsidR="00FD14B1" w:rsidRDefault="006F304A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E001B" w:rsidRPr="001664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https://telemost.yandex.ru/j/58178359623722</w:t>
              </w:r>
            </w:hyperlink>
          </w:p>
          <w:p w14:paraId="718D3615" w14:textId="13FC0341" w:rsidR="00AE001B" w:rsidRPr="00816743" w:rsidRDefault="00AE001B" w:rsidP="00CF4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68558" wp14:editId="52334572">
                  <wp:extent cx="1171575" cy="1171575"/>
                  <wp:effectExtent l="0" t="0" r="9525" b="9525"/>
                  <wp:docPr id="15" name="Рисунок 15" descr="http://qrcoder.ru/code/?https%3A%2F%2Ftelemost.yandex.ru%2Fj%2F58178359623722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telemost.yandex.ru%2Fj%2F58178359623722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9075A" w14:textId="42CBE98D" w:rsidR="00D61CE1" w:rsidRDefault="00D61CE1" w:rsidP="00D61CE1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6C7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2B80CC40" wp14:editId="777F25F3">
            <wp:simplePos x="0" y="0"/>
            <wp:positionH relativeFrom="page">
              <wp:posOffset>-28575</wp:posOffset>
            </wp:positionH>
            <wp:positionV relativeFrom="page">
              <wp:align>top</wp:align>
            </wp:positionV>
            <wp:extent cx="7553960" cy="1838325"/>
            <wp:effectExtent l="0" t="0" r="8890" b="9525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6914C81C" wp14:editId="0C62995C">
            <wp:extent cx="6645910" cy="731520"/>
            <wp:effectExtent l="0" t="0" r="2540" b="0"/>
            <wp:docPr id="1" name="Рисунок 1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CE1">
        <w:rPr>
          <w:rFonts w:ascii="Times New Roman" w:hAnsi="Times New Roman" w:cs="Times New Roman"/>
          <w:sz w:val="28"/>
          <w:szCs w:val="28"/>
        </w:rPr>
        <w:t xml:space="preserve"> </w:t>
      </w:r>
      <w:r w:rsidRPr="0028139D">
        <w:rPr>
          <w:rFonts w:ascii="Times New Roman" w:hAnsi="Times New Roman" w:cs="Times New Roman"/>
          <w:sz w:val="28"/>
          <w:szCs w:val="28"/>
        </w:rPr>
        <w:t>Межрегиональный конкурс исследовательских и проектных работ учащихся общеобразовательных учреждений «Время талантов»</w:t>
      </w:r>
    </w:p>
    <w:p w14:paraId="34C960A8" w14:textId="3B0BF444" w:rsidR="005C1415" w:rsidRDefault="00372512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 xml:space="preserve"> - </w:t>
      </w:r>
      <w:r w:rsidR="00335B60" w:rsidRPr="00664D3C">
        <w:rPr>
          <w:rFonts w:ascii="Times New Roman" w:hAnsi="Times New Roman" w:cs="Times New Roman"/>
          <w:sz w:val="28"/>
          <w:szCs w:val="28"/>
        </w:rPr>
        <w:t>1</w:t>
      </w:r>
      <w:r w:rsidR="0028139D">
        <w:rPr>
          <w:rFonts w:ascii="Times New Roman" w:hAnsi="Times New Roman" w:cs="Times New Roman"/>
          <w:sz w:val="28"/>
          <w:szCs w:val="28"/>
        </w:rPr>
        <w:t>7</w:t>
      </w:r>
      <w:r w:rsidR="005C1415" w:rsidRPr="00664D3C">
        <w:rPr>
          <w:rFonts w:ascii="Times New Roman" w:hAnsi="Times New Roman" w:cs="Times New Roman"/>
          <w:sz w:val="28"/>
          <w:szCs w:val="28"/>
        </w:rPr>
        <w:t>.</w:t>
      </w:r>
      <w:r w:rsidR="00335B60" w:rsidRPr="00664D3C">
        <w:rPr>
          <w:rFonts w:ascii="Times New Roman" w:hAnsi="Times New Roman" w:cs="Times New Roman"/>
          <w:sz w:val="28"/>
          <w:szCs w:val="28"/>
        </w:rPr>
        <w:t>04</w:t>
      </w:r>
      <w:r w:rsidR="005C1415" w:rsidRPr="00664D3C">
        <w:rPr>
          <w:rFonts w:ascii="Times New Roman" w:hAnsi="Times New Roman" w:cs="Times New Roman"/>
          <w:sz w:val="28"/>
          <w:szCs w:val="28"/>
        </w:rPr>
        <w:t>.202</w:t>
      </w:r>
      <w:r w:rsidR="00335B60" w:rsidRPr="00664D3C">
        <w:rPr>
          <w:rFonts w:ascii="Times New Roman" w:hAnsi="Times New Roman" w:cs="Times New Roman"/>
          <w:sz w:val="28"/>
          <w:szCs w:val="28"/>
        </w:rPr>
        <w:t>5</w:t>
      </w:r>
    </w:p>
    <w:p w14:paraId="67ABB9B0" w14:textId="0F216275" w:rsidR="0028139D" w:rsidRPr="00D566DA" w:rsidRDefault="0028139D" w:rsidP="00F803E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DA">
        <w:rPr>
          <w:rFonts w:ascii="Times New Roman" w:hAnsi="Times New Roman" w:cs="Times New Roman"/>
          <w:b/>
          <w:sz w:val="28"/>
          <w:szCs w:val="28"/>
        </w:rPr>
        <w:t>Секция №1 «Компьютерные технологии и программные решения»</w:t>
      </w:r>
    </w:p>
    <w:p w14:paraId="2C8DE346" w14:textId="1BDC86F7" w:rsidR="005C1415" w:rsidRPr="00664D3C" w:rsidRDefault="005C1415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Начало в 1</w:t>
      </w:r>
      <w:r w:rsidR="00372512" w:rsidRPr="00664D3C">
        <w:rPr>
          <w:rFonts w:ascii="Times New Roman" w:hAnsi="Times New Roman" w:cs="Times New Roman"/>
          <w:sz w:val="28"/>
          <w:szCs w:val="28"/>
        </w:rPr>
        <w:t>3</w:t>
      </w:r>
      <w:r w:rsidRPr="00664D3C">
        <w:rPr>
          <w:rFonts w:ascii="Times New Roman" w:hAnsi="Times New Roman" w:cs="Times New Roman"/>
          <w:sz w:val="28"/>
          <w:szCs w:val="28"/>
        </w:rPr>
        <w:t>.</w:t>
      </w:r>
      <w:r w:rsidR="00664D3C" w:rsidRPr="00664D3C">
        <w:rPr>
          <w:rFonts w:ascii="Times New Roman" w:hAnsi="Times New Roman" w:cs="Times New Roman"/>
          <w:sz w:val="28"/>
          <w:szCs w:val="28"/>
        </w:rPr>
        <w:t>5</w:t>
      </w:r>
      <w:r w:rsidRPr="00664D3C">
        <w:rPr>
          <w:rFonts w:ascii="Times New Roman" w:hAnsi="Times New Roman" w:cs="Times New Roman"/>
          <w:sz w:val="28"/>
          <w:szCs w:val="28"/>
        </w:rPr>
        <w:t>0</w:t>
      </w:r>
      <w:r w:rsidR="00F80A72" w:rsidRPr="00664D3C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="00AE001B" w:rsidRPr="00AE001B">
        <w:rPr>
          <w:rFonts w:ascii="Times New Roman" w:hAnsi="Times New Roman" w:cs="Times New Roman"/>
          <w:sz w:val="28"/>
          <w:szCs w:val="20"/>
        </w:rPr>
        <w:t>Д-113</w:t>
      </w:r>
    </w:p>
    <w:p w14:paraId="13B58C27" w14:textId="4139DD5D" w:rsidR="002560CE" w:rsidRPr="00664D3C" w:rsidRDefault="00B73D56" w:rsidP="00F803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 xml:space="preserve">Для дистанционного участия используйте подключение через </w:t>
      </w:r>
      <w:r w:rsidR="00F93568" w:rsidRPr="00664D3C">
        <w:rPr>
          <w:rFonts w:ascii="Times New Roman" w:hAnsi="Times New Roman" w:cs="Times New Roman"/>
          <w:sz w:val="28"/>
          <w:szCs w:val="28"/>
        </w:rPr>
        <w:t>Яндекс Телемост</w:t>
      </w:r>
    </w:p>
    <w:p w14:paraId="035DC49C" w14:textId="02B2E11D" w:rsidR="0028139D" w:rsidRDefault="00956C79" w:rsidP="00AE0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 xml:space="preserve">Прямая ссылка на подключение: </w:t>
      </w:r>
      <w:hyperlink r:id="rId17" w:history="1">
        <w:r w:rsidR="00AE001B" w:rsidRPr="00AE001B">
          <w:rPr>
            <w:rStyle w:val="a4"/>
            <w:rFonts w:ascii="Times New Roman" w:hAnsi="Times New Roman" w:cs="Times New Roman"/>
            <w:sz w:val="28"/>
            <w:szCs w:val="20"/>
          </w:rPr>
          <w:t>https://telemost.yandex.ru/j/67901781433616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56"/>
      </w:tblGrid>
      <w:tr w:rsidR="00EB357F" w14:paraId="62869823" w14:textId="77777777" w:rsidTr="006C6B3D">
        <w:tc>
          <w:tcPr>
            <w:tcW w:w="562" w:type="dxa"/>
          </w:tcPr>
          <w:p w14:paraId="19A60C7F" w14:textId="26BD55DB" w:rsidR="00EB357F" w:rsidRPr="0028139D" w:rsidRDefault="00EB357F" w:rsidP="0095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767FB665" w14:textId="77777777" w:rsidR="00EB357F" w:rsidRPr="0028139D" w:rsidRDefault="00EB357F" w:rsidP="0095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авторов</w:t>
            </w:r>
          </w:p>
          <w:p w14:paraId="5E0121A8" w14:textId="13EC9794" w:rsidR="00EB357F" w:rsidRPr="0028139D" w:rsidRDefault="00EB357F" w:rsidP="0095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6" w:type="dxa"/>
          </w:tcPr>
          <w:p w14:paraId="6C7513D4" w14:textId="130EB89E" w:rsidR="00EB357F" w:rsidRPr="0028139D" w:rsidRDefault="00EB357F" w:rsidP="0095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выступления</w:t>
            </w:r>
          </w:p>
        </w:tc>
      </w:tr>
      <w:tr w:rsidR="0028139D" w14:paraId="7C25514A" w14:textId="77777777" w:rsidTr="006C6B3D">
        <w:tc>
          <w:tcPr>
            <w:tcW w:w="562" w:type="dxa"/>
          </w:tcPr>
          <w:p w14:paraId="608754C0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78A70F8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Герасименко Вера Сергеевна</w:t>
            </w:r>
          </w:p>
          <w:p w14:paraId="05E4CC3F" w14:textId="16A9E8B6" w:rsidR="0028139D" w:rsidRPr="00EB357F" w:rsidRDefault="00EB357F" w:rsidP="00EB3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EXCEL В ЭКЗАМЕНАЦИОННОЙ ИНФОРМАТИКЕ</w:t>
            </w:r>
          </w:p>
        </w:tc>
        <w:tc>
          <w:tcPr>
            <w:tcW w:w="1956" w:type="dxa"/>
          </w:tcPr>
          <w:p w14:paraId="357C49BB" w14:textId="3A5EFDAD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055214DC" w14:textId="77777777" w:rsidTr="006C6B3D">
        <w:tc>
          <w:tcPr>
            <w:tcW w:w="562" w:type="dxa"/>
          </w:tcPr>
          <w:p w14:paraId="3EAC733A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CD58449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Арьяев</w:t>
            </w:r>
            <w:proofErr w:type="spellEnd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Павел Евгеньевич</w:t>
            </w:r>
          </w:p>
          <w:p w14:paraId="77592E7D" w14:textId="3EA10F9C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АССЕМБЛЕР. ЯЗЫК И СТРУКТУРА</w:t>
            </w:r>
          </w:p>
        </w:tc>
        <w:tc>
          <w:tcPr>
            <w:tcW w:w="1956" w:type="dxa"/>
          </w:tcPr>
          <w:p w14:paraId="33595657" w14:textId="69369F20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4554BB43" w14:textId="77777777" w:rsidTr="006C6B3D">
        <w:tc>
          <w:tcPr>
            <w:tcW w:w="562" w:type="dxa"/>
          </w:tcPr>
          <w:p w14:paraId="38F6F9D0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0687D9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Якубов Евгений Алексеевич</w:t>
            </w:r>
          </w:p>
          <w:p w14:paraId="59CA50C3" w14:textId="1E86FF97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МОДЕЛИРОВАНИЕ ФИЗИЧЕСКИХ ПРОЦЕССОВ</w:t>
            </w:r>
          </w:p>
        </w:tc>
        <w:tc>
          <w:tcPr>
            <w:tcW w:w="1956" w:type="dxa"/>
          </w:tcPr>
          <w:p w14:paraId="418924C7" w14:textId="6F838130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28139D" w14:paraId="210FCF91" w14:textId="77777777" w:rsidTr="006C6B3D">
        <w:tc>
          <w:tcPr>
            <w:tcW w:w="562" w:type="dxa"/>
          </w:tcPr>
          <w:p w14:paraId="5EA0D26E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7167917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Рыбаков Алексей Иванович, Сащенко Арсений Александрович, Марчук Ростислав Антонович</w:t>
            </w:r>
          </w:p>
          <w:p w14:paraId="04952F17" w14:textId="1B4EAB08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3Д-ПАРК ШЕЛЕХОВСКОГО ЛИЦЕЯ</w:t>
            </w:r>
          </w:p>
        </w:tc>
        <w:tc>
          <w:tcPr>
            <w:tcW w:w="1956" w:type="dxa"/>
          </w:tcPr>
          <w:p w14:paraId="6A3C2978" w14:textId="2300043A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1B332F47" w14:textId="77777777" w:rsidTr="006C6B3D">
        <w:tc>
          <w:tcPr>
            <w:tcW w:w="562" w:type="dxa"/>
          </w:tcPr>
          <w:p w14:paraId="769AA186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9A755A8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Стоякин</w:t>
            </w:r>
            <w:proofErr w:type="spellEnd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Захар Павлович</w:t>
            </w:r>
          </w:p>
          <w:p w14:paraId="44AFF106" w14:textId="1CF8681E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CATS KOMBAT</w:t>
            </w:r>
          </w:p>
        </w:tc>
        <w:tc>
          <w:tcPr>
            <w:tcW w:w="1956" w:type="dxa"/>
          </w:tcPr>
          <w:p w14:paraId="2CBE4A3F" w14:textId="52AEED3A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5E95D804" w14:textId="77777777" w:rsidTr="006C6B3D">
        <w:tc>
          <w:tcPr>
            <w:tcW w:w="562" w:type="dxa"/>
          </w:tcPr>
          <w:p w14:paraId="15A968D9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6631E80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Герасименко Вера Сергеевна, Попов Даниил Андреевич</w:t>
            </w:r>
          </w:p>
          <w:p w14:paraId="5E8F1220" w14:textId="396A089E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МЕТОДОВ КРИПТОГРАФИИ ПРИ ШИФРОВАНИИ ТЕКСТОВОЙ ИНФОРМАЦИИ </w:t>
            </w:r>
          </w:p>
        </w:tc>
        <w:tc>
          <w:tcPr>
            <w:tcW w:w="1956" w:type="dxa"/>
          </w:tcPr>
          <w:p w14:paraId="31B74319" w14:textId="1BCFA0D7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5159E334" w14:textId="77777777" w:rsidTr="006C6B3D">
        <w:tc>
          <w:tcPr>
            <w:tcW w:w="562" w:type="dxa"/>
          </w:tcPr>
          <w:p w14:paraId="358D0BAA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59BCE9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Максимишин</w:t>
            </w:r>
            <w:proofErr w:type="spellEnd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Артем</w:t>
            </w:r>
          </w:p>
          <w:p w14:paraId="05F75A88" w14:textId="35DE27B2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ДЛЯ ОБУЧЕНИЯ СПОРТИВНОМУ ОРИЕНТИРОВАНИЮ</w:t>
            </w:r>
          </w:p>
        </w:tc>
        <w:tc>
          <w:tcPr>
            <w:tcW w:w="1956" w:type="dxa"/>
          </w:tcPr>
          <w:p w14:paraId="7D58C3BB" w14:textId="075A189F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28139D" w14:paraId="6B92EF62" w14:textId="77777777" w:rsidTr="006C6B3D">
        <w:tc>
          <w:tcPr>
            <w:tcW w:w="562" w:type="dxa"/>
          </w:tcPr>
          <w:p w14:paraId="46D1C9FA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BA63FF5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Антипин Матвей Андреевич</w:t>
            </w:r>
          </w:p>
          <w:p w14:paraId="68465C1B" w14:textId="3CF95AA6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КОМПЬЮТЕРНЫХ ТЕХНОЛОГИЙ ДЛЯ РЕАЛИЗАЦИИ НЕСТАНДАРТНЫХ СПОСОБОВ УМНОЖЕНИЯ НАТУРАЛЬНЫХ</w:t>
            </w:r>
          </w:p>
        </w:tc>
        <w:tc>
          <w:tcPr>
            <w:tcW w:w="1956" w:type="dxa"/>
          </w:tcPr>
          <w:p w14:paraId="6E486D38" w14:textId="266F4E4D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28139D" w14:paraId="53208321" w14:textId="77777777" w:rsidTr="006C6B3D">
        <w:tc>
          <w:tcPr>
            <w:tcW w:w="562" w:type="dxa"/>
          </w:tcPr>
          <w:p w14:paraId="7EF66E1F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8AA0934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Рыбаков Алексей Иванович</w:t>
            </w:r>
          </w:p>
          <w:p w14:paraId="3DBE0CBD" w14:textId="2E043FF8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2D-ИГРЫ НА ИГРОВОМ ДВИЖКЕ UNITY</w:t>
            </w:r>
          </w:p>
        </w:tc>
        <w:tc>
          <w:tcPr>
            <w:tcW w:w="1956" w:type="dxa"/>
          </w:tcPr>
          <w:p w14:paraId="3EFB8B6C" w14:textId="171B9ED7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5BF4A2C5" w14:textId="77777777" w:rsidTr="006C6B3D">
        <w:tc>
          <w:tcPr>
            <w:tcW w:w="562" w:type="dxa"/>
          </w:tcPr>
          <w:p w14:paraId="21535B1D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51B05D1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Дмитриев Михаил Александрович</w:t>
            </w:r>
          </w:p>
          <w:p w14:paraId="121B0E97" w14:textId="70734516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ИГРЫ «З</w:t>
            </w: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АРАЖЕНИЕ ЧЕЛОВЕКА»</w:t>
            </w:r>
          </w:p>
        </w:tc>
        <w:tc>
          <w:tcPr>
            <w:tcW w:w="1956" w:type="dxa"/>
          </w:tcPr>
          <w:p w14:paraId="330B84DB" w14:textId="19A960CB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1B33112C" w14:textId="77777777" w:rsidTr="006C6B3D">
        <w:tc>
          <w:tcPr>
            <w:tcW w:w="562" w:type="dxa"/>
          </w:tcPr>
          <w:p w14:paraId="531537E8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83E48C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Гобрейчук</w:t>
            </w:r>
            <w:proofErr w:type="spellEnd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Екатерина Михайловна</w:t>
            </w:r>
          </w:p>
          <w:p w14:paraId="7BF821B7" w14:textId="1B467258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НАГЛЯДНЫХ ПОСОБИЙ ПО СТЕРЕОМЕТРИИ С ПРИМЕНЕНИЕМ 3D ТЕХНОЛОГИЙ</w:t>
            </w:r>
          </w:p>
        </w:tc>
        <w:tc>
          <w:tcPr>
            <w:tcW w:w="1956" w:type="dxa"/>
          </w:tcPr>
          <w:p w14:paraId="793256A6" w14:textId="07769397" w:rsidR="0028139D" w:rsidRPr="0028139D" w:rsidRDefault="00E9542C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28139D" w14:paraId="03F8FD62" w14:textId="77777777" w:rsidTr="006C6B3D">
        <w:tc>
          <w:tcPr>
            <w:tcW w:w="562" w:type="dxa"/>
          </w:tcPr>
          <w:p w14:paraId="112689FF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32FC9B5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Гагаркин</w:t>
            </w:r>
            <w:proofErr w:type="spellEnd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Захар Иванович</w:t>
            </w:r>
          </w:p>
          <w:p w14:paraId="2E5F09F0" w14:textId="49AD522D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ТЕЛЕГРАММ БОТА ДЛЯ РЕШЕНИЯ ЗАДАЧ ПО ФИЗИКЕ</w:t>
            </w:r>
          </w:p>
        </w:tc>
        <w:tc>
          <w:tcPr>
            <w:tcW w:w="1956" w:type="dxa"/>
          </w:tcPr>
          <w:p w14:paraId="0F0D155B" w14:textId="360193AB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28139D" w14:paraId="7B5A95D5" w14:textId="77777777" w:rsidTr="006C6B3D">
        <w:tc>
          <w:tcPr>
            <w:tcW w:w="562" w:type="dxa"/>
          </w:tcPr>
          <w:p w14:paraId="021D4A5C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76DC628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Луковников</w:t>
            </w:r>
            <w:proofErr w:type="spellEnd"/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Никита Сергеевич</w:t>
            </w:r>
          </w:p>
          <w:p w14:paraId="5E988918" w14:textId="558CE6AE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sz w:val="24"/>
                <w:szCs w:val="24"/>
              </w:rPr>
              <w:t>УМНЫЙ TELEGRAM-БОТ ДЛЯ ЧТЕНИЯ КНИГ</w:t>
            </w:r>
          </w:p>
        </w:tc>
        <w:tc>
          <w:tcPr>
            <w:tcW w:w="1956" w:type="dxa"/>
          </w:tcPr>
          <w:p w14:paraId="1CD03A55" w14:textId="758AD4AB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28139D" w14:paraId="4B300B55" w14:textId="77777777" w:rsidTr="006C6B3D">
        <w:tc>
          <w:tcPr>
            <w:tcW w:w="562" w:type="dxa"/>
          </w:tcPr>
          <w:p w14:paraId="5D330D1B" w14:textId="77777777" w:rsidR="0028139D" w:rsidRPr="0028139D" w:rsidRDefault="0028139D" w:rsidP="0028139D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4BFDE60" w14:textId="77777777" w:rsidR="0028139D" w:rsidRPr="00EB357F" w:rsidRDefault="0028139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Дубинский Артем Андреевич </w:t>
            </w:r>
          </w:p>
          <w:p w14:paraId="035113D8" w14:textId="0A737789" w:rsidR="0028139D" w:rsidRPr="0028139D" w:rsidRDefault="00EB357F" w:rsidP="00EB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ФИТНЕС-ПРИЛОЖЕНИЕ. ПОДДЕРЖАНИЕ ФИЗИЧЕСКОЙ ФОРМЫ</w:t>
            </w:r>
          </w:p>
        </w:tc>
        <w:tc>
          <w:tcPr>
            <w:tcW w:w="1956" w:type="dxa"/>
          </w:tcPr>
          <w:p w14:paraId="5872E7B6" w14:textId="6A0DA43F" w:rsidR="0028139D" w:rsidRPr="0028139D" w:rsidRDefault="0028139D" w:rsidP="0028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</w:tbl>
    <w:p w14:paraId="3F4C526A" w14:textId="77777777" w:rsidR="0028139D" w:rsidRDefault="0028139D" w:rsidP="00956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B03E2" w14:textId="75B12DF6" w:rsidR="006C6B3D" w:rsidRDefault="006C6B3D" w:rsidP="00713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A7334E" w14:textId="6B15B92A" w:rsidR="00EB357F" w:rsidRDefault="00EB357F" w:rsidP="00EB357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7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34FC18AF" wp14:editId="464BB9F4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553960" cy="1838325"/>
            <wp:effectExtent l="0" t="0" r="8890" b="9525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0C7C056E" wp14:editId="3B6D6CD4">
            <wp:extent cx="6645910" cy="731825"/>
            <wp:effectExtent l="0" t="0" r="2540" b="0"/>
            <wp:docPr id="7" name="Рисунок 7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2AE7" w14:textId="77777777" w:rsidR="00EB357F" w:rsidRDefault="00EB357F" w:rsidP="00EB357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139D">
        <w:rPr>
          <w:rFonts w:ascii="Times New Roman" w:hAnsi="Times New Roman" w:cs="Times New Roman"/>
          <w:sz w:val="28"/>
          <w:szCs w:val="28"/>
        </w:rPr>
        <w:t>Межрегиональный конкурс исследовательских и проектных работ учащихся общеобразовательных учреждений «Время талантов»</w:t>
      </w:r>
    </w:p>
    <w:p w14:paraId="6E7395DD" w14:textId="77777777" w:rsidR="00EB357F" w:rsidRDefault="00EB357F" w:rsidP="00EB357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D3C">
        <w:rPr>
          <w:rFonts w:ascii="Times New Roman" w:hAnsi="Times New Roman" w:cs="Times New Roman"/>
          <w:sz w:val="28"/>
          <w:szCs w:val="28"/>
        </w:rPr>
        <w:t>.04.2025</w:t>
      </w:r>
    </w:p>
    <w:p w14:paraId="63493718" w14:textId="36C7F9EA" w:rsidR="00EB357F" w:rsidRPr="00D566DA" w:rsidRDefault="00EB357F" w:rsidP="00EB357F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DA">
        <w:rPr>
          <w:rFonts w:ascii="Times New Roman" w:hAnsi="Times New Roman" w:cs="Times New Roman"/>
          <w:b/>
          <w:sz w:val="28"/>
          <w:szCs w:val="28"/>
        </w:rPr>
        <w:t>Секция №2 «Здравоохранение и экология»</w:t>
      </w:r>
    </w:p>
    <w:p w14:paraId="0AD37EA5" w14:textId="51731A06" w:rsidR="00EB357F" w:rsidRPr="00664D3C" w:rsidRDefault="00EB357F" w:rsidP="00EB357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 xml:space="preserve">Начало в 13.50 в аудитории </w:t>
      </w:r>
      <w:r w:rsidR="00AE001B" w:rsidRPr="00AE001B">
        <w:rPr>
          <w:rFonts w:ascii="Times New Roman" w:hAnsi="Times New Roman" w:cs="Times New Roman"/>
          <w:sz w:val="28"/>
          <w:szCs w:val="20"/>
        </w:rPr>
        <w:t>Д-109</w:t>
      </w:r>
    </w:p>
    <w:p w14:paraId="6EAE3B22" w14:textId="77777777" w:rsidR="00EB357F" w:rsidRPr="00664D3C" w:rsidRDefault="00EB357F" w:rsidP="00EB357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Для дистанционного участия используйте подключение через Яндекс Телемост</w:t>
      </w:r>
    </w:p>
    <w:p w14:paraId="2ABA85B3" w14:textId="03716174" w:rsidR="00EB357F" w:rsidRPr="00BB3AAA" w:rsidRDefault="00EB357F" w:rsidP="00AE001B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B3AAA">
        <w:rPr>
          <w:rFonts w:ascii="Times New Roman" w:hAnsi="Times New Roman" w:cs="Times New Roman"/>
          <w:sz w:val="28"/>
          <w:szCs w:val="28"/>
        </w:rPr>
        <w:t xml:space="preserve">Прямая ссылка на подключение: </w:t>
      </w:r>
      <w:hyperlink r:id="rId18" w:history="1">
        <w:r w:rsidR="00AE001B" w:rsidRPr="00AE001B">
          <w:rPr>
            <w:rStyle w:val="a4"/>
            <w:rFonts w:ascii="Times New Roman" w:hAnsi="Times New Roman" w:cs="Times New Roman"/>
            <w:sz w:val="28"/>
            <w:szCs w:val="20"/>
          </w:rPr>
          <w:t>https://telemost.yandex.ru/j/85690461720444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56"/>
      </w:tblGrid>
      <w:tr w:rsidR="00EB357F" w14:paraId="044D402C" w14:textId="77777777" w:rsidTr="0071378D">
        <w:tc>
          <w:tcPr>
            <w:tcW w:w="562" w:type="dxa"/>
          </w:tcPr>
          <w:p w14:paraId="50A7F972" w14:textId="77777777" w:rsidR="00EB357F" w:rsidRPr="0028139D" w:rsidRDefault="00EB357F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571966F3" w14:textId="77777777" w:rsidR="00EB357F" w:rsidRPr="0028139D" w:rsidRDefault="00EB357F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авторов</w:t>
            </w:r>
          </w:p>
          <w:p w14:paraId="048F5EA2" w14:textId="77777777" w:rsidR="00EB357F" w:rsidRPr="0028139D" w:rsidRDefault="00EB357F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6" w:type="dxa"/>
          </w:tcPr>
          <w:p w14:paraId="0B2E24FA" w14:textId="77777777" w:rsidR="00EB357F" w:rsidRPr="0028139D" w:rsidRDefault="00EB357F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выступления</w:t>
            </w:r>
          </w:p>
        </w:tc>
      </w:tr>
      <w:tr w:rsidR="00EB357F" w14:paraId="4845D9F8" w14:textId="77777777" w:rsidTr="0071378D">
        <w:tc>
          <w:tcPr>
            <w:tcW w:w="562" w:type="dxa"/>
          </w:tcPr>
          <w:p w14:paraId="22A3980D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0CB544F" w14:textId="6626C047" w:rsidR="00EB357F" w:rsidRPr="006C6B3D" w:rsidRDefault="0071378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Гиниатулова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B357F"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Александра Андреевна</w:t>
            </w:r>
          </w:p>
          <w:p w14:paraId="7F72A826" w14:textId="775FCB6A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ЭКОЛОГИЯ. ВТОРА Я ЖИЗНЬ</w:t>
            </w:r>
          </w:p>
        </w:tc>
        <w:tc>
          <w:tcPr>
            <w:tcW w:w="1956" w:type="dxa"/>
          </w:tcPr>
          <w:p w14:paraId="6CA9C70B" w14:textId="3BF04BE0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61B38797" w14:textId="77777777" w:rsidTr="0071378D">
        <w:tc>
          <w:tcPr>
            <w:tcW w:w="562" w:type="dxa"/>
          </w:tcPr>
          <w:p w14:paraId="3AC7EB5E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CFA639C" w14:textId="5AD11CA6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Балхаснаев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Вячеслав Станиславович</w:t>
            </w:r>
          </w:p>
          <w:p w14:paraId="04E114A2" w14:textId="17C5B011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ЭЛЕКТРОМАГНИТНЫХ ВОЛН НА ОРГАНИЗМ ЧЕЛОВЕКА</w:t>
            </w:r>
          </w:p>
        </w:tc>
        <w:tc>
          <w:tcPr>
            <w:tcW w:w="1956" w:type="dxa"/>
          </w:tcPr>
          <w:p w14:paraId="49E14226" w14:textId="0C9BA5B9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EB357F" w14:paraId="3C3CA654" w14:textId="77777777" w:rsidTr="0071378D">
        <w:tc>
          <w:tcPr>
            <w:tcW w:w="562" w:type="dxa"/>
          </w:tcPr>
          <w:p w14:paraId="3F659940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FD0AE5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Судакова Наталия Александровна</w:t>
            </w:r>
          </w:p>
          <w:p w14:paraId="37D6E518" w14:textId="2C97CDDC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ПЛОСКОСТОПИЯ СРЕДИ 9 КЛАССОВ</w:t>
            </w:r>
          </w:p>
        </w:tc>
        <w:tc>
          <w:tcPr>
            <w:tcW w:w="1956" w:type="dxa"/>
          </w:tcPr>
          <w:p w14:paraId="4A1FAD00" w14:textId="4A315969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7BDC9873" w14:textId="77777777" w:rsidTr="0071378D">
        <w:tc>
          <w:tcPr>
            <w:tcW w:w="562" w:type="dxa"/>
          </w:tcPr>
          <w:p w14:paraId="7DC5A95F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E2E598A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Барчуков Илья Иванович, </w:t>
            </w: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Асаёнок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Тамерлан Сергеевич</w:t>
            </w:r>
          </w:p>
          <w:p w14:paraId="43816016" w14:textId="132DCBAB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БИЗНЕС-ПРОЕКТ ПО СБОРУ ПЛАСТИКА НА ПУНКТАХ ВЫДАЧИ МАРКЕТПЛЕЙСОВ В Г. ТУЛУН</w:t>
            </w:r>
          </w:p>
        </w:tc>
        <w:tc>
          <w:tcPr>
            <w:tcW w:w="1956" w:type="dxa"/>
          </w:tcPr>
          <w:p w14:paraId="55501258" w14:textId="623FFB9E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1398C396" w14:textId="77777777" w:rsidTr="0071378D">
        <w:tc>
          <w:tcPr>
            <w:tcW w:w="562" w:type="dxa"/>
          </w:tcPr>
          <w:p w14:paraId="58D175DA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52B8ED2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Абрамян Анна </w:t>
            </w: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Гагиковна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Говорин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Кирилл Юрьевич</w:t>
            </w:r>
          </w:p>
          <w:p w14:paraId="690E4336" w14:textId="6312E401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БУКТРЕЙЛЕР КАК СРЕДСТВО ПОВЫШЕНИЯ МОТИВАЦИИ К ЧТЕНИЮ ХУДОЖЕСТВЕННОЙ ЛИТЕРАТУРЫ</w:t>
            </w:r>
          </w:p>
        </w:tc>
        <w:tc>
          <w:tcPr>
            <w:tcW w:w="1956" w:type="dxa"/>
          </w:tcPr>
          <w:p w14:paraId="63356CB8" w14:textId="4BA4BA82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3AEA766E" w14:textId="77777777" w:rsidTr="0071378D">
        <w:tc>
          <w:tcPr>
            <w:tcW w:w="562" w:type="dxa"/>
          </w:tcPr>
          <w:p w14:paraId="669404D1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3AD358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Рачева Мария Михайловна</w:t>
            </w:r>
          </w:p>
          <w:p w14:paraId="5832B7CF" w14:textId="11CAB7B4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МЯТЫ С ПОМОЩЬЮ ГИДРОПОНИКИ</w:t>
            </w:r>
          </w:p>
        </w:tc>
        <w:tc>
          <w:tcPr>
            <w:tcW w:w="1956" w:type="dxa"/>
          </w:tcPr>
          <w:p w14:paraId="2CC2740A" w14:textId="0993EC77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084868D3" w14:textId="77777777" w:rsidTr="0071378D">
        <w:tc>
          <w:tcPr>
            <w:tcW w:w="562" w:type="dxa"/>
          </w:tcPr>
          <w:p w14:paraId="4FCE28C9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F1F56A3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Самарина Ангелина Сергеевна </w:t>
            </w:r>
          </w:p>
          <w:p w14:paraId="0F7DC3E8" w14:textId="704BB408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ГЛУТАМАТ НАТРИЯ - КАК ИНСТРУМЕНТ В ПИЩЕВОЙ ЗАВИСИМОСТИ</w:t>
            </w:r>
          </w:p>
        </w:tc>
        <w:tc>
          <w:tcPr>
            <w:tcW w:w="1956" w:type="dxa"/>
          </w:tcPr>
          <w:p w14:paraId="66D158CC" w14:textId="0AE33F8A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EB357F" w14:paraId="35E7EDE4" w14:textId="77777777" w:rsidTr="0071378D">
        <w:tc>
          <w:tcPr>
            <w:tcW w:w="562" w:type="dxa"/>
          </w:tcPr>
          <w:p w14:paraId="5CEA0A8B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A1317C8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Милоградов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Руслан Николаевич, Борисов Денис Владимирович</w:t>
            </w:r>
          </w:p>
          <w:p w14:paraId="29566487" w14:textId="2984483F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ГОРОДОШНЫЙ СПОРТ И ЖЕЛЕЗНЫЕ ДОРОГИ</w:t>
            </w:r>
          </w:p>
        </w:tc>
        <w:tc>
          <w:tcPr>
            <w:tcW w:w="1956" w:type="dxa"/>
          </w:tcPr>
          <w:p w14:paraId="725B5C11" w14:textId="4B094E59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EB357F" w14:paraId="01266347" w14:textId="77777777" w:rsidTr="0071378D">
        <w:tc>
          <w:tcPr>
            <w:tcW w:w="562" w:type="dxa"/>
          </w:tcPr>
          <w:p w14:paraId="1D9E0518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937E31D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Алёна </w:t>
            </w: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Ярославовна</w:t>
            </w:r>
            <w:proofErr w:type="spellEnd"/>
          </w:p>
          <w:p w14:paraId="023E6B01" w14:textId="0010A52F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БАЛЬЗАМОВ ДЛЯ ГУБ ИЗ НАТУРАЛЬНЫХ МАСЕЛ</w:t>
            </w:r>
          </w:p>
        </w:tc>
        <w:tc>
          <w:tcPr>
            <w:tcW w:w="1956" w:type="dxa"/>
          </w:tcPr>
          <w:p w14:paraId="2F9BA56F" w14:textId="3F0F9588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EB357F" w14:paraId="08E2ECCB" w14:textId="77777777" w:rsidTr="0071378D">
        <w:tc>
          <w:tcPr>
            <w:tcW w:w="562" w:type="dxa"/>
          </w:tcPr>
          <w:p w14:paraId="38BB5E01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CF0F9D2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Корякин Артём Евгеньевич </w:t>
            </w:r>
          </w:p>
          <w:p w14:paraId="5DEBDA8D" w14:textId="53ACCAB9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ИНТЕРЕСНА ЛИ ПОДРОСТКАМ ЖИВАЯ МУЗЫКА </w:t>
            </w: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ПРИМЕРЕ ОРГАНА</w:t>
            </w:r>
          </w:p>
        </w:tc>
        <w:tc>
          <w:tcPr>
            <w:tcW w:w="1956" w:type="dxa"/>
          </w:tcPr>
          <w:p w14:paraId="3C2C41BE" w14:textId="53E85D25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4C72794F" w14:textId="77777777" w:rsidTr="0071378D">
        <w:tc>
          <w:tcPr>
            <w:tcW w:w="562" w:type="dxa"/>
          </w:tcPr>
          <w:p w14:paraId="04A2E843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8651E3" w14:textId="1A34B6D8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Селезнева Валерия Викторовна, Калугина Ева Дмитриевна</w:t>
            </w:r>
          </w:p>
          <w:p w14:paraId="55EEBA9A" w14:textId="75001E6C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ИНФАРКТ МИОКАРДА: ПРИЧИНЫ И ПРОФИЛАКТИКА</w:t>
            </w:r>
          </w:p>
        </w:tc>
        <w:tc>
          <w:tcPr>
            <w:tcW w:w="1956" w:type="dxa"/>
          </w:tcPr>
          <w:p w14:paraId="42798F12" w14:textId="144A2D02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EB357F" w14:paraId="057CD242" w14:textId="77777777" w:rsidTr="0071378D">
        <w:tc>
          <w:tcPr>
            <w:tcW w:w="562" w:type="dxa"/>
          </w:tcPr>
          <w:p w14:paraId="5EA4A862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834C52C" w14:textId="77777777" w:rsidR="00EB357F" w:rsidRPr="006C6B3D" w:rsidRDefault="00EB357F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Зубков Владислав Васильевич</w:t>
            </w:r>
          </w:p>
          <w:p w14:paraId="45BB2012" w14:textId="5B7CFF3A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КАРАМЕЛИ ФУНКЦИОНАЛЬНОГО ЗНАЧЕНИЯ</w:t>
            </w:r>
          </w:p>
        </w:tc>
        <w:tc>
          <w:tcPr>
            <w:tcW w:w="1956" w:type="dxa"/>
          </w:tcPr>
          <w:p w14:paraId="36CA2F14" w14:textId="7CAD7406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EB357F" w14:paraId="72F31339" w14:textId="77777777" w:rsidTr="0071378D">
        <w:tc>
          <w:tcPr>
            <w:tcW w:w="562" w:type="dxa"/>
          </w:tcPr>
          <w:p w14:paraId="209AE61A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B6B51A9" w14:textId="77777777" w:rsidR="006C6B3D" w:rsidRPr="006C6B3D" w:rsidRDefault="006C6B3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Чикина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Карина Алексеевна</w:t>
            </w:r>
          </w:p>
          <w:p w14:paraId="767BDA2C" w14:textId="2F288375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МАКЕТА ЛАНДШАФТА ПАРКА ДЛЯ СТАРШЕГО ПОКОЛЕНИЯ</w:t>
            </w:r>
          </w:p>
        </w:tc>
        <w:tc>
          <w:tcPr>
            <w:tcW w:w="1956" w:type="dxa"/>
          </w:tcPr>
          <w:p w14:paraId="086DAF84" w14:textId="25490344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EB357F" w14:paraId="122CDD27" w14:textId="77777777" w:rsidTr="0071378D">
        <w:tc>
          <w:tcPr>
            <w:tcW w:w="562" w:type="dxa"/>
          </w:tcPr>
          <w:p w14:paraId="72355B5A" w14:textId="77777777" w:rsidR="00EB357F" w:rsidRPr="006C6B3D" w:rsidRDefault="00EB357F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BC614F8" w14:textId="77777777" w:rsidR="006C6B3D" w:rsidRPr="006C6B3D" w:rsidRDefault="006C6B3D" w:rsidP="00EB357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Скороходова Варвара Алексеевна</w:t>
            </w:r>
          </w:p>
          <w:p w14:paraId="57F6408A" w14:textId="091F3D5F" w:rsidR="00EB357F" w:rsidRPr="00EB357F" w:rsidRDefault="00EB357F" w:rsidP="00EB3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ФИТОНЦИДНАЯ АКТИВНОСТЬ ALLIUM SATIVUM</w:t>
            </w:r>
          </w:p>
        </w:tc>
        <w:tc>
          <w:tcPr>
            <w:tcW w:w="1956" w:type="dxa"/>
          </w:tcPr>
          <w:p w14:paraId="1D16E3C6" w14:textId="7D0F0F8E" w:rsidR="00EB357F" w:rsidRPr="00EB357F" w:rsidRDefault="00EB357F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3C5CBC" w14:paraId="55835BA2" w14:textId="77777777" w:rsidTr="0071378D">
        <w:tc>
          <w:tcPr>
            <w:tcW w:w="562" w:type="dxa"/>
          </w:tcPr>
          <w:p w14:paraId="290B9D26" w14:textId="77777777" w:rsidR="003C5CBC" w:rsidRPr="006C6B3D" w:rsidRDefault="003C5CBC" w:rsidP="006C6B3D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CD8DDA9" w14:textId="7593BD1B" w:rsidR="003C5CBC" w:rsidRDefault="003C5CBC" w:rsidP="003C5CB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C5C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Несмелов Егор Григорьевич</w:t>
            </w:r>
          </w:p>
          <w:p w14:paraId="3D988150" w14:textId="7F45C005" w:rsidR="003C5CBC" w:rsidRPr="003C5CBC" w:rsidRDefault="003C5CBC" w:rsidP="003C5C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СУПЕР-РЕЗИСТЕНТНЫЕ ЛАКТОБАКТЕРИИ</w:t>
            </w:r>
          </w:p>
        </w:tc>
        <w:tc>
          <w:tcPr>
            <w:tcW w:w="1956" w:type="dxa"/>
          </w:tcPr>
          <w:p w14:paraId="1EA5B0FB" w14:textId="249867B2" w:rsidR="003C5CBC" w:rsidRPr="00EB357F" w:rsidRDefault="003C5CBC" w:rsidP="00EB3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</w:tbl>
    <w:p w14:paraId="5E2CD9D0" w14:textId="77777777" w:rsidR="00EB357F" w:rsidRDefault="00EB357F" w:rsidP="00EB3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CE6B0" w14:textId="77777777" w:rsidR="00EB357F" w:rsidRDefault="00EB357F" w:rsidP="00EB357F">
      <w:pPr>
        <w:spacing w:after="0" w:line="240" w:lineRule="auto"/>
      </w:pPr>
    </w:p>
    <w:p w14:paraId="791ADDE1" w14:textId="1623E62C" w:rsidR="006C6B3D" w:rsidRDefault="006C6B3D"/>
    <w:p w14:paraId="6799E645" w14:textId="77777777" w:rsidR="00EB357F" w:rsidRDefault="00EB357F" w:rsidP="00EB357F">
      <w:pPr>
        <w:spacing w:after="0" w:line="240" w:lineRule="auto"/>
      </w:pPr>
    </w:p>
    <w:p w14:paraId="7F22B7B8" w14:textId="6FF4E27F" w:rsidR="006C6B3D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7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4CF099FE" wp14:editId="45507479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553960" cy="1838325"/>
            <wp:effectExtent l="0" t="0" r="8890" b="9525"/>
            <wp:wrapNone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60A0E25F" wp14:editId="20A2080B">
            <wp:extent cx="6645910" cy="731825"/>
            <wp:effectExtent l="0" t="0" r="2540" b="0"/>
            <wp:docPr id="11" name="Рисунок 11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345C" w14:textId="77777777" w:rsidR="006C6B3D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139D">
        <w:rPr>
          <w:rFonts w:ascii="Times New Roman" w:hAnsi="Times New Roman" w:cs="Times New Roman"/>
          <w:sz w:val="28"/>
          <w:szCs w:val="28"/>
        </w:rPr>
        <w:t>Межрегиональный конкурс исследовательских и проектных работ учащихся общеобразовательных учреждений «Время талантов»</w:t>
      </w:r>
    </w:p>
    <w:p w14:paraId="0625865E" w14:textId="77777777" w:rsidR="006C6B3D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D3C">
        <w:rPr>
          <w:rFonts w:ascii="Times New Roman" w:hAnsi="Times New Roman" w:cs="Times New Roman"/>
          <w:sz w:val="28"/>
          <w:szCs w:val="28"/>
        </w:rPr>
        <w:t>.04.2025</w:t>
      </w:r>
    </w:p>
    <w:p w14:paraId="68A06890" w14:textId="7A7D0CB8" w:rsidR="006C6B3D" w:rsidRPr="00D566DA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DA">
        <w:rPr>
          <w:rFonts w:ascii="Times New Roman" w:hAnsi="Times New Roman" w:cs="Times New Roman"/>
          <w:b/>
          <w:sz w:val="28"/>
          <w:szCs w:val="28"/>
        </w:rPr>
        <w:t>Секция №3 «Семейные ценности и педагогика»</w:t>
      </w:r>
    </w:p>
    <w:p w14:paraId="6CD840CA" w14:textId="5EEB19DA" w:rsidR="006C6B3D" w:rsidRPr="00664D3C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 xml:space="preserve">Начало в 13.50 в аудитории </w:t>
      </w:r>
      <w:r w:rsidR="00AE001B" w:rsidRPr="00AE001B">
        <w:rPr>
          <w:rFonts w:ascii="Times New Roman" w:hAnsi="Times New Roman" w:cs="Times New Roman"/>
          <w:sz w:val="28"/>
          <w:szCs w:val="20"/>
        </w:rPr>
        <w:t>А-803</w:t>
      </w:r>
    </w:p>
    <w:p w14:paraId="3F3A757A" w14:textId="77777777" w:rsidR="006C6B3D" w:rsidRPr="00664D3C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Для дистанционного участия используйте подключение через Яндекс Телемост</w:t>
      </w:r>
    </w:p>
    <w:p w14:paraId="32C4153A" w14:textId="77777777" w:rsidR="00AE001B" w:rsidRDefault="006C6B3D" w:rsidP="00AE0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BB3AAA">
        <w:rPr>
          <w:rFonts w:ascii="Times New Roman" w:hAnsi="Times New Roman" w:cs="Times New Roman"/>
          <w:sz w:val="28"/>
          <w:szCs w:val="28"/>
        </w:rPr>
        <w:t xml:space="preserve">Прямая ссылка на подключение: </w:t>
      </w:r>
      <w:hyperlink r:id="rId19" w:history="1">
        <w:r w:rsidR="00AE001B" w:rsidRPr="00AE001B">
          <w:rPr>
            <w:rStyle w:val="a4"/>
            <w:rFonts w:ascii="Times New Roman" w:hAnsi="Times New Roman" w:cs="Times New Roman"/>
            <w:sz w:val="28"/>
            <w:szCs w:val="20"/>
          </w:rPr>
          <w:t>https://telemost.yandex.ru/j/39872807618618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56"/>
      </w:tblGrid>
      <w:tr w:rsidR="006C6B3D" w14:paraId="5FCC3264" w14:textId="77777777" w:rsidTr="0071378D">
        <w:tc>
          <w:tcPr>
            <w:tcW w:w="562" w:type="dxa"/>
          </w:tcPr>
          <w:p w14:paraId="2839ABF0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4785D7D3" w14:textId="4B406FF5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B597FC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6" w:type="dxa"/>
          </w:tcPr>
          <w:p w14:paraId="759492AF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выступления</w:t>
            </w:r>
          </w:p>
        </w:tc>
      </w:tr>
      <w:tr w:rsidR="006C6B3D" w14:paraId="11730D50" w14:textId="77777777" w:rsidTr="0071378D">
        <w:tc>
          <w:tcPr>
            <w:tcW w:w="562" w:type="dxa"/>
          </w:tcPr>
          <w:p w14:paraId="37B6190B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B51505A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Егор Михайлович</w:t>
            </w:r>
          </w:p>
          <w:p w14:paraId="6C40C155" w14:textId="49844CFC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ВОЙНА В ИСТОРИИ МОЕЙ СЕМЬИ. МОИ ПРАДЕДЫ – </w:t>
            </w: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ВЕЛИКОЙ ОТЕЧЕСТВЕННОЙ ВОЙНЫ</w:t>
            </w:r>
          </w:p>
        </w:tc>
        <w:tc>
          <w:tcPr>
            <w:tcW w:w="1956" w:type="dxa"/>
          </w:tcPr>
          <w:p w14:paraId="0B45D7C3" w14:textId="22C80791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283C1F83" w14:textId="77777777" w:rsidTr="0071378D">
        <w:tc>
          <w:tcPr>
            <w:tcW w:w="562" w:type="dxa"/>
          </w:tcPr>
          <w:p w14:paraId="05D275C1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488E989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Пралич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Данил Максимович </w:t>
            </w:r>
          </w:p>
          <w:p w14:paraId="66BFB867" w14:textId="3AA6DA13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КРИТИЧЕСКОГО МЫШЛЕНИЯ</w:t>
            </w:r>
          </w:p>
        </w:tc>
        <w:tc>
          <w:tcPr>
            <w:tcW w:w="1956" w:type="dxa"/>
          </w:tcPr>
          <w:p w14:paraId="64122C58" w14:textId="4AE71EE5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5945F0A8" w14:textId="77777777" w:rsidTr="0071378D">
        <w:tc>
          <w:tcPr>
            <w:tcW w:w="562" w:type="dxa"/>
          </w:tcPr>
          <w:p w14:paraId="3FC5FE2E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AE8D111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Корбатова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Анастасия Денисовна</w:t>
            </w:r>
          </w:p>
          <w:p w14:paraId="21B898AC" w14:textId="35A48DFE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ОТ СОЦИАЛЬНЫХ СЕТЕЙ В ПОДРОСТКОВОЙ СРЕДЕ</w:t>
            </w:r>
          </w:p>
        </w:tc>
        <w:tc>
          <w:tcPr>
            <w:tcW w:w="1956" w:type="dxa"/>
          </w:tcPr>
          <w:p w14:paraId="41C5B88E" w14:textId="76D22033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04A95704" w14:textId="77777777" w:rsidTr="0071378D">
        <w:tc>
          <w:tcPr>
            <w:tcW w:w="562" w:type="dxa"/>
          </w:tcPr>
          <w:p w14:paraId="6B2E4B66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B771FED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Деревягина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Валерия Евгеньевна, Лукьянченко Анастасия Константиновна</w:t>
            </w:r>
          </w:p>
          <w:p w14:paraId="6E5E9B01" w14:textId="5410C799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ГЕРОИЧЕСКИЕ ПОДВИГИ НАШИХ ЗЕМЛЯКОВ В ГОДЫ ВЕЛИКОЙ ОТЕЧЕСТВЕННОЙ ВОЙНЫ</w:t>
            </w:r>
          </w:p>
        </w:tc>
        <w:tc>
          <w:tcPr>
            <w:tcW w:w="1956" w:type="dxa"/>
          </w:tcPr>
          <w:p w14:paraId="3E6D5D84" w14:textId="4F7BC198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6C6B3D" w14:paraId="7E6F3178" w14:textId="77777777" w:rsidTr="0071378D">
        <w:tc>
          <w:tcPr>
            <w:tcW w:w="562" w:type="dxa"/>
          </w:tcPr>
          <w:p w14:paraId="6F7BE18F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387935D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Валиуллина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Алина Алексеевна</w:t>
            </w:r>
          </w:p>
          <w:p w14:paraId="6B89341B" w14:textId="5CA0E679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ИЗВЕСТНЫЕ ЛИЧНОСТИ ГОРОДА АНГАРСКА</w:t>
            </w:r>
          </w:p>
        </w:tc>
        <w:tc>
          <w:tcPr>
            <w:tcW w:w="1956" w:type="dxa"/>
          </w:tcPr>
          <w:p w14:paraId="09A0F1F6" w14:textId="045D64D5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6C6B3D" w14:paraId="3DA36F34" w14:textId="77777777" w:rsidTr="0071378D">
        <w:tc>
          <w:tcPr>
            <w:tcW w:w="562" w:type="dxa"/>
          </w:tcPr>
          <w:p w14:paraId="0AC9D743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59C3B2A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Левин Давид Евгеньевич </w:t>
            </w:r>
          </w:p>
          <w:p w14:paraId="36CBA5F2" w14:textId="01A6806C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ПОЛНОМОЧИЙ ПРАВООХРАНИТЕЛЬНЫХ ОРГАНОВ С 1920-Х ПО Н.В.</w:t>
            </w:r>
          </w:p>
        </w:tc>
        <w:tc>
          <w:tcPr>
            <w:tcW w:w="1956" w:type="dxa"/>
          </w:tcPr>
          <w:p w14:paraId="3DA9FEDE" w14:textId="18267467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66812859" w14:textId="77777777" w:rsidTr="0071378D">
        <w:tc>
          <w:tcPr>
            <w:tcW w:w="562" w:type="dxa"/>
          </w:tcPr>
          <w:p w14:paraId="41EDEE97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B63A02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Чагина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София Антоновна</w:t>
            </w:r>
          </w:p>
          <w:p w14:paraId="3787A70A" w14:textId="773BA87A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ЛИ СОВРЕМЕННЫЙ ЧЕЛОВЕК ЖИТЬ БЕЗ РЕКЛАМЫ?</w:t>
            </w:r>
          </w:p>
        </w:tc>
        <w:tc>
          <w:tcPr>
            <w:tcW w:w="1956" w:type="dxa"/>
          </w:tcPr>
          <w:p w14:paraId="6A1FF183" w14:textId="095F38D0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27F0E0FC" w14:textId="77777777" w:rsidTr="0071378D">
        <w:tc>
          <w:tcPr>
            <w:tcW w:w="562" w:type="dxa"/>
          </w:tcPr>
          <w:p w14:paraId="03F5BE8B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E4E6EED" w14:textId="22B1A67F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Науменко Маргарита </w:t>
            </w:r>
            <w:r w:rsidR="001248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Максимовна</w:t>
            </w:r>
          </w:p>
          <w:p w14:paraId="3CEFCC21" w14:textId="580547CD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МОНЕТЫ МОЕЙ КОЛЛЕКЦИИ, ИХ ИСТОРИЯ И СПОСОБЫ ОЧИСТКИ</w:t>
            </w:r>
          </w:p>
        </w:tc>
        <w:tc>
          <w:tcPr>
            <w:tcW w:w="1956" w:type="dxa"/>
          </w:tcPr>
          <w:p w14:paraId="5676D5B2" w14:textId="6D3ECBC9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41524692" w14:textId="77777777" w:rsidTr="0071378D">
        <w:tc>
          <w:tcPr>
            <w:tcW w:w="562" w:type="dxa"/>
          </w:tcPr>
          <w:p w14:paraId="5EF3FCC9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3CF7F7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Вьюнова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Василина Петровна</w:t>
            </w:r>
          </w:p>
          <w:p w14:paraId="0F22477B" w14:textId="337F79E1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ДУМАЕТ СОВРЕМЕННЫЙ ПОДРОСТОК И КАКИЕ ПЛАНЫ СТРОИТ НА БУДУЩЕЕ</w:t>
            </w:r>
          </w:p>
        </w:tc>
        <w:tc>
          <w:tcPr>
            <w:tcW w:w="1956" w:type="dxa"/>
          </w:tcPr>
          <w:p w14:paraId="311D04EA" w14:textId="74FC5FAE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43567236" w14:textId="77777777" w:rsidTr="0071378D">
        <w:tc>
          <w:tcPr>
            <w:tcW w:w="562" w:type="dxa"/>
          </w:tcPr>
          <w:p w14:paraId="0C6A2669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78F8852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Ринчинова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Юлия Вячеславовна</w:t>
            </w:r>
          </w:p>
          <w:p w14:paraId="23281C25" w14:textId="386D84A9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ЛУЧШЕГО ДРУГА ДЛЯ ЛЮДЕЙ РАЗНОГО ПОКОЛЕНИЯ (НА ПРИМЕРЕ СТАРШЕГО ПОДРОСТКОВОГО ВОЗРАСТА И ЛЮДЕЙ ОТ 20 И СТАРШЕ)</w:t>
            </w:r>
          </w:p>
        </w:tc>
        <w:tc>
          <w:tcPr>
            <w:tcW w:w="1956" w:type="dxa"/>
          </w:tcPr>
          <w:p w14:paraId="54CC794D" w14:textId="4F3CB6C7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2A4F8701" w14:textId="77777777" w:rsidTr="0071378D">
        <w:tc>
          <w:tcPr>
            <w:tcW w:w="562" w:type="dxa"/>
          </w:tcPr>
          <w:p w14:paraId="66686964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450832E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Изотова София Денисовна</w:t>
            </w:r>
          </w:p>
          <w:p w14:paraId="6DBDAC66" w14:textId="4840FF82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ПОДРОСТОК И РОДИТЕЛЬ. КОНФЛИКТЫ. ВЛИЯНИЕ УСТАНОВОК ПО ОТНОШЕНИЮ К ДЕНЬГАМ НА ФОРМИРОВАНИЕ ФИНАНСОВОГО ПОВЕДЕНИЯ</w:t>
            </w:r>
          </w:p>
        </w:tc>
        <w:tc>
          <w:tcPr>
            <w:tcW w:w="1956" w:type="dxa"/>
          </w:tcPr>
          <w:p w14:paraId="208BB29A" w14:textId="245F524A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56A68B1E" w14:textId="77777777" w:rsidTr="0071378D">
        <w:tc>
          <w:tcPr>
            <w:tcW w:w="562" w:type="dxa"/>
          </w:tcPr>
          <w:p w14:paraId="47FAE8A9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4C8E046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Калинина Мария Сергеевна</w:t>
            </w:r>
          </w:p>
          <w:p w14:paraId="7C350D1A" w14:textId="3D88F563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ТАТУИРОВКИ: ПЕРЕЖИТОК ПРОШЛОГО ИЛИ ТЕХНОЛОГИИ ПРОШЛОГО?</w:t>
            </w:r>
          </w:p>
        </w:tc>
        <w:tc>
          <w:tcPr>
            <w:tcW w:w="1956" w:type="dxa"/>
          </w:tcPr>
          <w:p w14:paraId="1A44A625" w14:textId="1AA0169E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6C6B3D" w14:paraId="0E2CB8D0" w14:textId="77777777" w:rsidTr="0071378D">
        <w:tc>
          <w:tcPr>
            <w:tcW w:w="562" w:type="dxa"/>
          </w:tcPr>
          <w:p w14:paraId="4E33E825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253AC4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Пензина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Елизавета Максимовна</w:t>
            </w:r>
          </w:p>
          <w:p w14:paraId="000F0F54" w14:textId="1832FB89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 ИСКУССТВО И ЕГО ВЛИЯНИЕ НА РАЗВИТИЕ ЛИЧНОСТИ</w:t>
            </w:r>
          </w:p>
        </w:tc>
        <w:tc>
          <w:tcPr>
            <w:tcW w:w="1956" w:type="dxa"/>
          </w:tcPr>
          <w:p w14:paraId="5CCBB6B2" w14:textId="61B0F0BB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6C6B3D" w14:paraId="458669BF" w14:textId="77777777" w:rsidTr="0071378D">
        <w:tc>
          <w:tcPr>
            <w:tcW w:w="562" w:type="dxa"/>
          </w:tcPr>
          <w:p w14:paraId="1D089D83" w14:textId="77777777" w:rsidR="006C6B3D" w:rsidRPr="0028139D" w:rsidRDefault="006C6B3D" w:rsidP="0071378D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1DABB77" w14:textId="77777777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Евдокимова </w:t>
            </w:r>
            <w:proofErr w:type="spellStart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Алëна</w:t>
            </w:r>
            <w:proofErr w:type="spellEnd"/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Леонидовна, Курочкина Софья Александровна</w:t>
            </w:r>
          </w:p>
          <w:p w14:paraId="6E8F5B11" w14:textId="4CE4C8B2" w:rsidR="006C6B3D" w:rsidRPr="006C6B3D" w:rsidRDefault="006C6B3D" w:rsidP="0071378D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ЦИФРОВИЗАЦИЯ: ПЛЮСЫ И МИНУСЫ</w:t>
            </w:r>
          </w:p>
        </w:tc>
        <w:tc>
          <w:tcPr>
            <w:tcW w:w="1956" w:type="dxa"/>
          </w:tcPr>
          <w:p w14:paraId="0CA58906" w14:textId="5C102E31" w:rsidR="006C6B3D" w:rsidRPr="006C6B3D" w:rsidRDefault="006C6B3D" w:rsidP="006C6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957C88" w14:paraId="30B88116" w14:textId="77777777" w:rsidTr="0071378D">
        <w:tc>
          <w:tcPr>
            <w:tcW w:w="562" w:type="dxa"/>
          </w:tcPr>
          <w:p w14:paraId="4282DD24" w14:textId="77777777" w:rsidR="00957C88" w:rsidRPr="0028139D" w:rsidRDefault="00957C88" w:rsidP="00957C88">
            <w:pPr>
              <w:pStyle w:val="a5"/>
              <w:numPr>
                <w:ilvl w:val="0"/>
                <w:numId w:val="8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09191EA" w14:textId="77777777" w:rsidR="00957C88" w:rsidRPr="006C6B3D" w:rsidRDefault="00957C88" w:rsidP="00957C88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Яковлева Александра Викторовна</w:t>
            </w:r>
          </w:p>
          <w:p w14:paraId="316A7FE7" w14:textId="6B977AEC" w:rsidR="00957C88" w:rsidRPr="006C6B3D" w:rsidRDefault="00957C88" w:rsidP="00957C88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В ШКОЛУ</w:t>
            </w:r>
          </w:p>
        </w:tc>
        <w:tc>
          <w:tcPr>
            <w:tcW w:w="1956" w:type="dxa"/>
          </w:tcPr>
          <w:p w14:paraId="5DB981E1" w14:textId="2D53A36D" w:rsidR="00957C88" w:rsidRPr="006C6B3D" w:rsidRDefault="00957C88" w:rsidP="00957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</w:tbl>
    <w:p w14:paraId="64BAC51F" w14:textId="77777777" w:rsidR="006C6B3D" w:rsidRDefault="006C6B3D" w:rsidP="006C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933FD" w14:textId="031B42AD" w:rsidR="006C6B3D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7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403D91E1" wp14:editId="15123FEE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553960" cy="1838325"/>
            <wp:effectExtent l="0" t="0" r="8890" b="9525"/>
            <wp:wrapNone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7DA">
        <w:rPr>
          <w:rFonts w:ascii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 wp14:anchorId="3FC5B837" wp14:editId="47D98E8F">
            <wp:extent cx="6645910" cy="731825"/>
            <wp:effectExtent l="0" t="0" r="2540" b="0"/>
            <wp:docPr id="14" name="Рисунок 14" descr="H:\Брендбук\Логотипы. Logos\PNG\irgups-logo-horizontal-desc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Брендбук\Логотипы. Logos\PNG\irgups-logo-horizontal-desc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CD1B" w14:textId="77777777" w:rsidR="006C6B3D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139D">
        <w:rPr>
          <w:rFonts w:ascii="Times New Roman" w:hAnsi="Times New Roman" w:cs="Times New Roman"/>
          <w:sz w:val="28"/>
          <w:szCs w:val="28"/>
        </w:rPr>
        <w:t>Межрегиональный конкурс исследовательских и проектных работ учащихся общеобразовательных учреждений «Время талантов»</w:t>
      </w:r>
    </w:p>
    <w:p w14:paraId="48CE4D90" w14:textId="77777777" w:rsidR="006C6B3D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3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64D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4D3C">
        <w:rPr>
          <w:rFonts w:ascii="Times New Roman" w:hAnsi="Times New Roman" w:cs="Times New Roman"/>
          <w:sz w:val="28"/>
          <w:szCs w:val="28"/>
        </w:rPr>
        <w:t>.04.2025</w:t>
      </w:r>
    </w:p>
    <w:p w14:paraId="2D827577" w14:textId="65B79ABE" w:rsidR="006C6B3D" w:rsidRPr="00D566DA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DA">
        <w:rPr>
          <w:rFonts w:ascii="Times New Roman" w:hAnsi="Times New Roman" w:cs="Times New Roman"/>
          <w:b/>
          <w:sz w:val="28"/>
          <w:szCs w:val="28"/>
        </w:rPr>
        <w:t>Секция №</w:t>
      </w:r>
      <w:r w:rsidR="0071378D" w:rsidRPr="00D566DA">
        <w:rPr>
          <w:rFonts w:ascii="Times New Roman" w:hAnsi="Times New Roman" w:cs="Times New Roman"/>
          <w:b/>
          <w:sz w:val="28"/>
          <w:szCs w:val="28"/>
        </w:rPr>
        <w:t>4</w:t>
      </w:r>
      <w:r w:rsidRPr="00D566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378D" w:rsidRPr="00D566DA">
        <w:rPr>
          <w:rFonts w:ascii="Times New Roman" w:hAnsi="Times New Roman" w:cs="Times New Roman"/>
          <w:b/>
          <w:sz w:val="28"/>
          <w:szCs w:val="28"/>
        </w:rPr>
        <w:t>Знания и образование</w:t>
      </w:r>
      <w:r w:rsidRPr="00D566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0E11C25" w14:textId="35592C4B" w:rsidR="006C6B3D" w:rsidRPr="00664D3C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 xml:space="preserve">Начало в 13.50 в аудитории </w:t>
      </w:r>
      <w:r w:rsidR="00AE001B" w:rsidRPr="00AE001B">
        <w:rPr>
          <w:rFonts w:ascii="Times New Roman" w:hAnsi="Times New Roman" w:cs="Times New Roman"/>
          <w:sz w:val="28"/>
          <w:szCs w:val="20"/>
        </w:rPr>
        <w:t>Д-801</w:t>
      </w:r>
    </w:p>
    <w:p w14:paraId="5701569C" w14:textId="77777777" w:rsidR="006C6B3D" w:rsidRPr="00664D3C" w:rsidRDefault="006C6B3D" w:rsidP="006C6B3D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>Для дистанционного участия используйте подключение через Яндекс Телемост</w:t>
      </w:r>
    </w:p>
    <w:p w14:paraId="51ABF17B" w14:textId="237A3F02" w:rsidR="006C6B3D" w:rsidRPr="00AE001B" w:rsidRDefault="006C6B3D" w:rsidP="00AE001B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0"/>
          <w:u w:val="none"/>
        </w:rPr>
      </w:pPr>
      <w:r w:rsidRPr="00BB3AAA">
        <w:rPr>
          <w:rFonts w:ascii="Times New Roman" w:hAnsi="Times New Roman" w:cs="Times New Roman"/>
          <w:sz w:val="28"/>
          <w:szCs w:val="28"/>
        </w:rPr>
        <w:t xml:space="preserve">Прямая ссылка на подключение: </w:t>
      </w:r>
      <w:hyperlink r:id="rId20" w:history="1">
        <w:r w:rsidR="00AE001B" w:rsidRPr="00AE001B">
          <w:rPr>
            <w:rStyle w:val="a4"/>
            <w:rFonts w:ascii="Times New Roman" w:hAnsi="Times New Roman" w:cs="Times New Roman"/>
            <w:sz w:val="28"/>
            <w:szCs w:val="20"/>
          </w:rPr>
          <w:t>https://telemost.yandex.ru/j/58178359623722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56"/>
      </w:tblGrid>
      <w:tr w:rsidR="006C6B3D" w14:paraId="55126635" w14:textId="77777777" w:rsidTr="0071378D">
        <w:tc>
          <w:tcPr>
            <w:tcW w:w="562" w:type="dxa"/>
          </w:tcPr>
          <w:p w14:paraId="4C5BCF74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793271D3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авторов</w:t>
            </w:r>
          </w:p>
          <w:p w14:paraId="1F459FF2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6" w:type="dxa"/>
          </w:tcPr>
          <w:p w14:paraId="4D15B6CB" w14:textId="77777777" w:rsidR="006C6B3D" w:rsidRPr="0028139D" w:rsidRDefault="006C6B3D" w:rsidP="00BD2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9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выступления</w:t>
            </w:r>
          </w:p>
        </w:tc>
      </w:tr>
      <w:tr w:rsidR="00D14037" w14:paraId="4C738BAD" w14:textId="77777777" w:rsidTr="00AE001B">
        <w:tc>
          <w:tcPr>
            <w:tcW w:w="562" w:type="dxa"/>
          </w:tcPr>
          <w:p w14:paraId="3DE7DEA3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6030443C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Куликов Алексей Андреевич</w:t>
            </w:r>
          </w:p>
          <w:p w14:paraId="6D6754A0" w14:textId="110215B5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ПРИ ПОДГОТОВКИ К ОГЭ, РАЗНЫМИ СПОСОБАМИ</w:t>
            </w:r>
          </w:p>
        </w:tc>
        <w:tc>
          <w:tcPr>
            <w:tcW w:w="1956" w:type="dxa"/>
          </w:tcPr>
          <w:p w14:paraId="30266814" w14:textId="1271A11E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07D32FC3" w14:textId="77777777" w:rsidTr="00AE001B">
        <w:tc>
          <w:tcPr>
            <w:tcW w:w="562" w:type="dxa"/>
          </w:tcPr>
          <w:p w14:paraId="07C23F79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1DDA63FA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Максютов</w:t>
            </w:r>
            <w:proofErr w:type="spellEnd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Роман Дмитриевич</w:t>
            </w:r>
          </w:p>
          <w:p w14:paraId="084BDF24" w14:textId="71E8C2C2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ИНТЕРНЕТА ВЕЩЕЙ В СОВРЕМЕННОМ МИРЕ</w:t>
            </w:r>
          </w:p>
        </w:tc>
        <w:tc>
          <w:tcPr>
            <w:tcW w:w="1956" w:type="dxa"/>
          </w:tcPr>
          <w:p w14:paraId="61BC1735" w14:textId="7F671EAD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23A79028" w14:textId="77777777" w:rsidTr="00AE001B">
        <w:tc>
          <w:tcPr>
            <w:tcW w:w="562" w:type="dxa"/>
          </w:tcPr>
          <w:p w14:paraId="4BDC07B5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77408963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Шнапер</w:t>
            </w:r>
            <w:proofErr w:type="spellEnd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Мирослава Дмитриевна </w:t>
            </w:r>
          </w:p>
          <w:p w14:paraId="224C243A" w14:textId="399AA90D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ЛИ ЖИЗНЬ БЕЗ ФОТОГРАФИЙ </w:t>
            </w:r>
          </w:p>
        </w:tc>
        <w:tc>
          <w:tcPr>
            <w:tcW w:w="1956" w:type="dxa"/>
          </w:tcPr>
          <w:p w14:paraId="5E1696E4" w14:textId="4ABCA8A0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D14037" w14:paraId="74CCF65C" w14:textId="77777777" w:rsidTr="00AE001B">
        <w:tc>
          <w:tcPr>
            <w:tcW w:w="562" w:type="dxa"/>
          </w:tcPr>
          <w:p w14:paraId="6E521483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718DA698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Милованова</w:t>
            </w:r>
            <w:proofErr w:type="spellEnd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Анастасия Вячеславовна</w:t>
            </w:r>
          </w:p>
          <w:p w14:paraId="6F21C583" w14:textId="2B74AC56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TURTLE В ЭКЗАМЕНАЦИОННОЙ ИНФОРМАТИКЕ</w:t>
            </w:r>
          </w:p>
        </w:tc>
        <w:tc>
          <w:tcPr>
            <w:tcW w:w="1956" w:type="dxa"/>
          </w:tcPr>
          <w:p w14:paraId="7DA31797" w14:textId="3BEFD135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D14037" w14:paraId="2348E756" w14:textId="77777777" w:rsidTr="00AE001B">
        <w:tc>
          <w:tcPr>
            <w:tcW w:w="562" w:type="dxa"/>
          </w:tcPr>
          <w:p w14:paraId="76142706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1B795C50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Искрич</w:t>
            </w:r>
            <w:proofErr w:type="spellEnd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Ксения Михайловна</w:t>
            </w:r>
          </w:p>
          <w:p w14:paraId="2B185A52" w14:textId="4E8A835E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ВИДЕОМОНТАЖ. СОЗДАНИЕ ВИДЕОРОЛИКОВ В РАМКАХ РАБОТЫ СМИ ШЕЛЕХОВСКОГО ЛИЦЕЯ</w:t>
            </w:r>
          </w:p>
        </w:tc>
        <w:tc>
          <w:tcPr>
            <w:tcW w:w="1956" w:type="dxa"/>
          </w:tcPr>
          <w:p w14:paraId="604DC9F0" w14:textId="112D7B5B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D14037" w14:paraId="18FF9CE0" w14:textId="77777777" w:rsidTr="00AE001B">
        <w:tc>
          <w:tcPr>
            <w:tcW w:w="562" w:type="dxa"/>
          </w:tcPr>
          <w:p w14:paraId="3EDF9E57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2324B22A" w14:textId="75D8BDF2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Процик</w:t>
            </w:r>
            <w:proofErr w:type="spellEnd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Валерьевна</w:t>
            </w:r>
          </w:p>
          <w:p w14:paraId="23704094" w14:textId="2106C5E4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ПРОСТОЙ СПОСОБ НАХОЖДЕНИЯ ПЛОЩАДЕЙ ЧЕТЫРЕХУГОЛЬНИКОВ</w:t>
            </w:r>
          </w:p>
        </w:tc>
        <w:tc>
          <w:tcPr>
            <w:tcW w:w="1956" w:type="dxa"/>
          </w:tcPr>
          <w:p w14:paraId="246A31A7" w14:textId="3062FCCF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6D290920" w14:textId="77777777" w:rsidTr="00AE001B">
        <w:tc>
          <w:tcPr>
            <w:tcW w:w="562" w:type="dxa"/>
          </w:tcPr>
          <w:p w14:paraId="2132029C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5F3B0C31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Попова Дарья Юрьевна</w:t>
            </w:r>
          </w:p>
          <w:p w14:paraId="50B1A220" w14:textId="5AC8FE81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САМОЛЕТ НЕ ПАДАЕТ?</w:t>
            </w:r>
          </w:p>
        </w:tc>
        <w:tc>
          <w:tcPr>
            <w:tcW w:w="1956" w:type="dxa"/>
          </w:tcPr>
          <w:p w14:paraId="49A57FEA" w14:textId="32359FC7" w:rsidR="00D14037" w:rsidRPr="00D14037" w:rsidRDefault="00D64EFA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  <w:tr w:rsidR="00D14037" w14:paraId="4728FBFF" w14:textId="77777777" w:rsidTr="00AE001B">
        <w:tc>
          <w:tcPr>
            <w:tcW w:w="562" w:type="dxa"/>
          </w:tcPr>
          <w:p w14:paraId="5A4FF7A6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114A95A5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Гладышев Илья Юрьевич</w:t>
            </w:r>
          </w:p>
          <w:p w14:paraId="50E22BEF" w14:textId="2262F3B9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ВИДЕОМАТЕРИАЛА ДЛЯ ОБРАЗОВАТЕЛЬНОГО ПРОЦЕССА С ПОМОЩЬЮ ТЕХНОЛОГИИ ВИРТУАЛЬНОЙ РЕАЛЬНОСТИ </w:t>
            </w:r>
          </w:p>
        </w:tc>
        <w:tc>
          <w:tcPr>
            <w:tcW w:w="1956" w:type="dxa"/>
          </w:tcPr>
          <w:p w14:paraId="0FBC5581" w14:textId="4610941F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6533D21F" w14:textId="77777777" w:rsidTr="00AE001B">
        <w:tc>
          <w:tcPr>
            <w:tcW w:w="562" w:type="dxa"/>
          </w:tcPr>
          <w:p w14:paraId="0A584014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53D5FA93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Владимиров Павел Александрович</w:t>
            </w:r>
          </w:p>
          <w:p w14:paraId="4C34C4CA" w14:textId="557155AA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ОРАНЖЕРЕЕ</w:t>
            </w:r>
          </w:p>
        </w:tc>
        <w:tc>
          <w:tcPr>
            <w:tcW w:w="1956" w:type="dxa"/>
          </w:tcPr>
          <w:p w14:paraId="1F6E4AAF" w14:textId="11D5D5F4" w:rsidR="00D14037" w:rsidRPr="00D14037" w:rsidRDefault="009A225F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3A99C713" w14:textId="77777777" w:rsidTr="00AE001B">
        <w:tc>
          <w:tcPr>
            <w:tcW w:w="562" w:type="dxa"/>
          </w:tcPr>
          <w:p w14:paraId="1010D218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6C62BFFB" w14:textId="5696E4EA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Михайлов Кирилл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Сергеевич</w:t>
            </w:r>
          </w:p>
          <w:p w14:paraId="14E2472C" w14:textId="7FEF7435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ДОКАЗАТЕЛЬСТВА ТЕОРЕМЫ ПИФАГОРА</w:t>
            </w:r>
          </w:p>
        </w:tc>
        <w:tc>
          <w:tcPr>
            <w:tcW w:w="1956" w:type="dxa"/>
          </w:tcPr>
          <w:p w14:paraId="47D11184" w14:textId="70913E55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09728F94" w14:textId="77777777" w:rsidTr="00AE001B">
        <w:tc>
          <w:tcPr>
            <w:tcW w:w="562" w:type="dxa"/>
          </w:tcPr>
          <w:p w14:paraId="387700BD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6CC8D2A3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Ильина Вероника Антоновна</w:t>
            </w:r>
          </w:p>
          <w:p w14:paraId="465998AE" w14:textId="5462840B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ЛИТИЕВОЙ ПРОМЫШЛЕННОСТИ В ИРКУТСКОЙ ОБЛАСТИ</w:t>
            </w:r>
          </w:p>
        </w:tc>
        <w:tc>
          <w:tcPr>
            <w:tcW w:w="1956" w:type="dxa"/>
          </w:tcPr>
          <w:p w14:paraId="7643286B" w14:textId="20B2578F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0B83D4D7" w14:textId="77777777" w:rsidTr="00AE001B">
        <w:tc>
          <w:tcPr>
            <w:tcW w:w="562" w:type="dxa"/>
          </w:tcPr>
          <w:p w14:paraId="0AFADA3D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185DD641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Антонов Сергей Алексеевич</w:t>
            </w:r>
          </w:p>
          <w:p w14:paraId="29BA0ECF" w14:textId="7CF9EBCC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ЭКСКУРСИЯ ПО БАЗЕ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АНГАРСКАЯ ВОЛНА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ЛИСТВЯНКА</w:t>
            </w:r>
          </w:p>
        </w:tc>
        <w:tc>
          <w:tcPr>
            <w:tcW w:w="1956" w:type="dxa"/>
          </w:tcPr>
          <w:p w14:paraId="61D6E108" w14:textId="48230254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</w:tr>
      <w:tr w:rsidR="00D14037" w14:paraId="61745F3E" w14:textId="77777777" w:rsidTr="00AE001B">
        <w:tc>
          <w:tcPr>
            <w:tcW w:w="562" w:type="dxa"/>
          </w:tcPr>
          <w:p w14:paraId="5B88E2EB" w14:textId="77777777" w:rsidR="00D14037" w:rsidRPr="006C6B3D" w:rsidRDefault="00D14037" w:rsidP="00D14037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14:paraId="0279D53E" w14:textId="77777777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Гурба</w:t>
            </w:r>
            <w:proofErr w:type="spellEnd"/>
            <w:r w:rsidRPr="007137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Тимофей Сергеевич </w:t>
            </w:r>
          </w:p>
          <w:p w14:paraId="2D762EA9" w14:textId="5C10361C" w:rsidR="00D14037" w:rsidRPr="0071378D" w:rsidRDefault="00D14037" w:rsidP="00D14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РОБОТОВ ДОСТАВЩИКОВ И ИДЕИ ДЛЯ УЛУЧШЕНИЯ КАЧЕСТВА ДОСТАВКИ РОБОТОВ В УСЛОВИЯХ ЗАСНЕЖЕННОЙ ДОРОГИ</w:t>
            </w:r>
          </w:p>
        </w:tc>
        <w:tc>
          <w:tcPr>
            <w:tcW w:w="1956" w:type="dxa"/>
          </w:tcPr>
          <w:p w14:paraId="29E8C257" w14:textId="3375FC2A" w:rsidR="00D14037" w:rsidRPr="00D14037" w:rsidRDefault="00D14037" w:rsidP="00D14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</w:tr>
    </w:tbl>
    <w:p w14:paraId="66879A76" w14:textId="77777777" w:rsidR="003D24E0" w:rsidRDefault="003D24E0" w:rsidP="00AE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24E0" w:rsidSect="001F6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55A6"/>
    <w:multiLevelType w:val="hybridMultilevel"/>
    <w:tmpl w:val="26EA5B48"/>
    <w:lvl w:ilvl="0" w:tplc="100270DA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5D9B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7164F"/>
    <w:multiLevelType w:val="hybridMultilevel"/>
    <w:tmpl w:val="267E3A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3F0E"/>
    <w:multiLevelType w:val="hybridMultilevel"/>
    <w:tmpl w:val="839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2FC1"/>
    <w:multiLevelType w:val="hybridMultilevel"/>
    <w:tmpl w:val="A4A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25DC2"/>
    <w:multiLevelType w:val="hybridMultilevel"/>
    <w:tmpl w:val="267E3A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448B4"/>
    <w:multiLevelType w:val="hybridMultilevel"/>
    <w:tmpl w:val="CC42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B63D3"/>
    <w:multiLevelType w:val="hybridMultilevel"/>
    <w:tmpl w:val="267E3A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80CF3"/>
    <w:multiLevelType w:val="hybridMultilevel"/>
    <w:tmpl w:val="267E3A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E"/>
    <w:rsid w:val="00015EF6"/>
    <w:rsid w:val="00017E68"/>
    <w:rsid w:val="0012480B"/>
    <w:rsid w:val="00127179"/>
    <w:rsid w:val="001B05A6"/>
    <w:rsid w:val="001F6F39"/>
    <w:rsid w:val="00210BD3"/>
    <w:rsid w:val="0024547F"/>
    <w:rsid w:val="002560CE"/>
    <w:rsid w:val="0028139D"/>
    <w:rsid w:val="00294E53"/>
    <w:rsid w:val="002B3EB3"/>
    <w:rsid w:val="002D4E30"/>
    <w:rsid w:val="00335B60"/>
    <w:rsid w:val="00372512"/>
    <w:rsid w:val="00381334"/>
    <w:rsid w:val="0038617B"/>
    <w:rsid w:val="003B519D"/>
    <w:rsid w:val="003C5CBC"/>
    <w:rsid w:val="003D24E0"/>
    <w:rsid w:val="003E33B8"/>
    <w:rsid w:val="004139B5"/>
    <w:rsid w:val="004C3CD0"/>
    <w:rsid w:val="004D12E6"/>
    <w:rsid w:val="004D2CF4"/>
    <w:rsid w:val="004D4405"/>
    <w:rsid w:val="00507DC5"/>
    <w:rsid w:val="00537C1F"/>
    <w:rsid w:val="005418F9"/>
    <w:rsid w:val="005504ED"/>
    <w:rsid w:val="00555F8D"/>
    <w:rsid w:val="0059440F"/>
    <w:rsid w:val="005A7050"/>
    <w:rsid w:val="005B6E42"/>
    <w:rsid w:val="005C1415"/>
    <w:rsid w:val="00621B61"/>
    <w:rsid w:val="00625923"/>
    <w:rsid w:val="00664D3C"/>
    <w:rsid w:val="00675D28"/>
    <w:rsid w:val="006C6B3D"/>
    <w:rsid w:val="006E1D7E"/>
    <w:rsid w:val="006F304A"/>
    <w:rsid w:val="007017B3"/>
    <w:rsid w:val="0071378D"/>
    <w:rsid w:val="00736CBB"/>
    <w:rsid w:val="00756E33"/>
    <w:rsid w:val="00802CA2"/>
    <w:rsid w:val="00816743"/>
    <w:rsid w:val="00844767"/>
    <w:rsid w:val="00863941"/>
    <w:rsid w:val="008863D0"/>
    <w:rsid w:val="008B77B3"/>
    <w:rsid w:val="0092361F"/>
    <w:rsid w:val="00956C79"/>
    <w:rsid w:val="00957C88"/>
    <w:rsid w:val="00962CED"/>
    <w:rsid w:val="0097178D"/>
    <w:rsid w:val="00991285"/>
    <w:rsid w:val="009A225F"/>
    <w:rsid w:val="009A247E"/>
    <w:rsid w:val="009B15D5"/>
    <w:rsid w:val="009E6C70"/>
    <w:rsid w:val="00A942DD"/>
    <w:rsid w:val="00AC32B9"/>
    <w:rsid w:val="00AE001B"/>
    <w:rsid w:val="00B47512"/>
    <w:rsid w:val="00B73D56"/>
    <w:rsid w:val="00B849F7"/>
    <w:rsid w:val="00B922EF"/>
    <w:rsid w:val="00BB3AAA"/>
    <w:rsid w:val="00C3498D"/>
    <w:rsid w:val="00CD0FAB"/>
    <w:rsid w:val="00CF4BDD"/>
    <w:rsid w:val="00D14037"/>
    <w:rsid w:val="00D44A1C"/>
    <w:rsid w:val="00D566DA"/>
    <w:rsid w:val="00D61CE1"/>
    <w:rsid w:val="00D62CB2"/>
    <w:rsid w:val="00D64EFA"/>
    <w:rsid w:val="00D772C3"/>
    <w:rsid w:val="00D861F9"/>
    <w:rsid w:val="00D90F68"/>
    <w:rsid w:val="00E22020"/>
    <w:rsid w:val="00E2411B"/>
    <w:rsid w:val="00E52C4D"/>
    <w:rsid w:val="00E9542C"/>
    <w:rsid w:val="00EB357F"/>
    <w:rsid w:val="00F362CB"/>
    <w:rsid w:val="00F53F71"/>
    <w:rsid w:val="00F803EF"/>
    <w:rsid w:val="00F80A72"/>
    <w:rsid w:val="00F84716"/>
    <w:rsid w:val="00F93568"/>
    <w:rsid w:val="00FB0466"/>
    <w:rsid w:val="00FD14B1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F529"/>
  <w15:chartTrackingRefBased/>
  <w15:docId w15:val="{E2787748-AB3E-4A99-B901-8BC32A4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3D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3D56"/>
    <w:pPr>
      <w:ind w:left="720"/>
      <w:contextualSpacing/>
    </w:pPr>
  </w:style>
  <w:style w:type="character" w:customStyle="1" w:styleId="A7">
    <w:name w:val="A7"/>
    <w:qFormat/>
    <w:rsid w:val="00B73D56"/>
    <w:rPr>
      <w:color w:val="FFFFFF"/>
      <w:sz w:val="19"/>
    </w:rPr>
  </w:style>
  <w:style w:type="paragraph" w:customStyle="1" w:styleId="Pa4">
    <w:name w:val="Pa4"/>
    <w:qFormat/>
    <w:rsid w:val="00B73D56"/>
    <w:pPr>
      <w:spacing w:line="201" w:lineRule="atLeast"/>
    </w:pPr>
  </w:style>
  <w:style w:type="paragraph" w:styleId="a6">
    <w:name w:val="Balloon Text"/>
    <w:basedOn w:val="a"/>
    <w:link w:val="a8"/>
    <w:uiPriority w:val="99"/>
    <w:semiHidden/>
    <w:unhideWhenUsed/>
    <w:rsid w:val="00D7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6"/>
    <w:uiPriority w:val="99"/>
    <w:semiHidden/>
    <w:rsid w:val="00D772C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251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7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25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942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8178359623722" TargetMode="External"/><Relationship Id="rId13" Type="http://schemas.openxmlformats.org/officeDocument/2006/relationships/hyperlink" Target="https://telemost.yandex.ru/j/39872807618618" TargetMode="External"/><Relationship Id="rId18" Type="http://schemas.openxmlformats.org/officeDocument/2006/relationships/hyperlink" Target="https://telemost.yandex.ru/j/8569046172044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17" Type="http://schemas.openxmlformats.org/officeDocument/2006/relationships/hyperlink" Target="https://telemost.yandex.ru/j/6790178143361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hyperlink" Target="https://telemost.yandex.ru/j/581783596237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lemost.yandex.ru/j/85690461720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lemost.yandex.ru/j/58178359623722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telemost.yandex.ru/j/398728076186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67901781433616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4E51-39D4-4B5D-9ADC-97B35404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Куцый Антон Павлович</dc:creator>
  <cp:keywords/>
  <dc:description/>
  <cp:lastModifiedBy>Куцый Антон Павлович</cp:lastModifiedBy>
  <cp:revision>23</cp:revision>
  <cp:lastPrinted>2021-12-15T06:10:00Z</cp:lastPrinted>
  <dcterms:created xsi:type="dcterms:W3CDTF">2025-04-14T06:43:00Z</dcterms:created>
  <dcterms:modified xsi:type="dcterms:W3CDTF">2025-04-16T11:39:00Z</dcterms:modified>
</cp:coreProperties>
</file>