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C07324" w:rsidRPr="00C07324" w:rsidRDefault="00C07324" w:rsidP="00C07324">
      <w:pPr>
        <w:jc w:val="center"/>
        <w:rPr>
          <w:b/>
          <w:caps/>
          <w:sz w:val="28"/>
          <w:szCs w:val="28"/>
        </w:rPr>
      </w:pPr>
      <w:r w:rsidRPr="00C07324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 w:rsidRPr="00C07324">
        <w:rPr>
          <w:sz w:val="28"/>
          <w:szCs w:val="28"/>
        </w:rPr>
        <w:t>- филиал Ф</w:t>
      </w:r>
      <w:r w:rsidR="00D53F25" w:rsidRPr="00C07324">
        <w:rPr>
          <w:sz w:val="28"/>
          <w:szCs w:val="28"/>
        </w:rPr>
        <w:t>едерального государственного бюджетного образовательного</w:t>
      </w:r>
      <w:r w:rsidR="00D53F25" w:rsidRPr="00D53F25">
        <w:rPr>
          <w:sz w:val="28"/>
          <w:szCs w:val="28"/>
        </w:rPr>
        <w:t xml:space="preserve">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="00A37B5B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A44F8F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9125E4">
        <w:rPr>
          <w:sz w:val="28"/>
          <w:szCs w:val="28"/>
        </w:rPr>
        <w:t>очного обучения</w:t>
      </w:r>
    </w:p>
    <w:p w:rsidR="00264AD6" w:rsidRDefault="00264AD6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96A77">
        <w:rPr>
          <w:sz w:val="28"/>
          <w:szCs w:val="28"/>
        </w:rPr>
        <w:t>Электроснабжение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5A3696" w:rsidRDefault="00897F98" w:rsidP="00296A77">
      <w:pPr>
        <w:tabs>
          <w:tab w:val="left" w:pos="9355"/>
        </w:tabs>
        <w:autoSpaceDE w:val="0"/>
        <w:ind w:left="-426" w:right="-284"/>
        <w:jc w:val="center"/>
        <w:rPr>
          <w:color w:val="000000"/>
          <w:sz w:val="28"/>
          <w:szCs w:val="28"/>
        </w:rPr>
      </w:pPr>
      <w:r w:rsidRPr="00897F98">
        <w:rPr>
          <w:color w:val="000000"/>
          <w:sz w:val="28"/>
          <w:szCs w:val="28"/>
        </w:rPr>
        <w:t>ПРОИЗВОДСТВЕННАЯ - НАУЧНО-ИССЛЕДОВАТЕЛЬСКАЯ РАБОТА</w:t>
      </w:r>
    </w:p>
    <w:p w:rsidR="00897F98" w:rsidRDefault="00897F98" w:rsidP="00897F98">
      <w:pPr>
        <w:autoSpaceDE w:val="0"/>
        <w:ind w:right="-426"/>
        <w:jc w:val="center"/>
        <w:rPr>
          <w:color w:val="000000"/>
          <w:sz w:val="28"/>
          <w:szCs w:val="28"/>
        </w:rPr>
      </w:pPr>
    </w:p>
    <w:p w:rsidR="00A44F8F" w:rsidRDefault="00A44F8F" w:rsidP="00897F98">
      <w:pPr>
        <w:autoSpaceDE w:val="0"/>
        <w:ind w:righ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Отчёт по </w:t>
      </w:r>
      <w:r w:rsidR="005A3696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AC76CC" w:rsidP="00293FA6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A3696">
        <w:rPr>
          <w:color w:val="000000"/>
          <w:sz w:val="28"/>
          <w:szCs w:val="28"/>
        </w:rPr>
        <w:t>П</w:t>
      </w:r>
      <w:r w:rsidR="00296A77">
        <w:rPr>
          <w:color w:val="000000"/>
          <w:sz w:val="28"/>
          <w:szCs w:val="28"/>
        </w:rPr>
        <w:t>П.</w:t>
      </w:r>
      <w:r w:rsidR="00B67F77">
        <w:rPr>
          <w:color w:val="000000"/>
          <w:sz w:val="28"/>
          <w:szCs w:val="28"/>
        </w:rPr>
        <w:t>51</w:t>
      </w:r>
      <w:r w:rsidR="00C15CD8">
        <w:rPr>
          <w:color w:val="000000"/>
          <w:sz w:val="28"/>
          <w:szCs w:val="28"/>
        </w:rPr>
        <w:t>0</w:t>
      </w:r>
      <w:r w:rsidR="00296A77">
        <w:rPr>
          <w:color w:val="000000"/>
          <w:sz w:val="28"/>
          <w:szCs w:val="28"/>
        </w:rPr>
        <w:t>62</w:t>
      </w:r>
      <w:r w:rsidR="00C15CD8">
        <w:rPr>
          <w:color w:val="000000"/>
          <w:sz w:val="28"/>
          <w:szCs w:val="28"/>
        </w:rPr>
        <w:t>0</w:t>
      </w:r>
      <w:r w:rsidR="00B67F77">
        <w:rPr>
          <w:color w:val="000000"/>
          <w:sz w:val="28"/>
          <w:szCs w:val="28"/>
        </w:rPr>
        <w:t>.</w:t>
      </w:r>
      <w:r w:rsidR="00296A77">
        <w:rPr>
          <w:color w:val="000000"/>
          <w:sz w:val="28"/>
          <w:szCs w:val="28"/>
        </w:rPr>
        <w:t>23</w:t>
      </w:r>
      <w:r w:rsidR="000909B4">
        <w:rPr>
          <w:color w:val="000000"/>
          <w:sz w:val="28"/>
          <w:szCs w:val="28"/>
        </w:rPr>
        <w:t>.0</w:t>
      </w:r>
      <w:r w:rsidR="00296A77">
        <w:rPr>
          <w:color w:val="000000"/>
          <w:sz w:val="28"/>
          <w:szCs w:val="28"/>
        </w:rPr>
        <w:t>5</w:t>
      </w:r>
      <w:r w:rsidR="000909B4">
        <w:rPr>
          <w:color w:val="000000"/>
          <w:sz w:val="28"/>
          <w:szCs w:val="28"/>
        </w:rPr>
        <w:t>.0</w:t>
      </w:r>
      <w:r w:rsidR="00296A77">
        <w:rPr>
          <w:color w:val="000000"/>
          <w:sz w:val="28"/>
          <w:szCs w:val="28"/>
        </w:rPr>
        <w:t>5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C07324" w:rsidRDefault="00C07324" w:rsidP="00264AD6">
      <w:pPr>
        <w:autoSpaceDE w:val="0"/>
        <w:ind w:right="818"/>
        <w:jc w:val="center"/>
      </w:pPr>
    </w:p>
    <w:p w:rsidR="00C07324" w:rsidRDefault="00C07324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гр. </w:t>
            </w:r>
            <w:r w:rsidR="00296A77">
              <w:rPr>
                <w:sz w:val="28"/>
                <w:szCs w:val="28"/>
              </w:rPr>
              <w:t>СОД.2</w:t>
            </w:r>
            <w:r>
              <w:rPr>
                <w:sz w:val="28"/>
                <w:szCs w:val="28"/>
              </w:rPr>
              <w:t>-1</w:t>
            </w:r>
            <w:r w:rsidR="00A44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A44F8F">
              <w:rPr>
                <w:sz w:val="28"/>
                <w:szCs w:val="28"/>
              </w:rPr>
              <w:t>7</w:t>
            </w:r>
            <w:r w:rsidR="00B67F77">
              <w:rPr>
                <w:sz w:val="28"/>
                <w:szCs w:val="28"/>
              </w:rPr>
              <w:t>-</w:t>
            </w:r>
            <w:r w:rsidR="00296A77">
              <w:rPr>
                <w:sz w:val="28"/>
                <w:szCs w:val="28"/>
              </w:rPr>
              <w:t>СОД.2</w:t>
            </w:r>
            <w:r w:rsidR="00B67F77">
              <w:rPr>
                <w:sz w:val="28"/>
                <w:szCs w:val="28"/>
              </w:rPr>
              <w:t>-</w:t>
            </w:r>
            <w:r w:rsidR="00A44F8F">
              <w:rPr>
                <w:sz w:val="28"/>
                <w:szCs w:val="28"/>
              </w:rPr>
              <w:t>08</w:t>
            </w:r>
            <w:r w:rsidR="00B67F77">
              <w:rPr>
                <w:sz w:val="28"/>
                <w:szCs w:val="28"/>
              </w:rPr>
              <w:t>25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</w:t>
            </w:r>
            <w:r w:rsidR="00296A7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.н., доцент</w:t>
            </w:r>
            <w:r w:rsidR="009125E4">
              <w:rPr>
                <w:bCs/>
                <w:sz w:val="28"/>
                <w:szCs w:val="28"/>
              </w:rPr>
              <w:t xml:space="preserve"> </w:t>
            </w:r>
            <w:r w:rsidR="00C07324">
              <w:rPr>
                <w:bCs/>
                <w:sz w:val="28"/>
                <w:szCs w:val="28"/>
              </w:rPr>
              <w:t>Петров</w:t>
            </w:r>
            <w:r w:rsidR="009125E4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А</w:t>
            </w:r>
            <w:r w:rsidR="00B327A5">
              <w:rPr>
                <w:bCs/>
                <w:sz w:val="28"/>
                <w:szCs w:val="28"/>
              </w:rPr>
              <w:t>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C07324" w:rsidRDefault="00C07324" w:rsidP="00264AD6">
      <w:pPr>
        <w:autoSpaceDE w:val="0"/>
        <w:ind w:right="818"/>
        <w:jc w:val="center"/>
      </w:pPr>
      <w:bookmarkStart w:id="0" w:name="_GoBack"/>
      <w:bookmarkEnd w:id="0"/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1785"/>
    <w:rsid w:val="001A4C80"/>
    <w:rsid w:val="001C3243"/>
    <w:rsid w:val="001C3F0C"/>
    <w:rsid w:val="001C7632"/>
    <w:rsid w:val="001E6F01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269E"/>
    <w:rsid w:val="00274E9F"/>
    <w:rsid w:val="002758D4"/>
    <w:rsid w:val="00280A83"/>
    <w:rsid w:val="00283EDF"/>
    <w:rsid w:val="002862E5"/>
    <w:rsid w:val="00293FA6"/>
    <w:rsid w:val="00296A77"/>
    <w:rsid w:val="002977C7"/>
    <w:rsid w:val="002A22F6"/>
    <w:rsid w:val="002A4308"/>
    <w:rsid w:val="002A542E"/>
    <w:rsid w:val="002B5B86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224D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3696"/>
    <w:rsid w:val="005A5AED"/>
    <w:rsid w:val="005A784F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2EA6"/>
    <w:rsid w:val="00644B5A"/>
    <w:rsid w:val="00647821"/>
    <w:rsid w:val="0065106B"/>
    <w:rsid w:val="00651226"/>
    <w:rsid w:val="00651CE5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2969"/>
    <w:rsid w:val="00723BB6"/>
    <w:rsid w:val="00725233"/>
    <w:rsid w:val="007274B4"/>
    <w:rsid w:val="00734582"/>
    <w:rsid w:val="0074492B"/>
    <w:rsid w:val="007472E4"/>
    <w:rsid w:val="0075073F"/>
    <w:rsid w:val="00750957"/>
    <w:rsid w:val="00777451"/>
    <w:rsid w:val="00783949"/>
    <w:rsid w:val="007910C7"/>
    <w:rsid w:val="00791BAD"/>
    <w:rsid w:val="00796C33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46C2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7D8F"/>
    <w:rsid w:val="008811FC"/>
    <w:rsid w:val="00884FFB"/>
    <w:rsid w:val="00885485"/>
    <w:rsid w:val="008867E7"/>
    <w:rsid w:val="00895C30"/>
    <w:rsid w:val="00897F98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5322"/>
    <w:rsid w:val="008F668B"/>
    <w:rsid w:val="008F7345"/>
    <w:rsid w:val="00900724"/>
    <w:rsid w:val="00905364"/>
    <w:rsid w:val="00906605"/>
    <w:rsid w:val="00910C4F"/>
    <w:rsid w:val="009125E4"/>
    <w:rsid w:val="00913DD4"/>
    <w:rsid w:val="00915394"/>
    <w:rsid w:val="00921B29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E7C75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37B5B"/>
    <w:rsid w:val="00A42543"/>
    <w:rsid w:val="00A42C95"/>
    <w:rsid w:val="00A43C6E"/>
    <w:rsid w:val="00A44F8F"/>
    <w:rsid w:val="00A517F3"/>
    <w:rsid w:val="00A54A32"/>
    <w:rsid w:val="00A56B29"/>
    <w:rsid w:val="00A74F19"/>
    <w:rsid w:val="00A93E2E"/>
    <w:rsid w:val="00AA2109"/>
    <w:rsid w:val="00AA3BD8"/>
    <w:rsid w:val="00AC6D47"/>
    <w:rsid w:val="00AC76CC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60DA4"/>
    <w:rsid w:val="00B67843"/>
    <w:rsid w:val="00B67F77"/>
    <w:rsid w:val="00B73BF7"/>
    <w:rsid w:val="00B8015A"/>
    <w:rsid w:val="00B8099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FCD"/>
    <w:rsid w:val="00BD6C75"/>
    <w:rsid w:val="00BE09CA"/>
    <w:rsid w:val="00BE321B"/>
    <w:rsid w:val="00BF3102"/>
    <w:rsid w:val="00BF3640"/>
    <w:rsid w:val="00BF4BEB"/>
    <w:rsid w:val="00BF5854"/>
    <w:rsid w:val="00C01FA7"/>
    <w:rsid w:val="00C03BC7"/>
    <w:rsid w:val="00C03C0D"/>
    <w:rsid w:val="00C07324"/>
    <w:rsid w:val="00C15CD8"/>
    <w:rsid w:val="00C17AA3"/>
    <w:rsid w:val="00C267FA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21510"/>
    <w:rsid w:val="00E277A6"/>
    <w:rsid w:val="00E40FE6"/>
    <w:rsid w:val="00E45F14"/>
    <w:rsid w:val="00E46B61"/>
    <w:rsid w:val="00E4707B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B0D7E"/>
    <w:rsid w:val="00FB6A14"/>
    <w:rsid w:val="00FD5BE9"/>
    <w:rsid w:val="00FE075B"/>
    <w:rsid w:val="00FE083A"/>
    <w:rsid w:val="00FE4E57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7</cp:revision>
  <cp:lastPrinted>2014-03-28T02:39:00Z</cp:lastPrinted>
  <dcterms:created xsi:type="dcterms:W3CDTF">2020-02-17T23:55:00Z</dcterms:created>
  <dcterms:modified xsi:type="dcterms:W3CDTF">2020-10-02T02:26:00Z</dcterms:modified>
</cp:coreProperties>
</file>