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25" w:rsidRPr="00D53F25" w:rsidRDefault="00D53F25" w:rsidP="00D53F25">
      <w:pPr>
        <w:pStyle w:val="a3"/>
        <w:ind w:left="-720"/>
        <w:rPr>
          <w:szCs w:val="28"/>
        </w:rPr>
      </w:pPr>
      <w:r w:rsidRPr="00D53F25">
        <w:rPr>
          <w:szCs w:val="28"/>
        </w:rPr>
        <w:t>ФЕДЕРАЛЬНОЕ АГЕНТСТВО ЖЕЛЕЗНОДОРОЖНОГО ТРАНСПОРТА</w:t>
      </w:r>
    </w:p>
    <w:p w:rsidR="00D53F25" w:rsidRDefault="003D7028" w:rsidP="00D53F25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D53F25" w:rsidRPr="00D53F25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D53F25" w:rsidRDefault="00D53F25" w:rsidP="00D53F25">
      <w:pPr>
        <w:ind w:left="-720"/>
        <w:jc w:val="center"/>
        <w:rPr>
          <w:sz w:val="28"/>
          <w:szCs w:val="28"/>
        </w:rPr>
      </w:pPr>
      <w:r w:rsidRPr="00D53F25">
        <w:rPr>
          <w:sz w:val="28"/>
          <w:szCs w:val="28"/>
        </w:rPr>
        <w:t xml:space="preserve"> высшего образования </w:t>
      </w:r>
    </w:p>
    <w:p w:rsidR="00D53F25" w:rsidRPr="00D53F25" w:rsidRDefault="00D53F25" w:rsidP="00D53F25">
      <w:pPr>
        <w:ind w:left="-720"/>
        <w:jc w:val="center"/>
        <w:rPr>
          <w:bCs/>
          <w:sz w:val="28"/>
          <w:szCs w:val="28"/>
        </w:rPr>
      </w:pPr>
      <w:r w:rsidRPr="00D53F25">
        <w:rPr>
          <w:bCs/>
          <w:sz w:val="28"/>
          <w:szCs w:val="28"/>
        </w:rPr>
        <w:t>«Иркутский государственный университет путей сообщения»</w:t>
      </w:r>
    </w:p>
    <w:p w:rsidR="00D53F25" w:rsidRPr="00B74D11" w:rsidRDefault="00B74D11" w:rsidP="00D53F25">
      <w:pPr>
        <w:ind w:left="-720"/>
        <w:jc w:val="center"/>
        <w:rPr>
          <w:b/>
          <w:sz w:val="28"/>
          <w:szCs w:val="28"/>
        </w:rPr>
      </w:pPr>
      <w:r w:rsidRPr="00B74D11">
        <w:rPr>
          <w:b/>
          <w:sz w:val="28"/>
          <w:szCs w:val="28"/>
        </w:rPr>
        <w:t>Забайкальский институт железнодорожного транспорта</w:t>
      </w:r>
    </w:p>
    <w:p w:rsidR="00D53F25" w:rsidRDefault="002E6BD2" w:rsidP="00D53F25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- филиал Ф</w:t>
      </w:r>
      <w:r w:rsidR="00D53F25" w:rsidRPr="00D53F25">
        <w:rPr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 </w:t>
      </w:r>
    </w:p>
    <w:p w:rsidR="00D53F25" w:rsidRPr="00D53F25" w:rsidRDefault="00D53F25" w:rsidP="00D53F25">
      <w:pPr>
        <w:ind w:left="-720"/>
        <w:jc w:val="center"/>
        <w:rPr>
          <w:sz w:val="28"/>
          <w:szCs w:val="28"/>
        </w:rPr>
      </w:pPr>
      <w:r w:rsidRPr="00D53F25">
        <w:rPr>
          <w:sz w:val="28"/>
          <w:szCs w:val="28"/>
        </w:rPr>
        <w:t>«Иркутский государственный университет путей сообщения»</w:t>
      </w:r>
    </w:p>
    <w:p w:rsidR="00D53F25" w:rsidRPr="00D53F25" w:rsidRDefault="00D53F25" w:rsidP="00D53F25">
      <w:pPr>
        <w:ind w:left="-720"/>
        <w:jc w:val="center"/>
        <w:rPr>
          <w:sz w:val="28"/>
          <w:szCs w:val="28"/>
        </w:rPr>
      </w:pPr>
      <w:r w:rsidRPr="00D53F25">
        <w:rPr>
          <w:sz w:val="28"/>
          <w:szCs w:val="28"/>
        </w:rPr>
        <w:t>(</w:t>
      </w:r>
      <w:proofErr w:type="spellStart"/>
      <w:r w:rsidRPr="00D53F25">
        <w:rPr>
          <w:sz w:val="28"/>
          <w:szCs w:val="28"/>
        </w:rPr>
        <w:t>ЗабИЖТ</w:t>
      </w:r>
      <w:proofErr w:type="spellEnd"/>
      <w:r w:rsidRPr="00D53F25">
        <w:rPr>
          <w:sz w:val="28"/>
          <w:szCs w:val="28"/>
        </w:rPr>
        <w:t xml:space="preserve"> </w:t>
      </w:r>
      <w:proofErr w:type="spellStart"/>
      <w:r w:rsidRPr="00D53F25">
        <w:rPr>
          <w:sz w:val="28"/>
          <w:szCs w:val="28"/>
        </w:rPr>
        <w:t>ИрГУПС</w:t>
      </w:r>
      <w:proofErr w:type="spellEnd"/>
      <w:r w:rsidRPr="00D53F25">
        <w:rPr>
          <w:sz w:val="28"/>
          <w:szCs w:val="28"/>
        </w:rPr>
        <w:t>)</w:t>
      </w:r>
    </w:p>
    <w:p w:rsidR="00D82CFB" w:rsidRDefault="00D82CFB">
      <w:pPr>
        <w:rPr>
          <w:sz w:val="28"/>
          <w:szCs w:val="28"/>
        </w:rPr>
      </w:pPr>
    </w:p>
    <w:p w:rsidR="00264AD6" w:rsidRDefault="00A44F8F" w:rsidP="00264A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B74D11">
        <w:rPr>
          <w:sz w:val="28"/>
          <w:szCs w:val="28"/>
        </w:rPr>
        <w:t>очного обучения</w:t>
      </w:r>
    </w:p>
    <w:p w:rsidR="00264AD6" w:rsidRDefault="00264AD6" w:rsidP="00264AD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004C77">
        <w:rPr>
          <w:sz w:val="28"/>
          <w:szCs w:val="28"/>
        </w:rPr>
        <w:t>Управление процессами перевозок</w:t>
      </w:r>
      <w:r>
        <w:rPr>
          <w:sz w:val="28"/>
          <w:szCs w:val="28"/>
        </w:rPr>
        <w:t>»</w:t>
      </w:r>
    </w:p>
    <w:p w:rsidR="00264AD6" w:rsidRDefault="00264AD6">
      <w:pPr>
        <w:rPr>
          <w:sz w:val="28"/>
          <w:szCs w:val="28"/>
        </w:rPr>
      </w:pPr>
    </w:p>
    <w:p w:rsidR="00264AD6" w:rsidRDefault="00264AD6">
      <w:pPr>
        <w:rPr>
          <w:sz w:val="28"/>
          <w:szCs w:val="28"/>
        </w:rPr>
      </w:pPr>
    </w:p>
    <w:tbl>
      <w:tblPr>
        <w:tblW w:w="4780" w:type="dxa"/>
        <w:tblInd w:w="5037" w:type="dxa"/>
        <w:tblLayout w:type="fixed"/>
        <w:tblLook w:val="0000"/>
      </w:tblPr>
      <w:tblGrid>
        <w:gridCol w:w="4780"/>
      </w:tblGrid>
      <w:tr w:rsidR="00264AD6">
        <w:tc>
          <w:tcPr>
            <w:tcW w:w="4780" w:type="dxa"/>
            <w:shd w:val="clear" w:color="auto" w:fill="auto"/>
          </w:tcPr>
          <w:p w:rsidR="00264AD6" w:rsidRPr="005C6094" w:rsidRDefault="00264AD6" w:rsidP="001C7632">
            <w:pPr>
              <w:suppressLineNumbers/>
              <w:autoSpaceDE w:val="0"/>
              <w:snapToGrid w:val="0"/>
              <w:spacing w:line="200" w:lineRule="atLeast"/>
              <w:ind w:right="-299"/>
              <w:jc w:val="both"/>
              <w:rPr>
                <w:iCs/>
              </w:rPr>
            </w:pPr>
          </w:p>
        </w:tc>
      </w:tr>
    </w:tbl>
    <w:p w:rsidR="00264AD6" w:rsidRDefault="00264AD6" w:rsidP="00264AD6">
      <w:pPr>
        <w:autoSpaceDE w:val="0"/>
        <w:jc w:val="center"/>
      </w:pPr>
    </w:p>
    <w:p w:rsidR="00455872" w:rsidRDefault="00455872" w:rsidP="00264AD6">
      <w:pPr>
        <w:autoSpaceDE w:val="0"/>
        <w:ind w:right="818"/>
        <w:jc w:val="center"/>
        <w:rPr>
          <w:sz w:val="26"/>
          <w:szCs w:val="26"/>
        </w:rPr>
      </w:pPr>
    </w:p>
    <w:p w:rsidR="008F7345" w:rsidRDefault="00A44F8F" w:rsidP="00A44F8F">
      <w:pPr>
        <w:autoSpaceDE w:val="0"/>
        <w:ind w:left="-567" w:right="-426" w:firstLine="283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</w:t>
      </w:r>
      <w:r w:rsidRPr="00A44F8F">
        <w:rPr>
          <w:color w:val="000000"/>
          <w:sz w:val="28"/>
          <w:szCs w:val="28"/>
        </w:rPr>
        <w:t>ОИЗВОДСТВЕННАЯ</w:t>
      </w:r>
      <w:proofErr w:type="gramEnd"/>
      <w:r w:rsidRPr="00A44F8F">
        <w:rPr>
          <w:color w:val="000000"/>
          <w:sz w:val="28"/>
          <w:szCs w:val="28"/>
        </w:rPr>
        <w:t xml:space="preserve"> - ПО ПОЛУЧЕНИЮ </w:t>
      </w:r>
      <w:r>
        <w:rPr>
          <w:color w:val="000000"/>
          <w:sz w:val="28"/>
          <w:szCs w:val="28"/>
        </w:rPr>
        <w:t xml:space="preserve"> </w:t>
      </w:r>
      <w:r w:rsidRPr="00A44F8F">
        <w:rPr>
          <w:color w:val="000000"/>
          <w:sz w:val="28"/>
          <w:szCs w:val="28"/>
        </w:rPr>
        <w:t>ПРОФЕССИОНАЛЬНЫХ УМЕНИЙ И ОПЫТА ПРОФЕССИОНАЛЬНОЙ ДЕЯТЕЛЬНОСТИ</w:t>
      </w:r>
    </w:p>
    <w:p w:rsidR="00A44F8F" w:rsidRDefault="00A44F8F" w:rsidP="00A44F8F">
      <w:pPr>
        <w:autoSpaceDE w:val="0"/>
        <w:ind w:right="818"/>
        <w:jc w:val="center"/>
        <w:rPr>
          <w:color w:val="000000"/>
          <w:sz w:val="28"/>
          <w:szCs w:val="28"/>
        </w:rPr>
      </w:pPr>
    </w:p>
    <w:p w:rsidR="00A44F8F" w:rsidRDefault="00A44F8F" w:rsidP="00A44F8F">
      <w:pPr>
        <w:autoSpaceDE w:val="0"/>
        <w:ind w:right="8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Отчёт по производственной практике</w:t>
      </w:r>
    </w:p>
    <w:p w:rsidR="00264AD6" w:rsidRDefault="00264AD6" w:rsidP="00264AD6">
      <w:pPr>
        <w:autoSpaceDE w:val="0"/>
        <w:ind w:right="818"/>
        <w:jc w:val="center"/>
        <w:rPr>
          <w:color w:val="000000"/>
          <w:sz w:val="28"/>
          <w:szCs w:val="28"/>
        </w:rPr>
      </w:pPr>
    </w:p>
    <w:p w:rsidR="00B67F77" w:rsidRDefault="00A44F8F" w:rsidP="00B67F77">
      <w:pPr>
        <w:autoSpaceDE w:val="0"/>
        <w:ind w:right="8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E075B">
        <w:rPr>
          <w:color w:val="000000"/>
          <w:sz w:val="28"/>
          <w:szCs w:val="28"/>
        </w:rPr>
        <w:t>П</w:t>
      </w:r>
      <w:r w:rsidR="00B67F77">
        <w:rPr>
          <w:color w:val="000000"/>
          <w:sz w:val="28"/>
          <w:szCs w:val="28"/>
        </w:rPr>
        <w:t>.51</w:t>
      </w:r>
      <w:r w:rsidR="00C15CD8">
        <w:rPr>
          <w:color w:val="000000"/>
          <w:sz w:val="28"/>
          <w:szCs w:val="28"/>
        </w:rPr>
        <w:t>0710</w:t>
      </w:r>
      <w:r w:rsidR="00B67F77">
        <w:rPr>
          <w:color w:val="000000"/>
          <w:sz w:val="28"/>
          <w:szCs w:val="28"/>
        </w:rPr>
        <w:t>.</w:t>
      </w:r>
      <w:r w:rsidR="000909B4">
        <w:rPr>
          <w:color w:val="000000"/>
          <w:sz w:val="28"/>
          <w:szCs w:val="28"/>
        </w:rPr>
        <w:t>38.03.03</w:t>
      </w:r>
      <w:r w:rsidR="00B67F77">
        <w:rPr>
          <w:color w:val="000000"/>
          <w:sz w:val="28"/>
          <w:szCs w:val="28"/>
        </w:rPr>
        <w:t>.ПЗ</w:t>
      </w:r>
    </w:p>
    <w:p w:rsidR="00264AD6" w:rsidRDefault="00264AD6" w:rsidP="00264AD6">
      <w:pPr>
        <w:autoSpaceDE w:val="0"/>
        <w:ind w:right="818"/>
        <w:jc w:val="center"/>
      </w:pPr>
    </w:p>
    <w:p w:rsidR="00264AD6" w:rsidRDefault="00264AD6" w:rsidP="00264AD6">
      <w:pPr>
        <w:autoSpaceDE w:val="0"/>
        <w:ind w:right="818"/>
        <w:jc w:val="center"/>
      </w:pPr>
    </w:p>
    <w:p w:rsidR="006A1DB3" w:rsidRDefault="006A1DB3" w:rsidP="00264AD6">
      <w:pPr>
        <w:autoSpaceDE w:val="0"/>
        <w:ind w:right="818"/>
        <w:jc w:val="center"/>
      </w:pPr>
    </w:p>
    <w:p w:rsidR="005A5AED" w:rsidRDefault="005A5AED" w:rsidP="00264AD6">
      <w:pPr>
        <w:autoSpaceDE w:val="0"/>
        <w:ind w:right="818"/>
        <w:jc w:val="center"/>
      </w:pPr>
    </w:p>
    <w:p w:rsidR="005A5AED" w:rsidRDefault="005A5AED" w:rsidP="00264AD6">
      <w:pPr>
        <w:autoSpaceDE w:val="0"/>
        <w:ind w:right="818"/>
        <w:jc w:val="center"/>
      </w:pPr>
    </w:p>
    <w:p w:rsidR="005A5AED" w:rsidRDefault="005A5AED" w:rsidP="00264AD6">
      <w:pPr>
        <w:autoSpaceDE w:val="0"/>
        <w:ind w:right="818"/>
        <w:jc w:val="center"/>
      </w:pPr>
    </w:p>
    <w:p w:rsidR="006A1DB3" w:rsidRDefault="006A1DB3" w:rsidP="00264AD6">
      <w:pPr>
        <w:autoSpaceDE w:val="0"/>
        <w:ind w:right="818"/>
        <w:jc w:val="center"/>
      </w:pPr>
    </w:p>
    <w:p w:rsidR="006A1DB3" w:rsidRDefault="006A1DB3" w:rsidP="00264AD6">
      <w:pPr>
        <w:autoSpaceDE w:val="0"/>
        <w:ind w:right="818"/>
        <w:jc w:val="center"/>
      </w:pPr>
    </w:p>
    <w:p w:rsidR="006A1DB3" w:rsidRDefault="006A1DB3" w:rsidP="00264AD6">
      <w:pPr>
        <w:autoSpaceDE w:val="0"/>
        <w:ind w:right="818"/>
        <w:jc w:val="center"/>
      </w:pPr>
    </w:p>
    <w:p w:rsidR="00264AD6" w:rsidRDefault="00264AD6" w:rsidP="00264AD6">
      <w:pPr>
        <w:autoSpaceDE w:val="0"/>
        <w:ind w:right="818"/>
        <w:jc w:val="center"/>
      </w:pPr>
    </w:p>
    <w:tbl>
      <w:tblPr>
        <w:tblW w:w="0" w:type="auto"/>
        <w:tblInd w:w="272" w:type="dxa"/>
        <w:tblLayout w:type="fixed"/>
        <w:tblLook w:val="0000"/>
      </w:tblPr>
      <w:tblGrid>
        <w:gridCol w:w="4755"/>
        <w:gridCol w:w="4786"/>
      </w:tblGrid>
      <w:tr w:rsidR="00264AD6">
        <w:tc>
          <w:tcPr>
            <w:tcW w:w="4755" w:type="dxa"/>
            <w:shd w:val="clear" w:color="auto" w:fill="auto"/>
          </w:tcPr>
          <w:p w:rsidR="00B67F77" w:rsidRDefault="00B67F77" w:rsidP="00B67F77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</w:p>
          <w:p w:rsidR="00B67F77" w:rsidRDefault="00B67F77" w:rsidP="00B67F77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гр. УП</w:t>
            </w:r>
            <w:r w:rsidR="00004C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1-1</w:t>
            </w:r>
            <w:r w:rsidR="00A44F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</w:t>
            </w:r>
          </w:p>
          <w:p w:rsidR="00B67F77" w:rsidRDefault="00C15CD8" w:rsidP="00B67F77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И.И.</w:t>
            </w:r>
          </w:p>
          <w:p w:rsidR="00B67F77" w:rsidRDefault="003D7028" w:rsidP="00B67F77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B67F77">
              <w:rPr>
                <w:sz w:val="28"/>
                <w:szCs w:val="28"/>
              </w:rPr>
              <w:t>ифр Ч-1</w:t>
            </w:r>
            <w:r w:rsidR="00A44F8F">
              <w:rPr>
                <w:sz w:val="28"/>
                <w:szCs w:val="28"/>
              </w:rPr>
              <w:t>7</w:t>
            </w:r>
            <w:r w:rsidR="00B67F77">
              <w:rPr>
                <w:sz w:val="28"/>
                <w:szCs w:val="28"/>
              </w:rPr>
              <w:t>-УП</w:t>
            </w:r>
            <w:r w:rsidR="00A44F8F">
              <w:rPr>
                <w:sz w:val="28"/>
                <w:szCs w:val="28"/>
              </w:rPr>
              <w:t>.1</w:t>
            </w:r>
            <w:r w:rsidR="00B67F77">
              <w:rPr>
                <w:sz w:val="28"/>
                <w:szCs w:val="28"/>
              </w:rPr>
              <w:t>-</w:t>
            </w:r>
            <w:r w:rsidR="00A44F8F">
              <w:rPr>
                <w:sz w:val="28"/>
                <w:szCs w:val="28"/>
              </w:rPr>
              <w:t>08</w:t>
            </w:r>
            <w:r w:rsidR="00B67F77">
              <w:rPr>
                <w:sz w:val="28"/>
                <w:szCs w:val="28"/>
              </w:rPr>
              <w:t>25к</w:t>
            </w:r>
          </w:p>
          <w:p w:rsidR="00B67F77" w:rsidRPr="00455872" w:rsidRDefault="00C15CD8" w:rsidP="00B67F77">
            <w:pPr>
              <w:suppressLineNumbers/>
              <w:tabs>
                <w:tab w:val="left" w:pos="4570"/>
              </w:tabs>
              <w:autoSpaceDE w:val="0"/>
              <w:snapToGrid w:val="0"/>
              <w:spacing w:line="200" w:lineRule="atLeast"/>
              <w:ind w:right="-60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«___</w:t>
            </w:r>
            <w:r w:rsidR="006A58ED">
              <w:rPr>
                <w:iCs/>
                <w:sz w:val="28"/>
                <w:szCs w:val="28"/>
              </w:rPr>
              <w:t>»________20</w:t>
            </w:r>
            <w:r>
              <w:rPr>
                <w:iCs/>
                <w:sz w:val="28"/>
                <w:szCs w:val="28"/>
              </w:rPr>
              <w:t>20</w:t>
            </w:r>
            <w:r w:rsidR="00B67F77">
              <w:rPr>
                <w:iCs/>
                <w:sz w:val="28"/>
                <w:szCs w:val="28"/>
              </w:rPr>
              <w:t xml:space="preserve"> г.________</w:t>
            </w:r>
            <w:r>
              <w:rPr>
                <w:iCs/>
                <w:sz w:val="28"/>
                <w:szCs w:val="28"/>
              </w:rPr>
              <w:t>_</w:t>
            </w:r>
          </w:p>
          <w:p w:rsidR="00264AD6" w:rsidRDefault="00264AD6" w:rsidP="001C7632">
            <w:pPr>
              <w:tabs>
                <w:tab w:val="left" w:pos="4539"/>
              </w:tabs>
              <w:autoSpaceDE w:val="0"/>
              <w:snapToGrid w:val="0"/>
              <w:spacing w:line="200" w:lineRule="atLeast"/>
              <w:ind w:right="-49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264AD6" w:rsidRDefault="00004C77" w:rsidP="00665B7D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практики</w:t>
            </w:r>
          </w:p>
          <w:p w:rsidR="00004C77" w:rsidRDefault="00004C77" w:rsidP="00665B7D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института</w:t>
            </w:r>
          </w:p>
          <w:p w:rsidR="00264AD6" w:rsidRDefault="00004C77" w:rsidP="00665B7D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к.э.н</w:t>
            </w:r>
            <w:proofErr w:type="spellEnd"/>
            <w:r>
              <w:rPr>
                <w:bCs/>
                <w:sz w:val="28"/>
                <w:szCs w:val="28"/>
              </w:rPr>
              <w:t>., доцент</w:t>
            </w:r>
            <w:r w:rsidR="00B327A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Иванова</w:t>
            </w:r>
            <w:r w:rsidR="00B327A5">
              <w:rPr>
                <w:bCs/>
                <w:sz w:val="28"/>
                <w:szCs w:val="28"/>
              </w:rPr>
              <w:t xml:space="preserve"> В.А.</w:t>
            </w:r>
          </w:p>
          <w:p w:rsidR="00B327A5" w:rsidRDefault="00B327A5" w:rsidP="00665B7D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bCs/>
                <w:sz w:val="28"/>
                <w:szCs w:val="28"/>
              </w:rPr>
            </w:pPr>
          </w:p>
          <w:p w:rsidR="005C6094" w:rsidRPr="005C6094" w:rsidRDefault="005C6094" w:rsidP="00004C77">
            <w:pPr>
              <w:suppressLineNumbers/>
              <w:autoSpaceDE w:val="0"/>
              <w:snapToGrid w:val="0"/>
              <w:spacing w:line="200" w:lineRule="atLeast"/>
              <w:ind w:right="-30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«____»________20</w:t>
            </w:r>
            <w:r w:rsidR="00004C7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г._________</w:t>
            </w:r>
          </w:p>
        </w:tc>
      </w:tr>
      <w:tr w:rsidR="00264AD6">
        <w:tc>
          <w:tcPr>
            <w:tcW w:w="4755" w:type="dxa"/>
            <w:shd w:val="clear" w:color="auto" w:fill="auto"/>
          </w:tcPr>
          <w:p w:rsidR="005C6094" w:rsidRPr="005C6094" w:rsidRDefault="005C6094" w:rsidP="005C6094">
            <w:pPr>
              <w:autoSpaceDE w:val="0"/>
              <w:snapToGrid w:val="0"/>
              <w:spacing w:line="200" w:lineRule="atLeast"/>
              <w:ind w:right="-49"/>
              <w:jc w:val="both"/>
              <w:rPr>
                <w:iCs/>
              </w:rPr>
            </w:pPr>
          </w:p>
        </w:tc>
        <w:tc>
          <w:tcPr>
            <w:tcW w:w="4786" w:type="dxa"/>
            <w:shd w:val="clear" w:color="auto" w:fill="auto"/>
          </w:tcPr>
          <w:p w:rsidR="00455872" w:rsidRPr="00455872" w:rsidRDefault="00455872" w:rsidP="00665B7D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iCs/>
                <w:sz w:val="28"/>
                <w:szCs w:val="28"/>
              </w:rPr>
            </w:pPr>
          </w:p>
        </w:tc>
      </w:tr>
      <w:tr w:rsidR="00264AD6">
        <w:tc>
          <w:tcPr>
            <w:tcW w:w="4755" w:type="dxa"/>
            <w:shd w:val="clear" w:color="auto" w:fill="auto"/>
          </w:tcPr>
          <w:p w:rsidR="00264AD6" w:rsidRDefault="00264AD6" w:rsidP="00665B7D">
            <w:pPr>
              <w:autoSpaceDE w:val="0"/>
              <w:snapToGrid w:val="0"/>
              <w:spacing w:line="200" w:lineRule="atLeast"/>
              <w:ind w:right="818"/>
              <w:jc w:val="both"/>
              <w:rPr>
                <w:i/>
                <w:iCs/>
              </w:rPr>
            </w:pPr>
          </w:p>
        </w:tc>
        <w:tc>
          <w:tcPr>
            <w:tcW w:w="4786" w:type="dxa"/>
            <w:shd w:val="clear" w:color="auto" w:fill="auto"/>
          </w:tcPr>
          <w:p w:rsidR="00264AD6" w:rsidRDefault="00264AD6" w:rsidP="00665B7D">
            <w:pPr>
              <w:suppressLineNumbers/>
              <w:autoSpaceDE w:val="0"/>
              <w:snapToGrid w:val="0"/>
              <w:spacing w:line="200" w:lineRule="atLeast"/>
              <w:ind w:right="818"/>
              <w:jc w:val="both"/>
              <w:rPr>
                <w:sz w:val="26"/>
                <w:szCs w:val="26"/>
              </w:rPr>
            </w:pPr>
          </w:p>
        </w:tc>
      </w:tr>
    </w:tbl>
    <w:p w:rsidR="00885485" w:rsidRDefault="00885485" w:rsidP="00264AD6">
      <w:pPr>
        <w:autoSpaceDE w:val="0"/>
        <w:ind w:right="818"/>
        <w:jc w:val="center"/>
      </w:pPr>
    </w:p>
    <w:p w:rsidR="00885485" w:rsidRDefault="00885485" w:rsidP="00264AD6">
      <w:pPr>
        <w:autoSpaceDE w:val="0"/>
        <w:ind w:right="818"/>
        <w:jc w:val="center"/>
      </w:pPr>
    </w:p>
    <w:p w:rsidR="008A7F0B" w:rsidRDefault="008A7F0B" w:rsidP="00264AD6">
      <w:pPr>
        <w:autoSpaceDE w:val="0"/>
        <w:ind w:right="818"/>
        <w:jc w:val="center"/>
      </w:pPr>
    </w:p>
    <w:p w:rsidR="00264AD6" w:rsidRDefault="00264AD6" w:rsidP="00264AD6">
      <w:pPr>
        <w:autoSpaceDE w:val="0"/>
        <w:ind w:right="818"/>
        <w:jc w:val="center"/>
      </w:pPr>
    </w:p>
    <w:p w:rsidR="00264AD6" w:rsidRDefault="006A58ED" w:rsidP="00455872">
      <w:pPr>
        <w:autoSpaceDE w:val="0"/>
        <w:ind w:right="818"/>
        <w:jc w:val="center"/>
        <w:rPr>
          <w:sz w:val="28"/>
          <w:szCs w:val="28"/>
        </w:rPr>
      </w:pPr>
      <w:r>
        <w:rPr>
          <w:sz w:val="28"/>
          <w:szCs w:val="28"/>
        </w:rPr>
        <w:t>Чита  20</w:t>
      </w:r>
      <w:r w:rsidR="00004C77">
        <w:rPr>
          <w:sz w:val="28"/>
          <w:szCs w:val="28"/>
        </w:rPr>
        <w:t>20</w:t>
      </w:r>
    </w:p>
    <w:sectPr w:rsidR="00264AD6" w:rsidSect="0088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3F25"/>
    <w:rsid w:val="0000451C"/>
    <w:rsid w:val="00004C77"/>
    <w:rsid w:val="00007177"/>
    <w:rsid w:val="00007870"/>
    <w:rsid w:val="0002009B"/>
    <w:rsid w:val="00022963"/>
    <w:rsid w:val="0002394B"/>
    <w:rsid w:val="00023CB5"/>
    <w:rsid w:val="000242FA"/>
    <w:rsid w:val="00033F22"/>
    <w:rsid w:val="00034413"/>
    <w:rsid w:val="000359B3"/>
    <w:rsid w:val="000436D5"/>
    <w:rsid w:val="00051A7F"/>
    <w:rsid w:val="00064F8D"/>
    <w:rsid w:val="00066CDC"/>
    <w:rsid w:val="000831DD"/>
    <w:rsid w:val="00083478"/>
    <w:rsid w:val="00083857"/>
    <w:rsid w:val="000909B4"/>
    <w:rsid w:val="00091F5B"/>
    <w:rsid w:val="000A3944"/>
    <w:rsid w:val="000A5427"/>
    <w:rsid w:val="000A6E71"/>
    <w:rsid w:val="000B400E"/>
    <w:rsid w:val="000B493A"/>
    <w:rsid w:val="000C2E03"/>
    <w:rsid w:val="000C351B"/>
    <w:rsid w:val="000C6396"/>
    <w:rsid w:val="000D49EA"/>
    <w:rsid w:val="000D7708"/>
    <w:rsid w:val="000D7A43"/>
    <w:rsid w:val="000E7784"/>
    <w:rsid w:val="000F280C"/>
    <w:rsid w:val="000F42FC"/>
    <w:rsid w:val="000F4D66"/>
    <w:rsid w:val="000F69ED"/>
    <w:rsid w:val="000F7C30"/>
    <w:rsid w:val="00102799"/>
    <w:rsid w:val="0010689F"/>
    <w:rsid w:val="00107E95"/>
    <w:rsid w:val="001124A8"/>
    <w:rsid w:val="0011332A"/>
    <w:rsid w:val="00113A66"/>
    <w:rsid w:val="00117C25"/>
    <w:rsid w:val="0012608C"/>
    <w:rsid w:val="0013173E"/>
    <w:rsid w:val="001331FD"/>
    <w:rsid w:val="001366A2"/>
    <w:rsid w:val="00142802"/>
    <w:rsid w:val="00146D8C"/>
    <w:rsid w:val="00153337"/>
    <w:rsid w:val="001539EB"/>
    <w:rsid w:val="00156A02"/>
    <w:rsid w:val="001602C1"/>
    <w:rsid w:val="001608A0"/>
    <w:rsid w:val="00162AA9"/>
    <w:rsid w:val="00162E4F"/>
    <w:rsid w:val="0016426B"/>
    <w:rsid w:val="00167B6A"/>
    <w:rsid w:val="00177E52"/>
    <w:rsid w:val="001932D2"/>
    <w:rsid w:val="001A4C80"/>
    <w:rsid w:val="001C3243"/>
    <w:rsid w:val="001C3F0C"/>
    <w:rsid w:val="001C7632"/>
    <w:rsid w:val="001E6F01"/>
    <w:rsid w:val="001F562C"/>
    <w:rsid w:val="001F593B"/>
    <w:rsid w:val="001F743B"/>
    <w:rsid w:val="00204322"/>
    <w:rsid w:val="00213D2A"/>
    <w:rsid w:val="00221ED8"/>
    <w:rsid w:val="00232822"/>
    <w:rsid w:val="00232B26"/>
    <w:rsid w:val="00232D75"/>
    <w:rsid w:val="002364BE"/>
    <w:rsid w:val="00241F09"/>
    <w:rsid w:val="002465B9"/>
    <w:rsid w:val="00250B53"/>
    <w:rsid w:val="002544EB"/>
    <w:rsid w:val="00264AD6"/>
    <w:rsid w:val="00274E9F"/>
    <w:rsid w:val="002758D4"/>
    <w:rsid w:val="00280A83"/>
    <w:rsid w:val="00283EDF"/>
    <w:rsid w:val="002862E5"/>
    <w:rsid w:val="002977C7"/>
    <w:rsid w:val="002A22F6"/>
    <w:rsid w:val="002A4308"/>
    <w:rsid w:val="002A542E"/>
    <w:rsid w:val="002B68E3"/>
    <w:rsid w:val="002C3EEA"/>
    <w:rsid w:val="002C41A9"/>
    <w:rsid w:val="002C4AE7"/>
    <w:rsid w:val="002C769B"/>
    <w:rsid w:val="002D2DED"/>
    <w:rsid w:val="002D7D0D"/>
    <w:rsid w:val="002E5CC3"/>
    <w:rsid w:val="002E6BD2"/>
    <w:rsid w:val="002F0998"/>
    <w:rsid w:val="002F4484"/>
    <w:rsid w:val="002F53EE"/>
    <w:rsid w:val="002F6937"/>
    <w:rsid w:val="00300963"/>
    <w:rsid w:val="00301E36"/>
    <w:rsid w:val="0030724D"/>
    <w:rsid w:val="00324080"/>
    <w:rsid w:val="00324771"/>
    <w:rsid w:val="00330D73"/>
    <w:rsid w:val="0034193C"/>
    <w:rsid w:val="00341AC8"/>
    <w:rsid w:val="00341E77"/>
    <w:rsid w:val="00344BA4"/>
    <w:rsid w:val="00352EFB"/>
    <w:rsid w:val="0036529B"/>
    <w:rsid w:val="003656DD"/>
    <w:rsid w:val="003728A4"/>
    <w:rsid w:val="00374617"/>
    <w:rsid w:val="0038094F"/>
    <w:rsid w:val="0038759C"/>
    <w:rsid w:val="00391050"/>
    <w:rsid w:val="003A031A"/>
    <w:rsid w:val="003A1CE3"/>
    <w:rsid w:val="003A5437"/>
    <w:rsid w:val="003B0DA6"/>
    <w:rsid w:val="003B69CD"/>
    <w:rsid w:val="003C0567"/>
    <w:rsid w:val="003C0FB9"/>
    <w:rsid w:val="003C3478"/>
    <w:rsid w:val="003D33AC"/>
    <w:rsid w:val="003D3977"/>
    <w:rsid w:val="003D5866"/>
    <w:rsid w:val="003D7028"/>
    <w:rsid w:val="003E2573"/>
    <w:rsid w:val="003E33E7"/>
    <w:rsid w:val="00400C41"/>
    <w:rsid w:val="00405EBE"/>
    <w:rsid w:val="00420BA7"/>
    <w:rsid w:val="004348BC"/>
    <w:rsid w:val="00443A2A"/>
    <w:rsid w:val="004528D8"/>
    <w:rsid w:val="00455872"/>
    <w:rsid w:val="00460804"/>
    <w:rsid w:val="004644D9"/>
    <w:rsid w:val="00465D09"/>
    <w:rsid w:val="00465F6A"/>
    <w:rsid w:val="00466CAE"/>
    <w:rsid w:val="00471FE7"/>
    <w:rsid w:val="00485603"/>
    <w:rsid w:val="00487B89"/>
    <w:rsid w:val="00487DA7"/>
    <w:rsid w:val="004909AF"/>
    <w:rsid w:val="004928D7"/>
    <w:rsid w:val="004976B6"/>
    <w:rsid w:val="00497E60"/>
    <w:rsid w:val="004A221A"/>
    <w:rsid w:val="004B2CC1"/>
    <w:rsid w:val="004B3398"/>
    <w:rsid w:val="004D625C"/>
    <w:rsid w:val="005105F3"/>
    <w:rsid w:val="00510AD3"/>
    <w:rsid w:val="00513E08"/>
    <w:rsid w:val="00515BA8"/>
    <w:rsid w:val="0052725C"/>
    <w:rsid w:val="00540481"/>
    <w:rsid w:val="00550E08"/>
    <w:rsid w:val="00551118"/>
    <w:rsid w:val="00551E0E"/>
    <w:rsid w:val="00555D09"/>
    <w:rsid w:val="00562A77"/>
    <w:rsid w:val="00576C6B"/>
    <w:rsid w:val="0059314F"/>
    <w:rsid w:val="00595FC2"/>
    <w:rsid w:val="005A2548"/>
    <w:rsid w:val="005A5AED"/>
    <w:rsid w:val="005A784F"/>
    <w:rsid w:val="005B579D"/>
    <w:rsid w:val="005C1E00"/>
    <w:rsid w:val="005C4A67"/>
    <w:rsid w:val="005C6094"/>
    <w:rsid w:val="005D3D56"/>
    <w:rsid w:val="005D60F9"/>
    <w:rsid w:val="005E379D"/>
    <w:rsid w:val="005F0CC2"/>
    <w:rsid w:val="005F54E5"/>
    <w:rsid w:val="00611D64"/>
    <w:rsid w:val="00612550"/>
    <w:rsid w:val="0062204E"/>
    <w:rsid w:val="00625A05"/>
    <w:rsid w:val="0063693E"/>
    <w:rsid w:val="00642EA6"/>
    <w:rsid w:val="00644B5A"/>
    <w:rsid w:val="00647821"/>
    <w:rsid w:val="0065106B"/>
    <w:rsid w:val="00651226"/>
    <w:rsid w:val="00651CE5"/>
    <w:rsid w:val="006528A4"/>
    <w:rsid w:val="0065322D"/>
    <w:rsid w:val="00657535"/>
    <w:rsid w:val="00665B7D"/>
    <w:rsid w:val="006676EA"/>
    <w:rsid w:val="00667B5B"/>
    <w:rsid w:val="00673A8F"/>
    <w:rsid w:val="0067554D"/>
    <w:rsid w:val="006817BC"/>
    <w:rsid w:val="00682F98"/>
    <w:rsid w:val="006868A0"/>
    <w:rsid w:val="00693647"/>
    <w:rsid w:val="00697518"/>
    <w:rsid w:val="006A1DB3"/>
    <w:rsid w:val="006A58ED"/>
    <w:rsid w:val="006C6C4B"/>
    <w:rsid w:val="006D438B"/>
    <w:rsid w:val="006D5530"/>
    <w:rsid w:val="006D6EB8"/>
    <w:rsid w:val="006E26C6"/>
    <w:rsid w:val="006E28EA"/>
    <w:rsid w:val="006E348F"/>
    <w:rsid w:val="006E61C5"/>
    <w:rsid w:val="006F2BF9"/>
    <w:rsid w:val="006F3145"/>
    <w:rsid w:val="006F4C4C"/>
    <w:rsid w:val="006F4EEA"/>
    <w:rsid w:val="006F5100"/>
    <w:rsid w:val="007001E4"/>
    <w:rsid w:val="00704C2B"/>
    <w:rsid w:val="00721092"/>
    <w:rsid w:val="00723BB6"/>
    <w:rsid w:val="00725233"/>
    <w:rsid w:val="007274B4"/>
    <w:rsid w:val="00734582"/>
    <w:rsid w:val="0074492B"/>
    <w:rsid w:val="007472E4"/>
    <w:rsid w:val="0075073F"/>
    <w:rsid w:val="00750957"/>
    <w:rsid w:val="00777451"/>
    <w:rsid w:val="00783949"/>
    <w:rsid w:val="00791BAD"/>
    <w:rsid w:val="00796C33"/>
    <w:rsid w:val="007B5330"/>
    <w:rsid w:val="007C4E51"/>
    <w:rsid w:val="007C7FE9"/>
    <w:rsid w:val="007D4A00"/>
    <w:rsid w:val="007D7DE0"/>
    <w:rsid w:val="007E713B"/>
    <w:rsid w:val="00806481"/>
    <w:rsid w:val="0080658C"/>
    <w:rsid w:val="008119D3"/>
    <w:rsid w:val="008146C2"/>
    <w:rsid w:val="0081679C"/>
    <w:rsid w:val="00821B71"/>
    <w:rsid w:val="008347EF"/>
    <w:rsid w:val="008469A5"/>
    <w:rsid w:val="008476E6"/>
    <w:rsid w:val="008478A3"/>
    <w:rsid w:val="008616CC"/>
    <w:rsid w:val="0086279F"/>
    <w:rsid w:val="00862993"/>
    <w:rsid w:val="00872062"/>
    <w:rsid w:val="00874ECD"/>
    <w:rsid w:val="00877D8F"/>
    <w:rsid w:val="008811FC"/>
    <w:rsid w:val="00884FFB"/>
    <w:rsid w:val="00885485"/>
    <w:rsid w:val="008867E7"/>
    <w:rsid w:val="00895C30"/>
    <w:rsid w:val="008A7F0B"/>
    <w:rsid w:val="008B03E0"/>
    <w:rsid w:val="008B0DF9"/>
    <w:rsid w:val="008C01CD"/>
    <w:rsid w:val="008C0CF9"/>
    <w:rsid w:val="008C0D44"/>
    <w:rsid w:val="008C705D"/>
    <w:rsid w:val="008D1E8F"/>
    <w:rsid w:val="008D6FFA"/>
    <w:rsid w:val="008D7398"/>
    <w:rsid w:val="008E0285"/>
    <w:rsid w:val="008E4FB1"/>
    <w:rsid w:val="008F5322"/>
    <w:rsid w:val="008F668B"/>
    <w:rsid w:val="008F7345"/>
    <w:rsid w:val="00900724"/>
    <w:rsid w:val="00905364"/>
    <w:rsid w:val="00906605"/>
    <w:rsid w:val="00910C4F"/>
    <w:rsid w:val="00913DD4"/>
    <w:rsid w:val="00915394"/>
    <w:rsid w:val="00921B29"/>
    <w:rsid w:val="00934CC8"/>
    <w:rsid w:val="0094085B"/>
    <w:rsid w:val="009421BB"/>
    <w:rsid w:val="009426D5"/>
    <w:rsid w:val="00952BFD"/>
    <w:rsid w:val="00952EB1"/>
    <w:rsid w:val="00954B29"/>
    <w:rsid w:val="009651E2"/>
    <w:rsid w:val="009653A5"/>
    <w:rsid w:val="00985C56"/>
    <w:rsid w:val="0098736D"/>
    <w:rsid w:val="00987E33"/>
    <w:rsid w:val="009901FF"/>
    <w:rsid w:val="00991802"/>
    <w:rsid w:val="00995E37"/>
    <w:rsid w:val="009A63C0"/>
    <w:rsid w:val="009C6C2C"/>
    <w:rsid w:val="009D4067"/>
    <w:rsid w:val="009D42EE"/>
    <w:rsid w:val="009D5ADE"/>
    <w:rsid w:val="009D5AE3"/>
    <w:rsid w:val="009D6A42"/>
    <w:rsid w:val="009D6E7E"/>
    <w:rsid w:val="009E1639"/>
    <w:rsid w:val="009E6C14"/>
    <w:rsid w:val="009F1AAD"/>
    <w:rsid w:val="009F2508"/>
    <w:rsid w:val="009F3FDB"/>
    <w:rsid w:val="009F43AD"/>
    <w:rsid w:val="00A1116F"/>
    <w:rsid w:val="00A12818"/>
    <w:rsid w:val="00A1668B"/>
    <w:rsid w:val="00A16EB2"/>
    <w:rsid w:val="00A2189B"/>
    <w:rsid w:val="00A279A6"/>
    <w:rsid w:val="00A42543"/>
    <w:rsid w:val="00A42C95"/>
    <w:rsid w:val="00A43C6E"/>
    <w:rsid w:val="00A44F8F"/>
    <w:rsid w:val="00A517F3"/>
    <w:rsid w:val="00A54A32"/>
    <w:rsid w:val="00A56B29"/>
    <w:rsid w:val="00A74F19"/>
    <w:rsid w:val="00A93E2E"/>
    <w:rsid w:val="00AA2109"/>
    <w:rsid w:val="00AA3BD8"/>
    <w:rsid w:val="00AC6D47"/>
    <w:rsid w:val="00AC7887"/>
    <w:rsid w:val="00AD7B16"/>
    <w:rsid w:val="00AE3B4F"/>
    <w:rsid w:val="00AF3979"/>
    <w:rsid w:val="00AF4562"/>
    <w:rsid w:val="00AF7250"/>
    <w:rsid w:val="00B00BB3"/>
    <w:rsid w:val="00B02229"/>
    <w:rsid w:val="00B04FA4"/>
    <w:rsid w:val="00B05B84"/>
    <w:rsid w:val="00B0797D"/>
    <w:rsid w:val="00B1667A"/>
    <w:rsid w:val="00B23A98"/>
    <w:rsid w:val="00B327A5"/>
    <w:rsid w:val="00B33867"/>
    <w:rsid w:val="00B35320"/>
    <w:rsid w:val="00B357FD"/>
    <w:rsid w:val="00B36EC7"/>
    <w:rsid w:val="00B40ADF"/>
    <w:rsid w:val="00B44A2E"/>
    <w:rsid w:val="00B60DA4"/>
    <w:rsid w:val="00B67843"/>
    <w:rsid w:val="00B67F77"/>
    <w:rsid w:val="00B73BF7"/>
    <w:rsid w:val="00B74D11"/>
    <w:rsid w:val="00B8015A"/>
    <w:rsid w:val="00B8099E"/>
    <w:rsid w:val="00B819B7"/>
    <w:rsid w:val="00B83EA4"/>
    <w:rsid w:val="00B84641"/>
    <w:rsid w:val="00B8553D"/>
    <w:rsid w:val="00B94170"/>
    <w:rsid w:val="00B96FDF"/>
    <w:rsid w:val="00B97551"/>
    <w:rsid w:val="00BA1048"/>
    <w:rsid w:val="00BA111B"/>
    <w:rsid w:val="00BA153B"/>
    <w:rsid w:val="00BA610F"/>
    <w:rsid w:val="00BA6C7C"/>
    <w:rsid w:val="00BB780F"/>
    <w:rsid w:val="00BD4FCD"/>
    <w:rsid w:val="00BD6C75"/>
    <w:rsid w:val="00BE09CA"/>
    <w:rsid w:val="00BE321B"/>
    <w:rsid w:val="00BF3102"/>
    <w:rsid w:val="00BF3640"/>
    <w:rsid w:val="00BF4BEB"/>
    <w:rsid w:val="00BF5854"/>
    <w:rsid w:val="00C01FA7"/>
    <w:rsid w:val="00C03BC7"/>
    <w:rsid w:val="00C03C0D"/>
    <w:rsid w:val="00C15CD8"/>
    <w:rsid w:val="00C17AA3"/>
    <w:rsid w:val="00C31205"/>
    <w:rsid w:val="00C33347"/>
    <w:rsid w:val="00C33888"/>
    <w:rsid w:val="00C3396F"/>
    <w:rsid w:val="00C372CE"/>
    <w:rsid w:val="00C412DB"/>
    <w:rsid w:val="00C414FD"/>
    <w:rsid w:val="00C5063D"/>
    <w:rsid w:val="00C52DA0"/>
    <w:rsid w:val="00C56921"/>
    <w:rsid w:val="00C621AF"/>
    <w:rsid w:val="00C65E8E"/>
    <w:rsid w:val="00C67896"/>
    <w:rsid w:val="00C808DD"/>
    <w:rsid w:val="00C82ACB"/>
    <w:rsid w:val="00C86213"/>
    <w:rsid w:val="00C90D1A"/>
    <w:rsid w:val="00C96772"/>
    <w:rsid w:val="00CB3508"/>
    <w:rsid w:val="00CB41A7"/>
    <w:rsid w:val="00CC59D2"/>
    <w:rsid w:val="00CD3405"/>
    <w:rsid w:val="00CE007B"/>
    <w:rsid w:val="00CF1FF3"/>
    <w:rsid w:val="00CF2B80"/>
    <w:rsid w:val="00CF3B4E"/>
    <w:rsid w:val="00CF7707"/>
    <w:rsid w:val="00D00204"/>
    <w:rsid w:val="00D0413D"/>
    <w:rsid w:val="00D04A00"/>
    <w:rsid w:val="00D0517D"/>
    <w:rsid w:val="00D26E6E"/>
    <w:rsid w:val="00D3224E"/>
    <w:rsid w:val="00D33FEE"/>
    <w:rsid w:val="00D3416A"/>
    <w:rsid w:val="00D520BC"/>
    <w:rsid w:val="00D53F25"/>
    <w:rsid w:val="00D5423D"/>
    <w:rsid w:val="00D55E1E"/>
    <w:rsid w:val="00D736E7"/>
    <w:rsid w:val="00D74055"/>
    <w:rsid w:val="00D74D7D"/>
    <w:rsid w:val="00D75A4C"/>
    <w:rsid w:val="00D77B44"/>
    <w:rsid w:val="00D82CFB"/>
    <w:rsid w:val="00DA6962"/>
    <w:rsid w:val="00DB11CE"/>
    <w:rsid w:val="00DB43BA"/>
    <w:rsid w:val="00DC268F"/>
    <w:rsid w:val="00DC54CD"/>
    <w:rsid w:val="00DC5BB1"/>
    <w:rsid w:val="00DE09A8"/>
    <w:rsid w:val="00DE122B"/>
    <w:rsid w:val="00DE1DC1"/>
    <w:rsid w:val="00DE2D8A"/>
    <w:rsid w:val="00DE4CF6"/>
    <w:rsid w:val="00DE76DF"/>
    <w:rsid w:val="00DF2028"/>
    <w:rsid w:val="00DF455E"/>
    <w:rsid w:val="00E01432"/>
    <w:rsid w:val="00E07658"/>
    <w:rsid w:val="00E122CC"/>
    <w:rsid w:val="00E21510"/>
    <w:rsid w:val="00E277A6"/>
    <w:rsid w:val="00E40FE6"/>
    <w:rsid w:val="00E46B61"/>
    <w:rsid w:val="00E55922"/>
    <w:rsid w:val="00E602C1"/>
    <w:rsid w:val="00E6187D"/>
    <w:rsid w:val="00E61CFF"/>
    <w:rsid w:val="00E65ECE"/>
    <w:rsid w:val="00E77DCB"/>
    <w:rsid w:val="00E82865"/>
    <w:rsid w:val="00E84A14"/>
    <w:rsid w:val="00E873E0"/>
    <w:rsid w:val="00E95368"/>
    <w:rsid w:val="00EA48BC"/>
    <w:rsid w:val="00EA7709"/>
    <w:rsid w:val="00EB0F72"/>
    <w:rsid w:val="00EC0790"/>
    <w:rsid w:val="00EC2149"/>
    <w:rsid w:val="00EC3080"/>
    <w:rsid w:val="00EC5CB2"/>
    <w:rsid w:val="00ED0F12"/>
    <w:rsid w:val="00ED16E5"/>
    <w:rsid w:val="00ED314F"/>
    <w:rsid w:val="00ED350F"/>
    <w:rsid w:val="00ED569D"/>
    <w:rsid w:val="00EE1177"/>
    <w:rsid w:val="00EE60B8"/>
    <w:rsid w:val="00EF2A96"/>
    <w:rsid w:val="00EF3351"/>
    <w:rsid w:val="00EF721E"/>
    <w:rsid w:val="00F02ECB"/>
    <w:rsid w:val="00F16EEF"/>
    <w:rsid w:val="00F22FAA"/>
    <w:rsid w:val="00F31D56"/>
    <w:rsid w:val="00F40D64"/>
    <w:rsid w:val="00F4763C"/>
    <w:rsid w:val="00F541C0"/>
    <w:rsid w:val="00F553C1"/>
    <w:rsid w:val="00F6239B"/>
    <w:rsid w:val="00F627DF"/>
    <w:rsid w:val="00F63A77"/>
    <w:rsid w:val="00F64E14"/>
    <w:rsid w:val="00F715D3"/>
    <w:rsid w:val="00F77B5D"/>
    <w:rsid w:val="00F842A1"/>
    <w:rsid w:val="00F84F67"/>
    <w:rsid w:val="00F850E7"/>
    <w:rsid w:val="00F85720"/>
    <w:rsid w:val="00F92B75"/>
    <w:rsid w:val="00F94FFD"/>
    <w:rsid w:val="00F96E5F"/>
    <w:rsid w:val="00FA3B81"/>
    <w:rsid w:val="00FA58D1"/>
    <w:rsid w:val="00FB0D7E"/>
    <w:rsid w:val="00FB6A14"/>
    <w:rsid w:val="00FD5BE9"/>
    <w:rsid w:val="00FE075B"/>
    <w:rsid w:val="00FE083A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3F25"/>
    <w:pPr>
      <w:jc w:val="center"/>
    </w:pPr>
    <w:rPr>
      <w:sz w:val="28"/>
    </w:rPr>
  </w:style>
  <w:style w:type="paragraph" w:styleId="a4">
    <w:name w:val="Balloon Text"/>
    <w:basedOn w:val="a"/>
    <w:semiHidden/>
    <w:rsid w:val="00AF3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ZIRT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admin</cp:lastModifiedBy>
  <cp:revision>5</cp:revision>
  <cp:lastPrinted>2014-03-28T02:39:00Z</cp:lastPrinted>
  <dcterms:created xsi:type="dcterms:W3CDTF">2020-02-17T22:57:00Z</dcterms:created>
  <dcterms:modified xsi:type="dcterms:W3CDTF">2020-10-02T02:22:00Z</dcterms:modified>
</cp:coreProperties>
</file>